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3CF92268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BF3F31" w:rsidRPr="00BF3F31">
        <w:rPr>
          <w:b/>
          <w:noProof/>
          <w:sz w:val="24"/>
        </w:rPr>
        <w:t>C1-216074</w:t>
      </w:r>
    </w:p>
    <w:p w14:paraId="27232FA5" w14:textId="50F61854" w:rsidR="00BA7F52" w:rsidRDefault="00BA7F52" w:rsidP="00BA7F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11-15 October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3428">
        <w:rPr>
          <w:b/>
          <w:noProof/>
          <w:sz w:val="24"/>
        </w:rPr>
        <w:t>595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E4E6CEC" w:rsidR="001E41F3" w:rsidRPr="00410371" w:rsidRDefault="00C662B9" w:rsidP="00E14E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4E6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A76C31" w:rsidR="001E41F3" w:rsidRPr="00410371" w:rsidRDefault="00F41A38" w:rsidP="00547111">
            <w:pPr>
              <w:pStyle w:val="CRCoverPage"/>
              <w:spacing w:after="0"/>
              <w:rPr>
                <w:noProof/>
              </w:rPr>
            </w:pPr>
            <w:r w:rsidRPr="00F41A38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D72468B" w:rsidR="001E41F3" w:rsidRPr="00410371" w:rsidRDefault="00D55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67CEFE" w:rsidR="001E41F3" w:rsidRDefault="002B6EB2" w:rsidP="00E14E6C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="00CB498D">
              <w:t xml:space="preserve">unctional alias </w:t>
            </w:r>
            <w:r>
              <w:t xml:space="preserve">association </w:t>
            </w:r>
            <w:r w:rsidR="00CB498D">
              <w:t xml:space="preserve">with </w:t>
            </w:r>
            <w:r w:rsidR="00E14E6C">
              <w:t>MCVideo</w:t>
            </w:r>
            <w:r w:rsidR="00CB498D">
              <w:t xml:space="preserve"> group</w:t>
            </w:r>
            <w:r w:rsidR="001F0E8E">
              <w:t xml:space="preserve"> – protocol implementation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B73E592" w:rsidR="001E41F3" w:rsidRDefault="0051755E" w:rsidP="00B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 </w:t>
            </w:r>
            <w:r w:rsidR="00790951">
              <w:rPr>
                <w:noProof/>
              </w:rPr>
              <w:t>10.13.11 in 3GPP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23.280 has defined the architecture requirement</w:t>
            </w:r>
            <w:r w:rsidR="000C2A03">
              <w:rPr>
                <w:noProof/>
              </w:rPr>
              <w:t>s</w:t>
            </w:r>
            <w:r w:rsidR="00790951">
              <w:rPr>
                <w:noProof/>
              </w:rPr>
              <w:t xml:space="preserve"> for the </w:t>
            </w:r>
            <w:r w:rsidR="00790951">
              <w:t>f</w:t>
            </w:r>
            <w:r w:rsidR="00790951" w:rsidRPr="00D6160B">
              <w:t>unctional alias to group binding</w:t>
            </w:r>
            <w:r w:rsidR="00790951">
              <w:t xml:space="preserve"> association. </w:t>
            </w:r>
            <w:r>
              <w:t xml:space="preserve">The corresponding requirement implementation </w:t>
            </w:r>
            <w:r w:rsidR="000C2A03">
              <w:t>in</w:t>
            </w:r>
            <w:r>
              <w:t xml:space="preserve"> protocol </w:t>
            </w:r>
            <w:r w:rsidR="000C2A03">
              <w:t xml:space="preserve">specification </w:t>
            </w:r>
            <w:r>
              <w:t>3GPP</w:t>
            </w:r>
            <w:r w:rsidR="00D555BC">
              <w:t> </w:t>
            </w:r>
            <w:r>
              <w:t>TS</w:t>
            </w:r>
            <w:r w:rsidR="00D555BC">
              <w:t> </w:t>
            </w:r>
            <w:r>
              <w:t>24.</w:t>
            </w:r>
            <w:r w:rsidR="00BF6528">
              <w:t>281</w:t>
            </w:r>
            <w:r>
              <w:t xml:space="preserve"> is </w:t>
            </w:r>
            <w:r w:rsidR="000C2A03">
              <w:t xml:space="preserve">unfilled. </w:t>
            </w:r>
            <w:r w:rsidR="000C2A03">
              <w:rPr>
                <w:noProof/>
              </w:rPr>
              <w:t>This CR proposes to fullfill the req</w:t>
            </w:r>
            <w:r w:rsidR="002249EB">
              <w:rPr>
                <w:noProof/>
              </w:rPr>
              <w:t xml:space="preserve">uirement by providing the implementation to create/remove the </w:t>
            </w:r>
            <w:r w:rsidR="002249EB">
              <w:t>f</w:t>
            </w:r>
            <w:r w:rsidR="002249EB" w:rsidRPr="00D6160B">
              <w:t>unctional alias to group binding</w:t>
            </w:r>
            <w:r w:rsidR="002249EB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BDC95" w14:textId="77777777" w:rsidR="003D07D9" w:rsidRDefault="003D07D9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section is introduced to capture all the procedure from client, participating function and controlling function. </w:t>
            </w:r>
          </w:p>
          <w:p w14:paraId="31DB4474" w14:textId="493C98B9" w:rsidR="00D74C11" w:rsidRDefault="003D07D9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conatins:</w:t>
            </w:r>
          </w:p>
          <w:p w14:paraId="45997192" w14:textId="4591D97B" w:rsidR="003D07D9" w:rsidRDefault="003D07D9" w:rsidP="003D0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distinct request using SIP MESSAGE is created for the operation and which will differentiated using new request-type as “</w:t>
            </w:r>
            <w:r w:rsidR="00A9162A" w:rsidRPr="003D07D9">
              <w:rPr>
                <w:noProof/>
              </w:rPr>
              <w:t>fa-group-</w:t>
            </w:r>
            <w:r w:rsidR="00A9162A" w:rsidRPr="00EA5EB6">
              <w:rPr>
                <w:noProof/>
              </w:rPr>
              <w:t>binding</w:t>
            </w:r>
            <w:r w:rsidR="00A9162A" w:rsidRPr="003D07D9">
              <w:rPr>
                <w:noProof/>
              </w:rPr>
              <w:t>-req</w:t>
            </w:r>
            <w:r>
              <w:rPr>
                <w:noProof/>
              </w:rPr>
              <w:t>”.</w:t>
            </w:r>
          </w:p>
          <w:p w14:paraId="3BC85A15" w14:textId="77777777" w:rsidR="003D07D9" w:rsidRDefault="003D07D9" w:rsidP="003D0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set of warning texts are introduced for authorization of validation, request parameter validation etc.</w:t>
            </w:r>
          </w:p>
          <w:p w14:paraId="038493A2" w14:textId="5127597A" w:rsidR="003F45C1" w:rsidRDefault="003F45C1" w:rsidP="003F45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MC</w:t>
            </w:r>
            <w:r w:rsidR="00BF6528">
              <w:rPr>
                <w:noProof/>
              </w:rPr>
              <w:t>Video</w:t>
            </w:r>
            <w:r>
              <w:rPr>
                <w:noProof/>
              </w:rPr>
              <w:t xml:space="preserve"> Info xml shema is extended to include new elements such as </w:t>
            </w:r>
            <w:r w:rsidR="00F05E07">
              <w:rPr>
                <w:noProof/>
              </w:rPr>
              <w:t>“</w:t>
            </w:r>
            <w:r w:rsidR="00F05E07" w:rsidRPr="003F45C1">
              <w:rPr>
                <w:noProof/>
              </w:rPr>
              <w:t>bind</w:t>
            </w:r>
            <w:r w:rsidR="00F05E07">
              <w:rPr>
                <w:noProof/>
              </w:rPr>
              <w:t>ing</w:t>
            </w:r>
            <w:r w:rsidR="00F05E07" w:rsidRPr="003F45C1">
              <w:rPr>
                <w:noProof/>
              </w:rPr>
              <w:t>-ind</w:t>
            </w:r>
            <w:r w:rsidR="00F05E07">
              <w:rPr>
                <w:noProof/>
              </w:rPr>
              <w:t>”, “</w:t>
            </w:r>
            <w:r w:rsidR="00F05E07">
              <w:t>binding</w:t>
            </w:r>
            <w:r w:rsidR="00F05E07" w:rsidRPr="003F45C1">
              <w:rPr>
                <w:noProof/>
              </w:rPr>
              <w:t>-fa-uri</w:t>
            </w:r>
            <w:r w:rsidR="00F05E07">
              <w:rPr>
                <w:noProof/>
              </w:rPr>
              <w:t>” and “un</w:t>
            </w:r>
            <w:r w:rsidR="00F05E07">
              <w:t>binding</w:t>
            </w:r>
            <w:r w:rsidR="00F05E07" w:rsidRPr="003F45C1">
              <w:rPr>
                <w:noProof/>
              </w:rPr>
              <w:t>-fa-uri</w:t>
            </w:r>
            <w:r w:rsidR="00F05E07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76C0712C" w14:textId="27CAD09C" w:rsidR="003D07D9" w:rsidRDefault="003F45C1" w:rsidP="003F45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application/resources-lists</w:t>
            </w:r>
            <w:r w:rsidR="003D07D9">
              <w:rPr>
                <w:noProof/>
              </w:rPr>
              <w:t xml:space="preserve"> </w:t>
            </w:r>
            <w:r>
              <w:rPr>
                <w:noProof/>
              </w:rPr>
              <w:t>XML is used to carry the relavant information for each operation.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10F940" w:rsidR="001E41F3" w:rsidRDefault="009116B3" w:rsidP="00DA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will not have mechanisam to bind the role based identities with specific set of groups that will be used by </w:t>
            </w:r>
            <w:r w:rsidR="006740F2">
              <w:rPr>
                <w:noProof/>
              </w:rPr>
              <w:t xml:space="preserve">the </w:t>
            </w:r>
            <w:r>
              <w:rPr>
                <w:noProof/>
              </w:rPr>
              <w:t>MC</w:t>
            </w:r>
            <w:r w:rsidR="00DA40CB">
              <w:rPr>
                <w:noProof/>
              </w:rPr>
              <w:t>Video</w:t>
            </w:r>
            <w:r>
              <w:rPr>
                <w:noProof/>
              </w:rPr>
              <w:t xml:space="preserve"> server to share the functional alias uri with connected users in </w:t>
            </w:r>
            <w:r w:rsidR="00527787">
              <w:rPr>
                <w:noProof/>
              </w:rPr>
              <w:t>an on-</w:t>
            </w:r>
            <w:r>
              <w:rPr>
                <w:noProof/>
              </w:rPr>
              <w:t xml:space="preserve">going group call, </w:t>
            </w:r>
            <w:r w:rsidR="00527787">
              <w:rPr>
                <w:noProof/>
              </w:rPr>
              <w:t>other functionalities such</w:t>
            </w:r>
            <w:r w:rsidR="006740F2">
              <w:rPr>
                <w:noProof/>
              </w:rPr>
              <w:t xml:space="preserve"> as prohibiting user from </w:t>
            </w:r>
            <w:r w:rsidR="006740F2" w:rsidRPr="006740F2">
              <w:rPr>
                <w:noProof/>
              </w:rPr>
              <w:t xml:space="preserve">deaffiliating </w:t>
            </w:r>
            <w:r w:rsidR="00527787">
              <w:rPr>
                <w:noProof/>
              </w:rPr>
              <w:t xml:space="preserve">from group based on number </w:t>
            </w:r>
            <w:r w:rsidR="006740F2">
              <w:rPr>
                <w:noProof/>
              </w:rPr>
              <w:t xml:space="preserve">user activated particular </w:t>
            </w:r>
            <w:r w:rsidR="007B36C2">
              <w:rPr>
                <w:noProof/>
              </w:rPr>
              <w:t>functional alias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093A2D" w:rsidR="001E41F3" w:rsidRDefault="0042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4.4.2, 6.3.1.2</w:t>
            </w:r>
            <w:r w:rsidR="00B53EBD">
              <w:rPr>
                <w:noProof/>
              </w:rPr>
              <w:t xml:space="preserve">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 xml:space="preserve"> (New),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 xml:space="preserve">.1 (New),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 xml:space="preserve">.2 (New),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 xml:space="preserve">.2.1 (New),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 xml:space="preserve">.2.1.1 (New),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 xml:space="preserve">.2.1.2 (New), </w:t>
            </w:r>
            <w:r w:rsidR="00141717">
              <w:rPr>
                <w:noProof/>
              </w:rPr>
              <w:t>20.4</w:t>
            </w:r>
            <w:r w:rsidR="00B53EBD">
              <w:rPr>
                <w:noProof/>
              </w:rPr>
              <w:t>.2.1.3 (New),</w:t>
            </w:r>
            <w:r w:rsidR="00D52D61">
              <w:rPr>
                <w:noProof/>
              </w:rPr>
              <w:t xml:space="preserve"> </w:t>
            </w:r>
            <w:r w:rsidR="00141717">
              <w:rPr>
                <w:noProof/>
              </w:rPr>
              <w:t>20.4</w:t>
            </w:r>
            <w:r w:rsidR="00D52D61">
              <w:rPr>
                <w:noProof/>
              </w:rPr>
              <w:t xml:space="preserve">.2.2 (New), </w:t>
            </w:r>
            <w:r w:rsidR="00141717">
              <w:rPr>
                <w:noProof/>
              </w:rPr>
              <w:t>20.4</w:t>
            </w:r>
            <w:r w:rsidR="00D52D61">
              <w:rPr>
                <w:noProof/>
              </w:rPr>
              <w:t xml:space="preserve">.2.2.1 (New), </w:t>
            </w:r>
            <w:r w:rsidR="00141717">
              <w:rPr>
                <w:noProof/>
              </w:rPr>
              <w:t>20.4</w:t>
            </w:r>
            <w:r w:rsidR="00D52D61">
              <w:rPr>
                <w:noProof/>
              </w:rPr>
              <w:t xml:space="preserve">.2.2.2 (New), </w:t>
            </w:r>
            <w:r w:rsidR="00141717">
              <w:rPr>
                <w:noProof/>
              </w:rPr>
              <w:t>20.4</w:t>
            </w:r>
            <w:r w:rsidR="00D52D61">
              <w:rPr>
                <w:noProof/>
              </w:rPr>
              <w:t xml:space="preserve">.2.3 (New), </w:t>
            </w:r>
            <w:r w:rsidR="00141717">
              <w:rPr>
                <w:noProof/>
              </w:rPr>
              <w:t>20.4</w:t>
            </w:r>
            <w:r w:rsidR="00D52D61">
              <w:rPr>
                <w:noProof/>
              </w:rPr>
              <w:t xml:space="preserve">.2.3.1 (New), </w:t>
            </w:r>
            <w:r w:rsidR="00141717">
              <w:rPr>
                <w:noProof/>
              </w:rPr>
              <w:t>20.4</w:t>
            </w:r>
            <w:r w:rsidR="00D52D61">
              <w:rPr>
                <w:noProof/>
              </w:rPr>
              <w:t>.2.3.2 (New)</w:t>
            </w:r>
            <w:r w:rsidR="000344CA">
              <w:rPr>
                <w:noProof/>
              </w:rPr>
              <w:t>, F.1.2 and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F60D3CC" w:rsidR="001E41F3" w:rsidRDefault="00102A4F" w:rsidP="0017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content related configurations are defined in </w:t>
            </w:r>
            <w:r w:rsidR="001778CF">
              <w:rPr>
                <w:noProof/>
              </w:rPr>
              <w:t>other</w:t>
            </w:r>
            <w:r>
              <w:rPr>
                <w:noProof/>
              </w:rPr>
              <w:t xml:space="preserve"> dependent CR</w:t>
            </w:r>
            <w:r w:rsidR="001778CF">
              <w:rPr>
                <w:noProof/>
              </w:rPr>
              <w:t>s</w:t>
            </w:r>
            <w:r w:rsidR="00BA0F55">
              <w:rPr>
                <w:noProof/>
              </w:rPr>
              <w:t xml:space="preserve"> </w:t>
            </w:r>
            <w:r w:rsidR="00165D3D">
              <w:rPr>
                <w:noProof/>
              </w:rPr>
              <w:t>(</w:t>
            </w:r>
            <w:r w:rsidR="00165D3D" w:rsidRPr="00F22275">
              <w:t>C1-216077</w:t>
            </w:r>
            <w:r w:rsidR="00165D3D">
              <w:t xml:space="preserve"> </w:t>
            </w:r>
            <w:r w:rsidR="00165D3D">
              <w:rPr>
                <w:noProof/>
              </w:rPr>
              <w:t xml:space="preserve">and </w:t>
            </w:r>
            <w:r w:rsidR="00165D3D">
              <w:t>C1-216078</w:t>
            </w:r>
            <w:r w:rsidR="00165D3D">
              <w:rPr>
                <w:noProof/>
              </w:rPr>
              <w:t>)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8771C" w14:textId="77777777" w:rsidR="008757EC" w:rsidRDefault="008757EC" w:rsidP="0087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E6E2837" w14:textId="77777777" w:rsidR="008757EC" w:rsidRDefault="008757EC" w:rsidP="0087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Rewording and editorial changes are done in most of the subclauses.</w:t>
            </w:r>
          </w:p>
          <w:p w14:paraId="2309A4EB" w14:textId="77777777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Replaced “</w:t>
            </w:r>
            <w:r>
              <w:t>association", "to associate" with "binding", "to bind", “bind”.</w:t>
            </w:r>
          </w:p>
          <w:p w14:paraId="4408842B" w14:textId="0E53F47F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“FA with an </w:t>
            </w:r>
            <w:r>
              <w:rPr>
                <w:noProof/>
              </w:rPr>
              <w:t xml:space="preserve">MCVideo </w:t>
            </w:r>
            <w:r>
              <w:t xml:space="preserve">group” to “FA with an </w:t>
            </w:r>
            <w:r>
              <w:rPr>
                <w:noProof/>
              </w:rPr>
              <w:t xml:space="preserve">MCVideo </w:t>
            </w:r>
            <w:r>
              <w:t xml:space="preserve">group for an </w:t>
            </w:r>
            <w:r>
              <w:rPr>
                <w:noProof/>
              </w:rPr>
              <w:t xml:space="preserve">MCVideo </w:t>
            </w:r>
            <w:r>
              <w:t>user”</w:t>
            </w:r>
          </w:p>
          <w:p w14:paraId="15C33353" w14:textId="77777777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fa-group-assn-req -&gt; fa-group-binding-req  </w:t>
            </w:r>
          </w:p>
          <w:p w14:paraId="7C94B87D" w14:textId="77777777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bind-assn-ind -&gt; binding-ind</w:t>
            </w:r>
          </w:p>
          <w:p w14:paraId="70767C3B" w14:textId="77777777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associating-fa-uri -&gt; binding-fa-uri</w:t>
            </w:r>
          </w:p>
          <w:p w14:paraId="0C88E823" w14:textId="77777777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disassociating-fa-uri -&gt; unbinding-fa-uri</w:t>
            </w:r>
          </w:p>
          <w:p w14:paraId="7B3E2E33" w14:textId="77777777" w:rsidR="008757EC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allow-functional-alias-association-with-group -&gt; allow-functional-alias- binding-with-group</w:t>
            </w:r>
          </w:p>
          <w:p w14:paraId="480C2E9E" w14:textId="77777777" w:rsidR="008863B9" w:rsidRDefault="008757EC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Added condition to check whether requested functional alias to create binding with group is activated by user or not, if not activated then return error from client itself.</w:t>
            </w:r>
          </w:p>
          <w:p w14:paraId="166543D6" w14:textId="77777777" w:rsidR="00D25415" w:rsidRDefault="00D25415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Assigned clause number to the new procedure</w:t>
            </w:r>
          </w:p>
          <w:p w14:paraId="0493E165" w14:textId="77777777" w:rsidR="00D25415" w:rsidRDefault="00D25415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Assigned number to warning code</w:t>
            </w:r>
          </w:p>
          <w:p w14:paraId="0D4C3080" w14:textId="77777777" w:rsidR="009D1735" w:rsidRDefault="009D1735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sv-SE"/>
              </w:rPr>
            </w:pPr>
            <w:r>
              <w:t>"to send a request" piece of text removed to make it more readable from binding and unbinding procedures</w:t>
            </w:r>
          </w:p>
          <w:p w14:paraId="42FD2C46" w14:textId="2F43EE74" w:rsidR="009D1735" w:rsidRDefault="009D1735" w:rsidP="009D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Editorial change: a MC to an MC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1" w:name="_Toc20155981"/>
      <w:bookmarkStart w:id="2" w:name="_Toc27501138"/>
      <w:bookmarkStart w:id="3" w:name="_Toc36049264"/>
      <w:bookmarkStart w:id="4" w:name="_Toc45210030"/>
      <w:bookmarkStart w:id="5" w:name="_Toc51860855"/>
      <w:bookmarkStart w:id="6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709278FE" w14:textId="77777777" w:rsidR="009346B9" w:rsidRPr="00895B73" w:rsidRDefault="009346B9" w:rsidP="009346B9">
      <w:pPr>
        <w:pStyle w:val="Heading3"/>
      </w:pPr>
      <w:bookmarkStart w:id="7" w:name="_Toc20152249"/>
      <w:bookmarkStart w:id="8" w:name="_Toc27494914"/>
      <w:bookmarkStart w:id="9" w:name="_Toc36108382"/>
      <w:bookmarkStart w:id="10" w:name="_Toc45194170"/>
      <w:bookmarkStart w:id="11" w:name="_Toc83206177"/>
      <w:bookmarkStart w:id="12" w:name="_Toc20155492"/>
      <w:bookmarkStart w:id="13" w:name="_Toc27500647"/>
      <w:bookmarkStart w:id="14" w:name="_Toc36048772"/>
      <w:bookmarkStart w:id="15" w:name="_Toc45209535"/>
      <w:bookmarkStart w:id="16" w:name="_Toc51860360"/>
      <w:bookmarkStart w:id="17" w:name="_Toc83391860"/>
      <w:bookmarkStart w:id="18" w:name="_Toc20155579"/>
      <w:bookmarkStart w:id="19" w:name="_Toc27500734"/>
      <w:bookmarkStart w:id="20" w:name="_Toc36048859"/>
      <w:bookmarkStart w:id="21" w:name="_Toc45209622"/>
      <w:bookmarkStart w:id="22" w:name="_Toc51860447"/>
      <w:bookmarkStart w:id="23" w:name="_Toc83391950"/>
      <w:bookmarkStart w:id="24" w:name="_Toc20156325"/>
      <w:bookmarkStart w:id="25" w:name="_Toc27501483"/>
      <w:bookmarkStart w:id="26" w:name="_Toc36049609"/>
      <w:bookmarkStart w:id="27" w:name="_Toc45210375"/>
      <w:bookmarkStart w:id="28" w:name="_Toc51861200"/>
      <w:bookmarkStart w:id="29" w:name="_Toc83392729"/>
      <w:bookmarkStart w:id="30" w:name="_Toc20155977"/>
      <w:bookmarkStart w:id="31" w:name="_Toc27501134"/>
      <w:bookmarkStart w:id="32" w:name="_Toc36049260"/>
      <w:bookmarkStart w:id="33" w:name="_Toc45210026"/>
      <w:bookmarkStart w:id="34" w:name="_Toc51860851"/>
      <w:bookmarkStart w:id="35" w:name="_Toc83392360"/>
      <w:r w:rsidRPr="00895B73">
        <w:t>4.4.2</w:t>
      </w:r>
      <w:r w:rsidRPr="00895B73">
        <w:tab/>
        <w:t>Warning texts</w:t>
      </w:r>
      <w:bookmarkEnd w:id="7"/>
      <w:bookmarkEnd w:id="8"/>
      <w:bookmarkEnd w:id="9"/>
      <w:bookmarkEnd w:id="10"/>
      <w:bookmarkEnd w:id="11"/>
    </w:p>
    <w:p w14:paraId="3E38979E" w14:textId="77777777" w:rsidR="009346B9" w:rsidRPr="00895B73" w:rsidRDefault="009346B9" w:rsidP="009346B9">
      <w:r w:rsidRPr="00895B73">
        <w:t>The text string included in a Warning header field consists of an explanatory text preceded by a 3-digit text code, according to the following format in Table 4.4.2-1.</w:t>
      </w:r>
    </w:p>
    <w:p w14:paraId="1C1D5F3E" w14:textId="77777777" w:rsidR="009346B9" w:rsidRPr="00895B73" w:rsidRDefault="009346B9" w:rsidP="009346B9">
      <w:pPr>
        <w:pStyle w:val="TH"/>
      </w:pPr>
      <w:r w:rsidRPr="00895B73">
        <w:t>Table 4.4.2-1 ABNF for the Warning text</w:t>
      </w:r>
    </w:p>
    <w:p w14:paraId="2DDB9502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F02C24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27DA46AF" w14:textId="77777777" w:rsidR="009346B9" w:rsidRPr="00A2479A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 xml:space="preserve">mcvideo-warn-code = DIGIT DIGIT DIGIT </w:t>
      </w:r>
    </w:p>
    <w:p w14:paraId="7BD666BC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6B303F38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F62A2D" w14:textId="77777777" w:rsidR="009346B9" w:rsidRPr="00895B73" w:rsidRDefault="009346B9" w:rsidP="009346B9"/>
    <w:p w14:paraId="62BCCA4D" w14:textId="77777777" w:rsidR="009346B9" w:rsidRPr="00895B73" w:rsidRDefault="009346B9" w:rsidP="009346B9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7FA9D086" w14:textId="77777777" w:rsidR="009346B9" w:rsidRPr="00895B73" w:rsidRDefault="009346B9" w:rsidP="009346B9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24"/>
        <w:gridCol w:w="113"/>
        <w:gridCol w:w="5070"/>
        <w:gridCol w:w="113"/>
        <w:gridCol w:w="3583"/>
        <w:gridCol w:w="113"/>
      </w:tblGrid>
      <w:tr w:rsidR="009346B9" w:rsidRPr="00895B73" w14:paraId="6CA4352A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0B19BBE" w14:textId="77777777" w:rsidR="009346B9" w:rsidRPr="00895B73" w:rsidRDefault="009346B9" w:rsidP="002D5BBD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83" w:type="dxa"/>
            <w:gridSpan w:val="2"/>
          </w:tcPr>
          <w:p w14:paraId="28B093A1" w14:textId="77777777" w:rsidR="009346B9" w:rsidRPr="00895B73" w:rsidRDefault="009346B9" w:rsidP="002D5BBD">
            <w:pPr>
              <w:pStyle w:val="TAH"/>
            </w:pPr>
            <w:r w:rsidRPr="00895B73">
              <w:t>Explanatory text</w:t>
            </w:r>
          </w:p>
        </w:tc>
        <w:tc>
          <w:tcPr>
            <w:tcW w:w="3696" w:type="dxa"/>
            <w:gridSpan w:val="2"/>
          </w:tcPr>
          <w:p w14:paraId="191C4588" w14:textId="77777777" w:rsidR="009346B9" w:rsidRPr="00895B73" w:rsidRDefault="009346B9" w:rsidP="002D5BBD">
            <w:pPr>
              <w:pStyle w:val="TAH"/>
            </w:pPr>
            <w:r w:rsidRPr="00895B73">
              <w:t>Description</w:t>
            </w:r>
          </w:p>
        </w:tc>
      </w:tr>
      <w:tr w:rsidR="009346B9" w:rsidRPr="00895B73" w14:paraId="451D5A7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2988663" w14:textId="77777777" w:rsidR="009346B9" w:rsidRPr="00895B73" w:rsidRDefault="009346B9" w:rsidP="002D5BBD">
            <w:pPr>
              <w:pStyle w:val="TAL"/>
            </w:pPr>
            <w:r w:rsidRPr="00895B73">
              <w:t>100</w:t>
            </w:r>
          </w:p>
        </w:tc>
        <w:tc>
          <w:tcPr>
            <w:tcW w:w="5183" w:type="dxa"/>
            <w:gridSpan w:val="2"/>
          </w:tcPr>
          <w:p w14:paraId="6068872A" w14:textId="77777777" w:rsidR="009346B9" w:rsidRPr="00895B73" w:rsidRDefault="009346B9" w:rsidP="002D5BBD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96" w:type="dxa"/>
            <w:gridSpan w:val="2"/>
          </w:tcPr>
          <w:p w14:paraId="25163232" w14:textId="77777777" w:rsidR="009346B9" w:rsidRPr="00895B73" w:rsidRDefault="009346B9" w:rsidP="002D5BBD">
            <w:pPr>
              <w:pStyle w:val="TAL"/>
            </w:pPr>
            <w:r w:rsidRPr="00895B73">
              <w:t>The function is not allowed to this user.</w:t>
            </w:r>
          </w:p>
          <w:p w14:paraId="5F907D22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9346B9" w:rsidRPr="00895B73" w14:paraId="31540F2A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22379C5" w14:textId="77777777" w:rsidR="009346B9" w:rsidRPr="00895B73" w:rsidRDefault="009346B9" w:rsidP="002D5BBD">
            <w:pPr>
              <w:pStyle w:val="TAL"/>
            </w:pPr>
            <w:r w:rsidRPr="00895B73">
              <w:t>101</w:t>
            </w:r>
          </w:p>
        </w:tc>
        <w:tc>
          <w:tcPr>
            <w:tcW w:w="5183" w:type="dxa"/>
            <w:gridSpan w:val="2"/>
          </w:tcPr>
          <w:p w14:paraId="76033070" w14:textId="77777777" w:rsidR="009346B9" w:rsidRPr="00895B73" w:rsidRDefault="009346B9" w:rsidP="002D5BBD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96" w:type="dxa"/>
            <w:gridSpan w:val="2"/>
          </w:tcPr>
          <w:p w14:paraId="73662987" w14:textId="77777777" w:rsidR="009346B9" w:rsidRPr="00895B73" w:rsidRDefault="009346B9" w:rsidP="002D5BBD">
            <w:pPr>
              <w:pStyle w:val="TAL"/>
            </w:pPr>
            <w:r w:rsidRPr="00895B73">
              <w:t>The service authorisation of the MC</w:t>
            </w:r>
            <w:r>
              <w:t>Video</w:t>
            </w:r>
            <w:r w:rsidRPr="00895B73">
              <w:t xml:space="preserve"> ID against the IMPU failed at the MC</w:t>
            </w:r>
            <w:r>
              <w:t>Video</w:t>
            </w:r>
            <w:r w:rsidRPr="00895B73">
              <w:t xml:space="preserve"> server.</w:t>
            </w:r>
          </w:p>
        </w:tc>
      </w:tr>
      <w:tr w:rsidR="009346B9" w:rsidRPr="00895B73" w14:paraId="6A6886AA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0D68020" w14:textId="77777777" w:rsidR="009346B9" w:rsidRPr="00895B73" w:rsidRDefault="009346B9" w:rsidP="002D5BBD">
            <w:pPr>
              <w:pStyle w:val="TAL"/>
            </w:pPr>
            <w:r w:rsidRPr="00895B73">
              <w:t>102</w:t>
            </w:r>
          </w:p>
        </w:tc>
        <w:tc>
          <w:tcPr>
            <w:tcW w:w="5183" w:type="dxa"/>
            <w:gridSpan w:val="2"/>
          </w:tcPr>
          <w:p w14:paraId="3FFDF223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0C3F107F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9346B9" w:rsidRPr="00895B73" w14:paraId="5482EE85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703203E" w14:textId="77777777" w:rsidR="009346B9" w:rsidRPr="00895B73" w:rsidRDefault="009346B9" w:rsidP="002D5BBD">
            <w:pPr>
              <w:pStyle w:val="TAL"/>
            </w:pPr>
            <w:r w:rsidRPr="00895B73">
              <w:t>103</w:t>
            </w:r>
          </w:p>
        </w:tc>
        <w:tc>
          <w:tcPr>
            <w:tcW w:w="5183" w:type="dxa"/>
            <w:gridSpan w:val="2"/>
          </w:tcPr>
          <w:p w14:paraId="5DF8C75C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maximum simultaneous MC</w:t>
            </w:r>
            <w:r>
              <w:t>Video</w:t>
            </w:r>
            <w:r w:rsidRPr="00895B73">
              <w:t xml:space="preserve"> group calls reached</w:t>
            </w:r>
          </w:p>
        </w:tc>
        <w:tc>
          <w:tcPr>
            <w:tcW w:w="3696" w:type="dxa"/>
            <w:gridSpan w:val="2"/>
          </w:tcPr>
          <w:p w14:paraId="2C04F049" w14:textId="77777777" w:rsidR="009346B9" w:rsidRPr="00895B73" w:rsidRDefault="009346B9" w:rsidP="002D5BBD">
            <w:pPr>
              <w:pStyle w:val="TAL"/>
            </w:pPr>
            <w:r w:rsidRPr="00895B73">
              <w:t>The number of maximum simultaneous MC</w:t>
            </w:r>
            <w:r>
              <w:t>Video</w:t>
            </w:r>
            <w:r w:rsidRPr="00895B73">
              <w:t xml:space="preserve"> group calls supported for the MC</w:t>
            </w:r>
            <w:r>
              <w:t>Video</w:t>
            </w:r>
            <w:r w:rsidRPr="00895B73">
              <w:t xml:space="preserve"> user has been exceeded.</w:t>
            </w:r>
          </w:p>
        </w:tc>
      </w:tr>
      <w:tr w:rsidR="009346B9" w:rsidRPr="00895B73" w14:paraId="5438CB8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E054187" w14:textId="77777777" w:rsidR="009346B9" w:rsidRPr="00895B73" w:rsidRDefault="009346B9" w:rsidP="002D5BBD">
            <w:pPr>
              <w:pStyle w:val="TAL"/>
            </w:pPr>
            <w:r w:rsidRPr="00895B73">
              <w:t>104</w:t>
            </w:r>
          </w:p>
        </w:tc>
        <w:tc>
          <w:tcPr>
            <w:tcW w:w="5183" w:type="dxa"/>
            <w:gridSpan w:val="2"/>
          </w:tcPr>
          <w:p w14:paraId="6AAFB062" w14:textId="77777777" w:rsidR="009346B9" w:rsidRPr="00895B73" w:rsidRDefault="009346B9" w:rsidP="002D5BBD">
            <w:pPr>
              <w:pStyle w:val="TAL"/>
            </w:pPr>
            <w:r w:rsidRPr="00895B73">
              <w:t>isfocus not assigned</w:t>
            </w:r>
          </w:p>
        </w:tc>
        <w:tc>
          <w:tcPr>
            <w:tcW w:w="3696" w:type="dxa"/>
            <w:gridSpan w:val="2"/>
          </w:tcPr>
          <w:p w14:paraId="710E7F5B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A controlling MC</w:t>
            </w:r>
            <w:r>
              <w:t>Video</w:t>
            </w:r>
            <w:r w:rsidRPr="00895B73">
              <w:t xml:space="preserve"> function has not been assigned to the MC</w:t>
            </w:r>
            <w:r>
              <w:t>Video</w:t>
            </w:r>
            <w:r w:rsidRPr="00895B73">
              <w:t xml:space="preserve"> session.</w:t>
            </w:r>
          </w:p>
        </w:tc>
      </w:tr>
      <w:tr w:rsidR="009346B9" w:rsidRPr="00895B73" w14:paraId="3F9A546E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1E40109" w14:textId="77777777" w:rsidR="009346B9" w:rsidRPr="00895B73" w:rsidRDefault="009346B9" w:rsidP="002D5BBD">
            <w:pPr>
              <w:pStyle w:val="TAL"/>
            </w:pPr>
            <w:r w:rsidRPr="00895B73">
              <w:t>105</w:t>
            </w:r>
          </w:p>
        </w:tc>
        <w:tc>
          <w:tcPr>
            <w:tcW w:w="5183" w:type="dxa"/>
            <w:gridSpan w:val="2"/>
          </w:tcPr>
          <w:p w14:paraId="430882B2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96" w:type="dxa"/>
            <w:gridSpan w:val="2"/>
          </w:tcPr>
          <w:p w14:paraId="388ACAFE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9346B9" w:rsidRPr="00895B73" w14:paraId="4BC97F55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EA5D7DB" w14:textId="77777777" w:rsidR="009346B9" w:rsidRPr="00895B73" w:rsidRDefault="009346B9" w:rsidP="002D5BBD">
            <w:pPr>
              <w:pStyle w:val="TAL"/>
            </w:pPr>
            <w:r w:rsidRPr="00895B73">
              <w:t>106</w:t>
            </w:r>
          </w:p>
        </w:tc>
        <w:tc>
          <w:tcPr>
            <w:tcW w:w="5183" w:type="dxa"/>
            <w:gridSpan w:val="2"/>
          </w:tcPr>
          <w:p w14:paraId="5B56A281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96" w:type="dxa"/>
            <w:gridSpan w:val="2"/>
          </w:tcPr>
          <w:p w14:paraId="25A526AD" w14:textId="77777777" w:rsidR="009346B9" w:rsidRPr="00895B73" w:rsidRDefault="009346B9" w:rsidP="002D5BBD">
            <w:pPr>
              <w:pStyle w:val="TAL"/>
              <w:rPr>
                <w:rFonts w:eastAsia="SimSun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join this chat group.</w:t>
            </w:r>
          </w:p>
        </w:tc>
      </w:tr>
      <w:tr w:rsidR="009346B9" w:rsidRPr="00895B73" w14:paraId="27A9BE39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C26BA78" w14:textId="77777777" w:rsidR="009346B9" w:rsidRPr="00895B73" w:rsidRDefault="009346B9" w:rsidP="002D5BBD">
            <w:pPr>
              <w:pStyle w:val="TAL"/>
            </w:pPr>
            <w:r w:rsidRPr="00895B73">
              <w:t>107</w:t>
            </w:r>
          </w:p>
        </w:tc>
        <w:tc>
          <w:tcPr>
            <w:tcW w:w="5183" w:type="dxa"/>
            <w:gridSpan w:val="2"/>
          </w:tcPr>
          <w:p w14:paraId="44CC5839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96" w:type="dxa"/>
            <w:gridSpan w:val="2"/>
          </w:tcPr>
          <w:p w14:paraId="6E61593F" w14:textId="77777777" w:rsidR="009346B9" w:rsidRPr="00895B73" w:rsidRDefault="009346B9" w:rsidP="002D5BBD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private calls.</w:t>
            </w:r>
          </w:p>
        </w:tc>
      </w:tr>
      <w:tr w:rsidR="009346B9" w:rsidRPr="00895B73" w14:paraId="15A29324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5F35FC2" w14:textId="77777777" w:rsidR="009346B9" w:rsidRPr="00895B73" w:rsidRDefault="009346B9" w:rsidP="002D5BBD">
            <w:pPr>
              <w:pStyle w:val="TAL"/>
            </w:pPr>
            <w:r w:rsidRPr="00895B73">
              <w:t>108</w:t>
            </w:r>
          </w:p>
        </w:tc>
        <w:tc>
          <w:tcPr>
            <w:tcW w:w="5183" w:type="dxa"/>
            <w:gridSpan w:val="2"/>
          </w:tcPr>
          <w:p w14:paraId="54AD6127" w14:textId="77777777" w:rsidR="009346B9" w:rsidRPr="00895B73" w:rsidRDefault="009346B9" w:rsidP="002D5BBD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96" w:type="dxa"/>
            <w:gridSpan w:val="2"/>
          </w:tcPr>
          <w:p w14:paraId="1A75008B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chat group calls.</w:t>
            </w:r>
          </w:p>
        </w:tc>
      </w:tr>
      <w:tr w:rsidR="009346B9" w:rsidRPr="00895B73" w14:paraId="5DF7D9F6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8F379DD" w14:textId="77777777" w:rsidR="009346B9" w:rsidRPr="00895B73" w:rsidRDefault="009346B9" w:rsidP="002D5BBD">
            <w:pPr>
              <w:pStyle w:val="TAL"/>
            </w:pPr>
            <w:r w:rsidRPr="00895B73">
              <w:t>109</w:t>
            </w:r>
          </w:p>
        </w:tc>
        <w:tc>
          <w:tcPr>
            <w:tcW w:w="5183" w:type="dxa"/>
            <w:gridSpan w:val="2"/>
          </w:tcPr>
          <w:p w14:paraId="4F96C616" w14:textId="77777777" w:rsidR="009346B9" w:rsidRPr="00895B73" w:rsidRDefault="009346B9" w:rsidP="002D5BBD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96" w:type="dxa"/>
            <w:gridSpan w:val="2"/>
          </w:tcPr>
          <w:p w14:paraId="663A19AC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group calls to a prearranged group.</w:t>
            </w:r>
          </w:p>
        </w:tc>
      </w:tr>
      <w:tr w:rsidR="009346B9" w:rsidRPr="00895B73" w14:paraId="469F1FE6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871A396" w14:textId="77777777" w:rsidR="009346B9" w:rsidRPr="00895B73" w:rsidRDefault="009346B9" w:rsidP="002D5BBD">
            <w:pPr>
              <w:pStyle w:val="TAL"/>
            </w:pPr>
            <w:r w:rsidRPr="00895B73">
              <w:t>110</w:t>
            </w:r>
          </w:p>
        </w:tc>
        <w:tc>
          <w:tcPr>
            <w:tcW w:w="5183" w:type="dxa"/>
            <w:gridSpan w:val="2"/>
          </w:tcPr>
          <w:p w14:paraId="0A9D7694" w14:textId="77777777" w:rsidR="009346B9" w:rsidRPr="00895B73" w:rsidRDefault="009346B9" w:rsidP="002D5BBD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96" w:type="dxa"/>
            <w:gridSpan w:val="2"/>
          </w:tcPr>
          <w:p w14:paraId="55DAD15F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declined to accept the call.</w:t>
            </w:r>
          </w:p>
        </w:tc>
      </w:tr>
      <w:tr w:rsidR="009346B9" w:rsidRPr="00895B73" w14:paraId="281FC8C3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1979418" w14:textId="77777777" w:rsidR="009346B9" w:rsidRPr="00895B73" w:rsidRDefault="009346B9" w:rsidP="002D5BBD">
            <w:pPr>
              <w:pStyle w:val="TAL"/>
            </w:pPr>
            <w:r w:rsidRPr="00895B73">
              <w:t>111</w:t>
            </w:r>
          </w:p>
        </w:tc>
        <w:tc>
          <w:tcPr>
            <w:tcW w:w="5183" w:type="dxa"/>
            <w:gridSpan w:val="2"/>
          </w:tcPr>
          <w:p w14:paraId="0F1938E2" w14:textId="77777777" w:rsidR="009346B9" w:rsidRPr="00895B73" w:rsidRDefault="009346B9" w:rsidP="002D5BBD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96" w:type="dxa"/>
            <w:gridSpan w:val="2"/>
          </w:tcPr>
          <w:p w14:paraId="55A7F99C" w14:textId="77777777" w:rsidR="009346B9" w:rsidRPr="00895B73" w:rsidRDefault="009346B9" w:rsidP="002D5BBD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9346B9" w:rsidRPr="00895B73" w14:paraId="556BD0FF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665BAAD" w14:textId="77777777" w:rsidR="009346B9" w:rsidRPr="00895B73" w:rsidRDefault="009346B9" w:rsidP="002D5BBD">
            <w:pPr>
              <w:pStyle w:val="TAL"/>
            </w:pPr>
            <w:r w:rsidRPr="00895B73">
              <w:t>112</w:t>
            </w:r>
          </w:p>
        </w:tc>
        <w:tc>
          <w:tcPr>
            <w:tcW w:w="5183" w:type="dxa"/>
            <w:gridSpan w:val="2"/>
          </w:tcPr>
          <w:p w14:paraId="67B776E1" w14:textId="77777777" w:rsidR="009346B9" w:rsidRPr="00895B73" w:rsidRDefault="009346B9" w:rsidP="002D5BBD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96" w:type="dxa"/>
            <w:gridSpan w:val="2"/>
          </w:tcPr>
          <w:p w14:paraId="0458957F" w14:textId="77777777" w:rsidR="009346B9" w:rsidRPr="00895B73" w:rsidRDefault="009346B9" w:rsidP="002D5BBD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9346B9" w:rsidRPr="00895B73" w14:paraId="59E42FC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43DB8C1" w14:textId="77777777" w:rsidR="009346B9" w:rsidRPr="00895B73" w:rsidRDefault="009346B9" w:rsidP="002D5BBD">
            <w:pPr>
              <w:pStyle w:val="TAL"/>
            </w:pPr>
            <w:r w:rsidRPr="00895B73">
              <w:t>113</w:t>
            </w:r>
          </w:p>
        </w:tc>
        <w:tc>
          <w:tcPr>
            <w:tcW w:w="5183" w:type="dxa"/>
            <w:gridSpan w:val="2"/>
          </w:tcPr>
          <w:p w14:paraId="6EE59017" w14:textId="77777777" w:rsidR="009346B9" w:rsidRPr="00895B73" w:rsidRDefault="009346B9" w:rsidP="002D5BBD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96" w:type="dxa"/>
            <w:gridSpan w:val="2"/>
          </w:tcPr>
          <w:p w14:paraId="77D5A33C" w14:textId="77777777" w:rsidR="009346B9" w:rsidRPr="00895B73" w:rsidRDefault="009346B9" w:rsidP="002D5BBD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9346B9" w:rsidRPr="00895B73" w14:paraId="28480013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208DBCD" w14:textId="77777777" w:rsidR="009346B9" w:rsidRPr="00895B73" w:rsidRDefault="009346B9" w:rsidP="002D5BBD">
            <w:pPr>
              <w:pStyle w:val="TAL"/>
            </w:pPr>
            <w:r w:rsidRPr="00895B73">
              <w:t>114</w:t>
            </w:r>
          </w:p>
        </w:tc>
        <w:tc>
          <w:tcPr>
            <w:tcW w:w="5183" w:type="dxa"/>
            <w:gridSpan w:val="2"/>
          </w:tcPr>
          <w:p w14:paraId="48E51566" w14:textId="77777777" w:rsidR="009346B9" w:rsidRPr="00895B73" w:rsidRDefault="009346B9" w:rsidP="002D5BBD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96" w:type="dxa"/>
            <w:gridSpan w:val="2"/>
          </w:tcPr>
          <w:p w14:paraId="1772C04D" w14:textId="77777777" w:rsidR="009346B9" w:rsidRPr="00895B73" w:rsidRDefault="009346B9" w:rsidP="002D5BBD">
            <w:pPr>
              <w:pStyle w:val="TAL"/>
            </w:pPr>
            <w:r w:rsidRPr="00895B73">
              <w:t>The group document exists on the group management server but the MC</w:t>
            </w:r>
            <w:r>
              <w:t>Video</w:t>
            </w:r>
            <w:r w:rsidRPr="00895B73">
              <w:t xml:space="preserve"> server was unable to retrieve it.</w:t>
            </w:r>
          </w:p>
        </w:tc>
      </w:tr>
      <w:tr w:rsidR="009346B9" w:rsidRPr="00895B73" w14:paraId="11F0F08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D3791EC" w14:textId="77777777" w:rsidR="009346B9" w:rsidRPr="00895B73" w:rsidRDefault="009346B9" w:rsidP="002D5BBD">
            <w:pPr>
              <w:pStyle w:val="TAL"/>
            </w:pPr>
            <w:r w:rsidRPr="00895B73">
              <w:t>115</w:t>
            </w:r>
          </w:p>
        </w:tc>
        <w:tc>
          <w:tcPr>
            <w:tcW w:w="5183" w:type="dxa"/>
            <w:gridSpan w:val="2"/>
          </w:tcPr>
          <w:p w14:paraId="07E5ED58" w14:textId="77777777" w:rsidR="009346B9" w:rsidRPr="00895B73" w:rsidRDefault="009346B9" w:rsidP="002D5BBD">
            <w:pPr>
              <w:pStyle w:val="TAL"/>
            </w:pPr>
            <w:r w:rsidRPr="00895B73">
              <w:t>group is disabled</w:t>
            </w:r>
          </w:p>
        </w:tc>
        <w:tc>
          <w:tcPr>
            <w:tcW w:w="3696" w:type="dxa"/>
            <w:gridSpan w:val="2"/>
          </w:tcPr>
          <w:p w14:paraId="1ACEFDF2" w14:textId="77777777" w:rsidR="009346B9" w:rsidRPr="00895B73" w:rsidRDefault="009346B9" w:rsidP="002D5BBD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9346B9" w:rsidRPr="00895B73" w14:paraId="5FD89CAC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3473231" w14:textId="77777777" w:rsidR="009346B9" w:rsidRPr="00895B73" w:rsidRDefault="009346B9" w:rsidP="002D5BBD">
            <w:pPr>
              <w:pStyle w:val="TAL"/>
            </w:pPr>
            <w:r w:rsidRPr="00895B73">
              <w:t>116</w:t>
            </w:r>
          </w:p>
        </w:tc>
        <w:tc>
          <w:tcPr>
            <w:tcW w:w="5183" w:type="dxa"/>
            <w:gridSpan w:val="2"/>
          </w:tcPr>
          <w:p w14:paraId="3D5D7DE2" w14:textId="77777777" w:rsidR="009346B9" w:rsidRPr="00895B73" w:rsidRDefault="009346B9" w:rsidP="002D5BBD">
            <w:pPr>
              <w:pStyle w:val="TAL"/>
            </w:pPr>
            <w:r w:rsidRPr="00895B73">
              <w:t>user is not part of the MC</w:t>
            </w:r>
            <w:r>
              <w:t>Video</w:t>
            </w:r>
            <w:r w:rsidRPr="00895B73">
              <w:t xml:space="preserve"> group</w:t>
            </w:r>
          </w:p>
        </w:tc>
        <w:tc>
          <w:tcPr>
            <w:tcW w:w="3696" w:type="dxa"/>
            <w:gridSpan w:val="2"/>
          </w:tcPr>
          <w:p w14:paraId="46B31926" w14:textId="77777777" w:rsidR="009346B9" w:rsidRPr="00895B73" w:rsidRDefault="009346B9" w:rsidP="002D5BBD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9346B9" w:rsidRPr="00895B73" w14:paraId="46DBFFB8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3FF5278" w14:textId="77777777" w:rsidR="009346B9" w:rsidRPr="00895B73" w:rsidRDefault="009346B9" w:rsidP="002D5BBD">
            <w:pPr>
              <w:pStyle w:val="TAL"/>
            </w:pPr>
            <w:r w:rsidRPr="00895B73">
              <w:t>117</w:t>
            </w:r>
          </w:p>
        </w:tc>
        <w:tc>
          <w:tcPr>
            <w:tcW w:w="5183" w:type="dxa"/>
            <w:gridSpan w:val="2"/>
          </w:tcPr>
          <w:p w14:paraId="450B9338" w14:textId="77777777" w:rsidR="009346B9" w:rsidRPr="00895B73" w:rsidRDefault="009346B9" w:rsidP="002D5BBD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96" w:type="dxa"/>
            <w:gridSpan w:val="2"/>
          </w:tcPr>
          <w:p w14:paraId="681BAC13" w14:textId="77777777" w:rsidR="009346B9" w:rsidRPr="00895B73" w:rsidRDefault="009346B9" w:rsidP="002D5BBD">
            <w:pPr>
              <w:pStyle w:val="TAL"/>
            </w:pPr>
            <w:r w:rsidRPr="00895B73">
              <w:t>The group id that is indicated in the request is for a prearranged group, but did not match the request from the MC</w:t>
            </w:r>
            <w:r>
              <w:t>Video</w:t>
            </w:r>
            <w:r w:rsidRPr="00895B73">
              <w:t xml:space="preserve"> user.</w:t>
            </w:r>
          </w:p>
          <w:p w14:paraId="08A541DA" w14:textId="77777777" w:rsidR="009346B9" w:rsidRPr="00895B73" w:rsidRDefault="009346B9" w:rsidP="002D5BBD">
            <w:pPr>
              <w:pStyle w:val="TAL"/>
            </w:pPr>
          </w:p>
        </w:tc>
      </w:tr>
      <w:tr w:rsidR="009346B9" w:rsidRPr="00895B73" w14:paraId="06082C67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0EE002D" w14:textId="77777777" w:rsidR="009346B9" w:rsidRPr="00895B73" w:rsidRDefault="009346B9" w:rsidP="002D5BBD">
            <w:pPr>
              <w:pStyle w:val="TAL"/>
            </w:pPr>
            <w:r w:rsidRPr="00895B73">
              <w:t>118</w:t>
            </w:r>
          </w:p>
        </w:tc>
        <w:tc>
          <w:tcPr>
            <w:tcW w:w="5183" w:type="dxa"/>
            <w:gridSpan w:val="2"/>
          </w:tcPr>
          <w:p w14:paraId="45897904" w14:textId="77777777" w:rsidR="009346B9" w:rsidRPr="00895B73" w:rsidRDefault="009346B9" w:rsidP="002D5BBD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96" w:type="dxa"/>
            <w:gridSpan w:val="2"/>
          </w:tcPr>
          <w:p w14:paraId="45F470E9" w14:textId="77777777" w:rsidR="009346B9" w:rsidRPr="00895B73" w:rsidRDefault="009346B9" w:rsidP="002D5BBD">
            <w:pPr>
              <w:pStyle w:val="TAL"/>
            </w:pPr>
            <w:r w:rsidRPr="00895B73">
              <w:t>The group id that is indicated in the request is for a chat group, but did not match the request from the MC</w:t>
            </w:r>
            <w:r>
              <w:t>Video</w:t>
            </w:r>
            <w:r w:rsidRPr="00895B73">
              <w:t xml:space="preserve"> user,</w:t>
            </w:r>
          </w:p>
          <w:p w14:paraId="4D9C7382" w14:textId="77777777" w:rsidR="009346B9" w:rsidRPr="00895B73" w:rsidRDefault="009346B9" w:rsidP="002D5BBD">
            <w:pPr>
              <w:pStyle w:val="TAL"/>
            </w:pPr>
          </w:p>
        </w:tc>
      </w:tr>
      <w:tr w:rsidR="009346B9" w:rsidRPr="00895B73" w14:paraId="17D58D06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29C2DA9" w14:textId="77777777" w:rsidR="009346B9" w:rsidRPr="00895B73" w:rsidRDefault="009346B9" w:rsidP="002D5BBD">
            <w:pPr>
              <w:pStyle w:val="TAL"/>
            </w:pPr>
            <w:r w:rsidRPr="00895B73">
              <w:t>119</w:t>
            </w:r>
          </w:p>
        </w:tc>
        <w:tc>
          <w:tcPr>
            <w:tcW w:w="5183" w:type="dxa"/>
            <w:gridSpan w:val="2"/>
          </w:tcPr>
          <w:p w14:paraId="3C904F63" w14:textId="77777777" w:rsidR="009346B9" w:rsidRPr="00895B73" w:rsidRDefault="009346B9" w:rsidP="002D5BBD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96" w:type="dxa"/>
            <w:gridSpan w:val="2"/>
          </w:tcPr>
          <w:p w14:paraId="07425C24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initiate the group call.</w:t>
            </w:r>
          </w:p>
        </w:tc>
      </w:tr>
      <w:tr w:rsidR="009346B9" w:rsidRPr="00895B73" w14:paraId="13BF7912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68FDEA4" w14:textId="77777777" w:rsidR="009346B9" w:rsidRPr="00895B73" w:rsidRDefault="009346B9" w:rsidP="002D5BBD">
            <w:pPr>
              <w:pStyle w:val="TAL"/>
            </w:pPr>
            <w:r w:rsidRPr="00895B73">
              <w:t>120</w:t>
            </w:r>
          </w:p>
        </w:tc>
        <w:tc>
          <w:tcPr>
            <w:tcW w:w="5183" w:type="dxa"/>
            <w:gridSpan w:val="2"/>
          </w:tcPr>
          <w:p w14:paraId="085D3404" w14:textId="77777777" w:rsidR="009346B9" w:rsidRPr="00895B73" w:rsidRDefault="009346B9" w:rsidP="002D5BBD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96" w:type="dxa"/>
            <w:gridSpan w:val="2"/>
          </w:tcPr>
          <w:p w14:paraId="7AA1296F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affiliated to the group.</w:t>
            </w:r>
          </w:p>
        </w:tc>
      </w:tr>
      <w:tr w:rsidR="009346B9" w:rsidRPr="00895B73" w14:paraId="32EF871A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39450D3" w14:textId="77777777" w:rsidR="009346B9" w:rsidRPr="00895B73" w:rsidRDefault="009346B9" w:rsidP="002D5BBD">
            <w:pPr>
              <w:pStyle w:val="TAL"/>
            </w:pPr>
            <w:r w:rsidRPr="00895B73">
              <w:t>121</w:t>
            </w:r>
          </w:p>
        </w:tc>
        <w:tc>
          <w:tcPr>
            <w:tcW w:w="5183" w:type="dxa"/>
            <w:gridSpan w:val="2"/>
          </w:tcPr>
          <w:p w14:paraId="5BED8BB6" w14:textId="77777777" w:rsidR="009346B9" w:rsidRPr="00895B73" w:rsidRDefault="009346B9" w:rsidP="002D5BBD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96" w:type="dxa"/>
            <w:gridSpan w:val="2"/>
          </w:tcPr>
          <w:p w14:paraId="4315B5E2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join the group call.</w:t>
            </w:r>
          </w:p>
        </w:tc>
      </w:tr>
      <w:tr w:rsidR="009346B9" w:rsidRPr="00895B73" w14:paraId="22DE0345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A1ECEC8" w14:textId="77777777" w:rsidR="009346B9" w:rsidRPr="00895B73" w:rsidRDefault="009346B9" w:rsidP="002D5BBD">
            <w:pPr>
              <w:pStyle w:val="TAL"/>
            </w:pPr>
            <w:r w:rsidRPr="00895B73">
              <w:t>122</w:t>
            </w:r>
          </w:p>
        </w:tc>
        <w:tc>
          <w:tcPr>
            <w:tcW w:w="5183" w:type="dxa"/>
            <w:gridSpan w:val="2"/>
          </w:tcPr>
          <w:p w14:paraId="7AEF9C6E" w14:textId="77777777" w:rsidR="009346B9" w:rsidRPr="00895B73" w:rsidRDefault="009346B9" w:rsidP="002D5BBD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96" w:type="dxa"/>
            <w:gridSpan w:val="2"/>
          </w:tcPr>
          <w:p w14:paraId="555116A1" w14:textId="77777777" w:rsidR="009346B9" w:rsidRPr="00895B73" w:rsidRDefault="009346B9" w:rsidP="002D5BBD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9346B9" w:rsidRPr="00895B73" w14:paraId="42B0AB26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A302D4E" w14:textId="77777777" w:rsidR="009346B9" w:rsidRPr="00895B73" w:rsidRDefault="009346B9" w:rsidP="002D5BBD">
            <w:pPr>
              <w:pStyle w:val="TAL"/>
            </w:pPr>
            <w:r w:rsidRPr="00895B73">
              <w:lastRenderedPageBreak/>
              <w:t>123</w:t>
            </w:r>
          </w:p>
        </w:tc>
        <w:tc>
          <w:tcPr>
            <w:tcW w:w="5183" w:type="dxa"/>
            <w:gridSpan w:val="2"/>
          </w:tcPr>
          <w:p w14:paraId="6546EEDD" w14:textId="77777777" w:rsidR="009346B9" w:rsidRPr="00895B73" w:rsidRDefault="009346B9" w:rsidP="002D5BBD">
            <w:pPr>
              <w:pStyle w:val="TAL"/>
            </w:pPr>
            <w:r w:rsidRPr="00895B73">
              <w:t>MC</w:t>
            </w:r>
            <w:r>
              <w:t>Video</w:t>
            </w:r>
            <w:r w:rsidRPr="00895B73">
              <w:t xml:space="preserve"> session already exists</w:t>
            </w:r>
          </w:p>
        </w:tc>
        <w:tc>
          <w:tcPr>
            <w:tcW w:w="3696" w:type="dxa"/>
            <w:gridSpan w:val="2"/>
          </w:tcPr>
          <w:p w14:paraId="6D4672D8" w14:textId="77777777" w:rsidR="009346B9" w:rsidRPr="00895B73" w:rsidRDefault="009346B9" w:rsidP="002D5BBD">
            <w:pPr>
              <w:pStyle w:val="TAL"/>
            </w:pPr>
            <w:r w:rsidRPr="00895B73">
              <w:t>Inform the MC</w:t>
            </w:r>
            <w:r>
              <w:t>Video</w:t>
            </w:r>
            <w:r w:rsidRPr="00895B73">
              <w:t xml:space="preserve"> user that the group call is currently ongoing. </w:t>
            </w:r>
          </w:p>
        </w:tc>
      </w:tr>
      <w:tr w:rsidR="009346B9" w:rsidRPr="00895B73" w14:paraId="0EA62FF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EA2B330" w14:textId="77777777" w:rsidR="009346B9" w:rsidRPr="00895B73" w:rsidRDefault="009346B9" w:rsidP="002D5BBD">
            <w:pPr>
              <w:pStyle w:val="TAL"/>
            </w:pPr>
            <w:r w:rsidRPr="00895B73">
              <w:t>124</w:t>
            </w:r>
          </w:p>
        </w:tc>
        <w:tc>
          <w:tcPr>
            <w:tcW w:w="5183" w:type="dxa"/>
            <w:gridSpan w:val="2"/>
          </w:tcPr>
          <w:p w14:paraId="12C0FEE0" w14:textId="77777777" w:rsidR="009346B9" w:rsidRPr="00895B73" w:rsidRDefault="009346B9" w:rsidP="002D5BBD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96" w:type="dxa"/>
            <w:gridSpan w:val="2"/>
          </w:tcPr>
          <w:p w14:paraId="10FE80F7" w14:textId="77777777" w:rsidR="009346B9" w:rsidRPr="00895B73" w:rsidRDefault="009346B9" w:rsidP="002D5BBD">
            <w:pPr>
              <w:pStyle w:val="TAL"/>
            </w:pPr>
            <w:r w:rsidRPr="00895B73">
              <w:t>The maximum number of private calls allowed at the MC</w:t>
            </w:r>
            <w:r>
              <w:t>Video</w:t>
            </w:r>
            <w:r w:rsidRPr="00895B73">
              <w:t xml:space="preserve"> server for the MC</w:t>
            </w:r>
            <w:r>
              <w:t>Video</w:t>
            </w:r>
            <w:r w:rsidRPr="00895B73">
              <w:t xml:space="preserve"> user has been reached.</w:t>
            </w:r>
          </w:p>
        </w:tc>
      </w:tr>
      <w:tr w:rsidR="009346B9" w:rsidRPr="00895B73" w14:paraId="6C6C193F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889EA79" w14:textId="77777777" w:rsidR="009346B9" w:rsidRPr="00895B73" w:rsidRDefault="009346B9" w:rsidP="002D5BBD">
            <w:pPr>
              <w:pStyle w:val="TAL"/>
            </w:pPr>
            <w:r w:rsidRPr="00895B73">
              <w:t>125</w:t>
            </w:r>
          </w:p>
        </w:tc>
        <w:tc>
          <w:tcPr>
            <w:tcW w:w="5183" w:type="dxa"/>
            <w:gridSpan w:val="2"/>
          </w:tcPr>
          <w:p w14:paraId="7DF4E717" w14:textId="77777777" w:rsidR="009346B9" w:rsidRPr="00895B73" w:rsidRDefault="009346B9" w:rsidP="002D5BBD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96" w:type="dxa"/>
            <w:gridSpan w:val="2"/>
          </w:tcPr>
          <w:p w14:paraId="375253F8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automatic commencement.</w:t>
            </w:r>
          </w:p>
        </w:tc>
      </w:tr>
      <w:tr w:rsidR="009346B9" w:rsidRPr="00895B73" w14:paraId="278FCD85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A118305" w14:textId="77777777" w:rsidR="009346B9" w:rsidRPr="00895B73" w:rsidRDefault="009346B9" w:rsidP="002D5BBD">
            <w:pPr>
              <w:pStyle w:val="TAL"/>
            </w:pPr>
            <w:r w:rsidRPr="00895B73">
              <w:t>126</w:t>
            </w:r>
          </w:p>
        </w:tc>
        <w:tc>
          <w:tcPr>
            <w:tcW w:w="5183" w:type="dxa"/>
            <w:gridSpan w:val="2"/>
          </w:tcPr>
          <w:p w14:paraId="5CDC177A" w14:textId="77777777" w:rsidR="009346B9" w:rsidRPr="00895B73" w:rsidRDefault="009346B9" w:rsidP="002D5BBD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96" w:type="dxa"/>
            <w:gridSpan w:val="2"/>
          </w:tcPr>
          <w:p w14:paraId="027D9A29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manual commencement.</w:t>
            </w:r>
          </w:p>
        </w:tc>
      </w:tr>
      <w:tr w:rsidR="009346B9" w:rsidRPr="00895B73" w14:paraId="7F591142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2CC2AC1" w14:textId="77777777" w:rsidR="009346B9" w:rsidRPr="00895B73" w:rsidRDefault="009346B9" w:rsidP="002D5BBD">
            <w:pPr>
              <w:pStyle w:val="TAL"/>
            </w:pPr>
            <w:r w:rsidRPr="00895B73">
              <w:t>127</w:t>
            </w:r>
          </w:p>
        </w:tc>
        <w:tc>
          <w:tcPr>
            <w:tcW w:w="5183" w:type="dxa"/>
            <w:gridSpan w:val="2"/>
          </w:tcPr>
          <w:p w14:paraId="7D910ADF" w14:textId="77777777" w:rsidR="009346B9" w:rsidRPr="00895B73" w:rsidRDefault="009346B9" w:rsidP="002D5BBD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96" w:type="dxa"/>
            <w:gridSpan w:val="2"/>
          </w:tcPr>
          <w:p w14:paraId="405B0845" w14:textId="77777777" w:rsidR="009346B9" w:rsidRPr="00895B73" w:rsidRDefault="009346B9" w:rsidP="002D5BBD">
            <w:pPr>
              <w:pStyle w:val="TAL"/>
            </w:pPr>
            <w:r w:rsidRPr="00895B73">
              <w:t>The called MC</w:t>
            </w:r>
            <w:r>
              <w:t>Video</w:t>
            </w:r>
            <w:r w:rsidRPr="00895B73">
              <w:t xml:space="preserve"> user is not allowed to be part of a private call.</w:t>
            </w:r>
          </w:p>
        </w:tc>
      </w:tr>
      <w:tr w:rsidR="009346B9" w:rsidRPr="00895B73" w14:paraId="1E012C78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6F81B26" w14:textId="77777777" w:rsidR="009346B9" w:rsidRPr="00895B73" w:rsidRDefault="009346B9" w:rsidP="002D5BBD">
            <w:pPr>
              <w:pStyle w:val="TAL"/>
            </w:pPr>
            <w:r w:rsidRPr="00895B73">
              <w:t>128</w:t>
            </w:r>
          </w:p>
        </w:tc>
        <w:tc>
          <w:tcPr>
            <w:tcW w:w="5183" w:type="dxa"/>
            <w:gridSpan w:val="2"/>
          </w:tcPr>
          <w:p w14:paraId="4736322F" w14:textId="77777777" w:rsidR="009346B9" w:rsidRPr="00895B73" w:rsidRDefault="009346B9" w:rsidP="002D5BBD">
            <w:pPr>
              <w:pStyle w:val="TAL"/>
            </w:pPr>
            <w:r w:rsidRPr="00895B73">
              <w:t>isfocus already assigned</w:t>
            </w:r>
          </w:p>
        </w:tc>
        <w:tc>
          <w:tcPr>
            <w:tcW w:w="3696" w:type="dxa"/>
            <w:gridSpan w:val="2"/>
          </w:tcPr>
          <w:p w14:paraId="05300374" w14:textId="77777777" w:rsidR="009346B9" w:rsidRPr="00895B73" w:rsidRDefault="009346B9" w:rsidP="002D5BBD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server owning an MC</w:t>
            </w:r>
            <w:r>
              <w:t>Video</w:t>
            </w:r>
            <w:r w:rsidRPr="00895B73">
              <w:t xml:space="preserve"> group received a SIP INVITE request destined to the MC</w:t>
            </w:r>
            <w:r>
              <w:t>Video</w:t>
            </w:r>
            <w:r w:rsidRPr="00895B73">
              <w:t xml:space="preserve"> group from another MC</w:t>
            </w:r>
            <w:r>
              <w:t>Video</w:t>
            </w:r>
            <w:r w:rsidRPr="00895B73">
              <w:t xml:space="preserve"> server already assigned as the controlling MC</w:t>
            </w:r>
            <w:r>
              <w:t>Video</w:t>
            </w:r>
            <w:r w:rsidRPr="00895B73">
              <w:t xml:space="preserve"> function and the MC</w:t>
            </w:r>
            <w:r>
              <w:t>Video</w:t>
            </w:r>
            <w:r w:rsidRPr="00895B73">
              <w:t xml:space="preserve"> server owning the MC</w:t>
            </w:r>
            <w:r>
              <w:t>Video</w:t>
            </w:r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9346B9" w:rsidRPr="00895B73" w14:paraId="3DBB9EF4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E13BB55" w14:textId="77777777" w:rsidR="009346B9" w:rsidRPr="00895B73" w:rsidRDefault="009346B9" w:rsidP="002D5BBD">
            <w:pPr>
              <w:pStyle w:val="TAL"/>
            </w:pPr>
            <w:r w:rsidRPr="00895B73">
              <w:t>137</w:t>
            </w:r>
          </w:p>
        </w:tc>
        <w:tc>
          <w:tcPr>
            <w:tcW w:w="5183" w:type="dxa"/>
            <w:gridSpan w:val="2"/>
          </w:tcPr>
          <w:p w14:paraId="46066726" w14:textId="77777777" w:rsidR="009346B9" w:rsidRPr="00895B73" w:rsidRDefault="009346B9" w:rsidP="002D5BBD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96" w:type="dxa"/>
            <w:gridSpan w:val="2"/>
          </w:tcPr>
          <w:p w14:paraId="7EAFEA47" w14:textId="77777777" w:rsidR="009346B9" w:rsidRPr="00895B73" w:rsidRDefault="009346B9" w:rsidP="002D5BBD">
            <w:pPr>
              <w:pStyle w:val="TAL"/>
            </w:pPr>
            <w:r w:rsidRPr="00895B73">
              <w:t>The participating MC</w:t>
            </w:r>
            <w:r>
              <w:t>Video</w:t>
            </w:r>
            <w:r w:rsidRPr="00895B73">
              <w:t xml:space="preserve"> function cannot find an ongoing group session associated with the received MC</w:t>
            </w:r>
            <w:r>
              <w:t>Video</w:t>
            </w:r>
            <w:r w:rsidRPr="00895B73">
              <w:t xml:space="preserve"> session identity.</w:t>
            </w:r>
          </w:p>
        </w:tc>
      </w:tr>
      <w:tr w:rsidR="009346B9" w:rsidRPr="00895B73" w14:paraId="41EDA866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1CDC58A" w14:textId="77777777" w:rsidR="009346B9" w:rsidRPr="00895B73" w:rsidRDefault="009346B9" w:rsidP="002D5BBD">
            <w:pPr>
              <w:pStyle w:val="TAL"/>
            </w:pPr>
            <w:r w:rsidRPr="00895B73">
              <w:t>138</w:t>
            </w:r>
          </w:p>
        </w:tc>
        <w:tc>
          <w:tcPr>
            <w:tcW w:w="5183" w:type="dxa"/>
            <w:gridSpan w:val="2"/>
          </w:tcPr>
          <w:p w14:paraId="2E20233D" w14:textId="77777777" w:rsidR="009346B9" w:rsidRPr="00895B73" w:rsidRDefault="009346B9" w:rsidP="002D5BBD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96" w:type="dxa"/>
            <w:gridSpan w:val="2"/>
          </w:tcPr>
          <w:p w14:paraId="21F4A86A" w14:textId="77777777" w:rsidR="009346B9" w:rsidRPr="00895B73" w:rsidRDefault="009346B9" w:rsidP="002D5BBD">
            <w:pPr>
              <w:pStyle w:val="TAL"/>
            </w:pPr>
            <w:r w:rsidRPr="00895B73">
              <w:t>The controlling MC</w:t>
            </w:r>
            <w:r>
              <w:t>Video</w:t>
            </w:r>
            <w:r w:rsidRPr="00895B73">
              <w:t xml:space="preserve"> function could not allow the MC</w:t>
            </w:r>
            <w:r>
              <w:t>Video</w:t>
            </w:r>
            <w:r w:rsidRPr="00895B73">
              <w:t xml:space="preserve"> user to subscribe to the conference event package.</w:t>
            </w:r>
          </w:p>
        </w:tc>
      </w:tr>
      <w:tr w:rsidR="009346B9" w:rsidRPr="00895B73" w14:paraId="04B79DBA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5622C3E" w14:textId="77777777" w:rsidR="009346B9" w:rsidRPr="00895B73" w:rsidRDefault="009346B9" w:rsidP="002D5BBD">
            <w:pPr>
              <w:pStyle w:val="TAL"/>
            </w:pPr>
            <w:r w:rsidRPr="00895B73">
              <w:t>139</w:t>
            </w:r>
          </w:p>
        </w:tc>
        <w:tc>
          <w:tcPr>
            <w:tcW w:w="5183" w:type="dxa"/>
            <w:gridSpan w:val="2"/>
          </w:tcPr>
          <w:p w14:paraId="32482289" w14:textId="77777777" w:rsidR="009346B9" w:rsidRPr="00895B73" w:rsidRDefault="009346B9" w:rsidP="002D5BBD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3696" w:type="dxa"/>
            <w:gridSpan w:val="2"/>
          </w:tcPr>
          <w:p w14:paraId="1461BDB6" w14:textId="77777777" w:rsidR="009346B9" w:rsidRPr="00895B73" w:rsidRDefault="009346B9" w:rsidP="002D5BBD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9346B9" w:rsidRPr="00895B73" w14:paraId="0CD485CF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32A9B4D" w14:textId="77777777" w:rsidR="009346B9" w:rsidRPr="00895B73" w:rsidRDefault="009346B9" w:rsidP="002D5BBD">
            <w:pPr>
              <w:pStyle w:val="TAL"/>
            </w:pPr>
            <w:r w:rsidRPr="00895B73">
              <w:t>140</w:t>
            </w:r>
          </w:p>
        </w:tc>
        <w:tc>
          <w:tcPr>
            <w:tcW w:w="5183" w:type="dxa"/>
            <w:gridSpan w:val="2"/>
          </w:tcPr>
          <w:p w14:paraId="64948B53" w14:textId="77777777" w:rsidR="009346B9" w:rsidRPr="00895B73" w:rsidRDefault="009346B9" w:rsidP="002D5BBD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96" w:type="dxa"/>
            <w:gridSpan w:val="2"/>
          </w:tcPr>
          <w:p w14:paraId="31B1CB64" w14:textId="77777777" w:rsidR="009346B9" w:rsidRPr="00895B73" w:rsidRDefault="009346B9" w:rsidP="002D5BBD">
            <w:pPr>
              <w:pStyle w:val="TAL"/>
            </w:pPr>
            <w:r w:rsidRPr="00895B73">
              <w:t>The XML content cannot be decrypted.</w:t>
            </w:r>
          </w:p>
        </w:tc>
      </w:tr>
      <w:tr w:rsidR="009346B9" w:rsidRPr="00895B73" w14:paraId="15F9ED29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01E1ECE" w14:textId="77777777" w:rsidR="009346B9" w:rsidRPr="00895B73" w:rsidRDefault="009346B9" w:rsidP="002D5BBD">
            <w:pPr>
              <w:pStyle w:val="TAL"/>
            </w:pPr>
            <w:r w:rsidRPr="00895B73">
              <w:t>141</w:t>
            </w:r>
          </w:p>
        </w:tc>
        <w:tc>
          <w:tcPr>
            <w:tcW w:w="5183" w:type="dxa"/>
            <w:gridSpan w:val="2"/>
          </w:tcPr>
          <w:p w14:paraId="2E909F0D" w14:textId="77777777" w:rsidR="009346B9" w:rsidRPr="00895B73" w:rsidRDefault="009346B9" w:rsidP="002D5BBD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7D3283DF" w14:textId="77777777" w:rsidR="009346B9" w:rsidRPr="00895B73" w:rsidRDefault="009346B9" w:rsidP="002D5BBD">
            <w:pPr>
              <w:pStyle w:val="TAL"/>
            </w:pPr>
            <w:r w:rsidRPr="00895B73">
              <w:t>The participating function is unable to associate the public user identity with an MC</w:t>
            </w:r>
            <w:r>
              <w:t>Video</w:t>
            </w:r>
            <w:r w:rsidRPr="00895B73">
              <w:t xml:space="preserve"> ID.</w:t>
            </w:r>
          </w:p>
        </w:tc>
      </w:tr>
      <w:tr w:rsidR="009346B9" w:rsidRPr="00895B73" w14:paraId="72C0785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00C0E25" w14:textId="77777777" w:rsidR="009346B9" w:rsidRPr="00895B73" w:rsidRDefault="009346B9" w:rsidP="002D5BBD">
            <w:pPr>
              <w:pStyle w:val="TAL"/>
            </w:pPr>
            <w:r w:rsidRPr="00895B73">
              <w:t>142</w:t>
            </w:r>
          </w:p>
        </w:tc>
        <w:tc>
          <w:tcPr>
            <w:tcW w:w="5183" w:type="dxa"/>
            <w:gridSpan w:val="2"/>
          </w:tcPr>
          <w:p w14:paraId="59876985" w14:textId="77777777" w:rsidR="009346B9" w:rsidRPr="00895B73" w:rsidRDefault="009346B9" w:rsidP="002D5BBD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3AE8097B" w14:textId="77777777" w:rsidR="009346B9" w:rsidRPr="00895B73" w:rsidRDefault="009346B9" w:rsidP="002D5BBD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9346B9" w:rsidRPr="00895B73" w14:paraId="66B1178F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CD4A3F3" w14:textId="77777777" w:rsidR="009346B9" w:rsidRPr="00895B73" w:rsidRDefault="009346B9" w:rsidP="002D5BBD">
            <w:pPr>
              <w:pStyle w:val="TAL"/>
            </w:pPr>
            <w:r w:rsidRPr="00895B73">
              <w:t>143</w:t>
            </w:r>
          </w:p>
        </w:tc>
        <w:tc>
          <w:tcPr>
            <w:tcW w:w="5183" w:type="dxa"/>
            <w:gridSpan w:val="2"/>
          </w:tcPr>
          <w:p w14:paraId="64A28A1A" w14:textId="77777777" w:rsidR="009346B9" w:rsidRPr="00895B73" w:rsidRDefault="009346B9" w:rsidP="002D5BBD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96" w:type="dxa"/>
            <w:gridSpan w:val="2"/>
          </w:tcPr>
          <w:p w14:paraId="4A98E5B4" w14:textId="77777777" w:rsidR="009346B9" w:rsidRPr="00895B73" w:rsidRDefault="009346B9" w:rsidP="002D5BBD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9346B9" w:rsidRPr="00895B73" w14:paraId="0A858D12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2E1BBBE" w14:textId="77777777" w:rsidR="009346B9" w:rsidRPr="00895B73" w:rsidRDefault="009346B9" w:rsidP="002D5BBD">
            <w:pPr>
              <w:pStyle w:val="TAL"/>
            </w:pPr>
            <w:r w:rsidRPr="00895B73">
              <w:t>144</w:t>
            </w:r>
          </w:p>
        </w:tc>
        <w:tc>
          <w:tcPr>
            <w:tcW w:w="5183" w:type="dxa"/>
            <w:gridSpan w:val="2"/>
          </w:tcPr>
          <w:p w14:paraId="18EC25FE" w14:textId="77777777" w:rsidR="009346B9" w:rsidRPr="00895B73" w:rsidRDefault="009346B9" w:rsidP="002D5BBD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3696" w:type="dxa"/>
            <w:gridSpan w:val="2"/>
          </w:tcPr>
          <w:p w14:paraId="367A3D11" w14:textId="77777777" w:rsidR="009346B9" w:rsidRPr="00895B73" w:rsidRDefault="009346B9" w:rsidP="002D5BBD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9346B9" w:rsidRPr="00895B73" w14:paraId="0A12CD60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081A17D" w14:textId="77777777" w:rsidR="009346B9" w:rsidRPr="00895B73" w:rsidRDefault="009346B9" w:rsidP="002D5BBD">
            <w:pPr>
              <w:pStyle w:val="TAL"/>
            </w:pPr>
            <w:r w:rsidRPr="00895B73">
              <w:t>145</w:t>
            </w:r>
          </w:p>
        </w:tc>
        <w:tc>
          <w:tcPr>
            <w:tcW w:w="5183" w:type="dxa"/>
            <w:gridSpan w:val="2"/>
          </w:tcPr>
          <w:p w14:paraId="481D09DB" w14:textId="77777777" w:rsidR="009346B9" w:rsidRPr="00895B73" w:rsidRDefault="009346B9" w:rsidP="002D5BBD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96" w:type="dxa"/>
            <w:gridSpan w:val="2"/>
          </w:tcPr>
          <w:p w14:paraId="1D100169" w14:textId="77777777" w:rsidR="009346B9" w:rsidRPr="00895B73" w:rsidRDefault="009346B9" w:rsidP="002D5BBD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9346B9" w:rsidRPr="00895B73" w14:paraId="77A9BF31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E5D8025" w14:textId="77777777" w:rsidR="009346B9" w:rsidRPr="00895B73" w:rsidRDefault="009346B9" w:rsidP="002D5BBD">
            <w:pPr>
              <w:pStyle w:val="TAL"/>
            </w:pPr>
            <w:r w:rsidRPr="00895B73">
              <w:t>146</w:t>
            </w:r>
          </w:p>
        </w:tc>
        <w:tc>
          <w:tcPr>
            <w:tcW w:w="5183" w:type="dxa"/>
            <w:gridSpan w:val="2"/>
          </w:tcPr>
          <w:p w14:paraId="3409BB9F" w14:textId="77777777" w:rsidR="009346B9" w:rsidRPr="00895B73" w:rsidRDefault="009346B9" w:rsidP="002D5BBD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96" w:type="dxa"/>
            <w:gridSpan w:val="2"/>
          </w:tcPr>
          <w:p w14:paraId="746F94BB" w14:textId="77777777" w:rsidR="009346B9" w:rsidRPr="00895B73" w:rsidRDefault="009346B9" w:rsidP="002D5BBD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9346B9" w:rsidRPr="00895B73" w14:paraId="69FE507D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618C558" w14:textId="77777777" w:rsidR="009346B9" w:rsidRPr="00895B73" w:rsidRDefault="009346B9" w:rsidP="002D5BBD">
            <w:pPr>
              <w:pStyle w:val="TAL"/>
            </w:pPr>
            <w:r w:rsidRPr="00895B73">
              <w:t>147</w:t>
            </w:r>
          </w:p>
        </w:tc>
        <w:tc>
          <w:tcPr>
            <w:tcW w:w="5183" w:type="dxa"/>
            <w:gridSpan w:val="2"/>
          </w:tcPr>
          <w:p w14:paraId="3F579543" w14:textId="77777777" w:rsidR="009346B9" w:rsidRPr="00895B73" w:rsidRDefault="009346B9" w:rsidP="002D5BBD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3696" w:type="dxa"/>
            <w:gridSpan w:val="2"/>
          </w:tcPr>
          <w:p w14:paraId="1E061272" w14:textId="77777777" w:rsidR="009346B9" w:rsidRPr="00895B73" w:rsidRDefault="009346B9" w:rsidP="002D5BBD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9346B9" w:rsidRPr="00895B73" w14:paraId="56B4CB08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C62CAA3" w14:textId="77777777" w:rsidR="009346B9" w:rsidRPr="00895B73" w:rsidRDefault="009346B9" w:rsidP="002D5BBD">
            <w:pPr>
              <w:pStyle w:val="TAL"/>
            </w:pPr>
            <w:r w:rsidRPr="00895B73">
              <w:t>148</w:t>
            </w:r>
          </w:p>
        </w:tc>
        <w:tc>
          <w:tcPr>
            <w:tcW w:w="5183" w:type="dxa"/>
            <w:gridSpan w:val="2"/>
          </w:tcPr>
          <w:p w14:paraId="5504B963" w14:textId="77777777" w:rsidR="009346B9" w:rsidRPr="00895B73" w:rsidRDefault="009346B9" w:rsidP="002D5BBD">
            <w:pPr>
              <w:pStyle w:val="TAL"/>
            </w:pPr>
            <w:r w:rsidRPr="00895B73">
              <w:t>group is regrouped</w:t>
            </w:r>
          </w:p>
        </w:tc>
        <w:tc>
          <w:tcPr>
            <w:tcW w:w="3696" w:type="dxa"/>
            <w:gridSpan w:val="2"/>
          </w:tcPr>
          <w:p w14:paraId="3148F391" w14:textId="77777777" w:rsidR="009346B9" w:rsidRPr="00895B73" w:rsidRDefault="009346B9" w:rsidP="002D5BBD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9346B9" w:rsidRPr="00895B73" w14:paraId="0E976C29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0DDC513" w14:textId="77777777" w:rsidR="009346B9" w:rsidRPr="00895B73" w:rsidRDefault="009346B9" w:rsidP="002D5BBD">
            <w:pPr>
              <w:pStyle w:val="TAL"/>
            </w:pPr>
            <w:r w:rsidRPr="00895B73">
              <w:t>149</w:t>
            </w:r>
          </w:p>
        </w:tc>
        <w:tc>
          <w:tcPr>
            <w:tcW w:w="5183" w:type="dxa"/>
            <w:gridSpan w:val="2"/>
          </w:tcPr>
          <w:p w14:paraId="06DE5B93" w14:textId="77777777" w:rsidR="009346B9" w:rsidRPr="00895B73" w:rsidRDefault="009346B9" w:rsidP="002D5BBD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96" w:type="dxa"/>
            <w:gridSpan w:val="2"/>
          </w:tcPr>
          <w:p w14:paraId="1B6BB8A6" w14:textId="77777777" w:rsidR="009346B9" w:rsidRPr="00895B73" w:rsidRDefault="009346B9" w:rsidP="002D5BBD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needs to wait for a SIP-INFO request with specific content, before taking further action.</w:t>
            </w:r>
          </w:p>
        </w:tc>
      </w:tr>
      <w:tr w:rsidR="009346B9" w:rsidRPr="00895B73" w14:paraId="3474F9D3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21D08AE" w14:textId="77777777" w:rsidR="009346B9" w:rsidRPr="00895B73" w:rsidRDefault="009346B9" w:rsidP="002D5BBD">
            <w:pPr>
              <w:pStyle w:val="TAL"/>
            </w:pPr>
            <w:r w:rsidRPr="00895B73">
              <w:t>150</w:t>
            </w:r>
          </w:p>
        </w:tc>
        <w:tc>
          <w:tcPr>
            <w:tcW w:w="5183" w:type="dxa"/>
            <w:gridSpan w:val="2"/>
          </w:tcPr>
          <w:p w14:paraId="0EE2E65D" w14:textId="77777777" w:rsidR="009346B9" w:rsidRPr="00895B73" w:rsidRDefault="009346B9" w:rsidP="002D5BBD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96" w:type="dxa"/>
            <w:gridSpan w:val="2"/>
          </w:tcPr>
          <w:p w14:paraId="31AC2785" w14:textId="77777777" w:rsidR="009346B9" w:rsidRPr="00895B73" w:rsidRDefault="009346B9" w:rsidP="002D5BBD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included invalid combinations of data in the SIP request.</w:t>
            </w:r>
          </w:p>
        </w:tc>
      </w:tr>
      <w:tr w:rsidR="009346B9" w:rsidRPr="00895B73" w14:paraId="088ECA33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6A0EBB2" w14:textId="77777777" w:rsidR="009346B9" w:rsidRPr="00895B73" w:rsidRDefault="009346B9" w:rsidP="002D5BBD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83" w:type="dxa"/>
            <w:gridSpan w:val="2"/>
          </w:tcPr>
          <w:p w14:paraId="667ECF8C" w14:textId="77777777" w:rsidR="009346B9" w:rsidRPr="00895B73" w:rsidRDefault="009346B9" w:rsidP="002D5BBD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96" w:type="dxa"/>
            <w:gridSpan w:val="2"/>
          </w:tcPr>
          <w:p w14:paraId="29ED1D6E" w14:textId="77777777" w:rsidR="009346B9" w:rsidRPr="00895B73" w:rsidRDefault="009346B9" w:rsidP="002D5BBD">
            <w:pPr>
              <w:pStyle w:val="TAL"/>
            </w:pPr>
            <w:r w:rsidRPr="0073469F">
              <w:t>The MC</w:t>
            </w:r>
            <w:r>
              <w:t>Video</w:t>
            </w:r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9346B9" w:rsidRPr="00895B73" w14:paraId="71F55496" w14:textId="77777777" w:rsidTr="002D5BBD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8EFB3B5" w14:textId="77777777" w:rsidR="009346B9" w:rsidRPr="00A75641" w:rsidRDefault="009346B9" w:rsidP="002D5B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83" w:type="dxa"/>
            <w:gridSpan w:val="2"/>
          </w:tcPr>
          <w:p w14:paraId="4ECE14E6" w14:textId="77777777" w:rsidR="009346B9" w:rsidRPr="0073469F" w:rsidRDefault="009346B9" w:rsidP="002D5BBD">
            <w:pPr>
              <w:pStyle w:val="TAL"/>
            </w:pPr>
            <w:r w:rsidRPr="00557D4A">
              <w:rPr>
                <w:lang w:val="en-US"/>
              </w:rPr>
              <w:t>user not authorised to be called by this originating user</w:t>
            </w:r>
          </w:p>
        </w:tc>
        <w:tc>
          <w:tcPr>
            <w:tcW w:w="3696" w:type="dxa"/>
            <w:gridSpan w:val="2"/>
          </w:tcPr>
          <w:p w14:paraId="530495D8" w14:textId="77777777" w:rsidR="009346B9" w:rsidRPr="0073469F" w:rsidRDefault="009346B9" w:rsidP="002D5BBD">
            <w:pPr>
              <w:pStyle w:val="TAL"/>
            </w:pPr>
            <w:r w:rsidRPr="00557D4A">
              <w:rPr>
                <w:lang w:val="en-US"/>
              </w:rPr>
              <w:t>The called user is not authorised to receive a call by this originating user.</w:t>
            </w:r>
          </w:p>
        </w:tc>
      </w:tr>
      <w:tr w:rsidR="009346B9" w:rsidRPr="0092181B" w14:paraId="66A54AC8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584" w14:textId="77777777" w:rsidR="009346B9" w:rsidRPr="00BB50A4" w:rsidRDefault="009346B9" w:rsidP="002D5BB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FDC" w14:textId="77777777" w:rsidR="009346B9" w:rsidRPr="00B03BE8" w:rsidRDefault="009346B9" w:rsidP="002D5BBD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551" w14:textId="77777777" w:rsidR="009346B9" w:rsidRPr="0092181B" w:rsidRDefault="009346B9" w:rsidP="002D5BBD">
            <w:pPr>
              <w:pStyle w:val="TAL"/>
            </w:pPr>
            <w:r>
              <w:t>The user is not authorised to request creation of a regroup.</w:t>
            </w:r>
          </w:p>
        </w:tc>
      </w:tr>
      <w:tr w:rsidR="009346B9" w:rsidRPr="0092181B" w14:paraId="056BC426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9FF" w14:textId="77777777" w:rsidR="009346B9" w:rsidRPr="00BB50A4" w:rsidRDefault="009346B9" w:rsidP="002D5BB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8B2" w14:textId="77777777" w:rsidR="009346B9" w:rsidRPr="00B03BE8" w:rsidRDefault="009346B9" w:rsidP="002D5BBD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E49" w14:textId="77777777" w:rsidR="009346B9" w:rsidRPr="0092181B" w:rsidRDefault="009346B9" w:rsidP="002D5BBD">
            <w:pPr>
              <w:pStyle w:val="TAL"/>
            </w:pPr>
            <w:r>
              <w:t>The user is not authorised to request removal of a regroup.</w:t>
            </w:r>
          </w:p>
        </w:tc>
      </w:tr>
      <w:tr w:rsidR="009346B9" w:rsidRPr="0092181B" w14:paraId="0F454CAA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A02D" w14:textId="77777777" w:rsidR="009346B9" w:rsidRPr="00BB50A4" w:rsidRDefault="009346B9" w:rsidP="002D5BB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4EE" w14:textId="77777777" w:rsidR="009346B9" w:rsidRPr="00B03BE8" w:rsidRDefault="009346B9" w:rsidP="002D5BBD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C59" w14:textId="77777777" w:rsidR="009346B9" w:rsidRPr="0092181B" w:rsidRDefault="009346B9" w:rsidP="002D5BBD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9346B9" w:rsidRPr="0092181B" w14:paraId="5F81DD0D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06D" w14:textId="77777777" w:rsidR="009346B9" w:rsidRPr="00BB50A4" w:rsidRDefault="009346B9" w:rsidP="002D5BB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C80D" w14:textId="77777777" w:rsidR="009346B9" w:rsidRPr="0073469F" w:rsidRDefault="009346B9" w:rsidP="002D5BBD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EA3" w14:textId="77777777" w:rsidR="009346B9" w:rsidRPr="0073469F" w:rsidRDefault="009346B9" w:rsidP="002D5BBD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9346B9" w:rsidRPr="0092181B" w14:paraId="520A6920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3C3" w14:textId="77777777" w:rsidR="009346B9" w:rsidRPr="00BB50A4" w:rsidRDefault="009346B9" w:rsidP="002D5BBD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2DD" w14:textId="77777777" w:rsidR="009346B9" w:rsidRPr="0073469F" w:rsidRDefault="009346B9" w:rsidP="002D5BBD">
            <w:pPr>
              <w:pStyle w:val="TAL"/>
            </w:pPr>
            <w:r>
              <w:t>group ID for regroup already in use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7CE1" w14:textId="77777777" w:rsidR="009346B9" w:rsidRPr="0073469F" w:rsidRDefault="009346B9" w:rsidP="002D5BBD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9346B9" w:rsidRPr="0092181B" w14:paraId="5B8996A9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E2F7" w14:textId="77777777" w:rsidR="009346B9" w:rsidRPr="00BB50A4" w:rsidRDefault="009346B9" w:rsidP="002D5BBD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59F" w14:textId="77777777" w:rsidR="009346B9" w:rsidRDefault="009346B9" w:rsidP="002D5BBD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9DB" w14:textId="77777777" w:rsidR="009346B9" w:rsidRDefault="009346B9" w:rsidP="002D5BBD">
            <w:pPr>
              <w:pStyle w:val="TAL"/>
            </w:pPr>
            <w:r>
              <w:rPr>
                <w:lang w:eastAsia="fr-FR"/>
              </w:rPr>
              <w:t>The number of maximum simultaneous service authorizations for the MCVideo user has been reached.</w:t>
            </w:r>
          </w:p>
        </w:tc>
      </w:tr>
      <w:tr w:rsidR="009346B9" w:rsidRPr="0092181B" w14:paraId="2BFED372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C2C3" w14:textId="77777777" w:rsidR="009346B9" w:rsidRDefault="009346B9" w:rsidP="002D5BBD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85DD" w14:textId="77777777" w:rsidR="009346B9" w:rsidRDefault="009346B9" w:rsidP="002D5BB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CA6" w14:textId="77777777" w:rsidR="009346B9" w:rsidRDefault="009346B9" w:rsidP="002D5BB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9346B9" w:rsidRPr="0092181B" w14:paraId="6D2955B5" w14:textId="77777777" w:rsidTr="002D5BBD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F9F" w14:textId="77777777" w:rsidR="009346B9" w:rsidRPr="00A75641" w:rsidRDefault="009346B9" w:rsidP="002D5BB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457" w14:textId="77777777" w:rsidR="009346B9" w:rsidRDefault="009346B9" w:rsidP="002D5BB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7EE" w14:textId="77777777" w:rsidR="009346B9" w:rsidRDefault="009346B9" w:rsidP="002D5BB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9346B9" w14:paraId="3842B004" w14:textId="77777777" w:rsidTr="009346B9">
        <w:trPr>
          <w:gridBefore w:val="1"/>
          <w:wBefore w:w="113" w:type="dxa"/>
          <w:jc w:val="center"/>
          <w:ins w:id="36" w:author="CT1#132-e_Kiran_Samsung_r0" w:date="2021-09-30T16:46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D52" w14:textId="0CD0DCB4" w:rsidR="009346B9" w:rsidRPr="009346B9" w:rsidRDefault="00126449" w:rsidP="009346B9">
            <w:pPr>
              <w:pStyle w:val="TAL"/>
              <w:rPr>
                <w:ins w:id="37" w:author="CT1#132-e_Kiran_Samsung_r0" w:date="2021-09-30T16:46:00Z"/>
                <w:lang w:eastAsia="fr-FR"/>
              </w:rPr>
            </w:pPr>
            <w:ins w:id="38" w:author="CT1#132-e_Kiran_Samsung_r2" w:date="2021-10-14T12:20:00Z">
              <w:r>
                <w:rPr>
                  <w:lang w:val="fr-FR"/>
                </w:rPr>
                <w:t>176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2E0F" w14:textId="4EE77917" w:rsidR="009346B9" w:rsidRPr="009346B9" w:rsidRDefault="00C13120" w:rsidP="002F2579">
            <w:pPr>
              <w:pStyle w:val="TAL"/>
              <w:rPr>
                <w:ins w:id="39" w:author="CT1#132-e_Kiran_Samsung_r0" w:date="2021-09-30T16:46:00Z"/>
                <w:lang w:eastAsia="fr-FR"/>
              </w:rPr>
            </w:pPr>
            <w:ins w:id="40" w:author="CT1#132-e_Kiran_Samsung_r0" w:date="2021-09-30T16:13:00Z">
              <w:r w:rsidRPr="00503AFA">
                <w:rPr>
                  <w:lang w:val="en-US"/>
                </w:rPr>
                <w:t xml:space="preserve">user not authorized to request for </w:t>
              </w:r>
            </w:ins>
            <w:ins w:id="41" w:author="CT1#132-e_Kiran_Samsung_r2" w:date="2021-10-12T23:55:00Z">
              <w:r>
                <w:rPr>
                  <w:rFonts w:eastAsia="Batang"/>
                </w:rPr>
                <w:t>binding/unbinding</w:t>
              </w:r>
              <w:r w:rsidRPr="00101FF5">
                <w:rPr>
                  <w:rFonts w:eastAsia="Batang"/>
                </w:rPr>
                <w:t xml:space="preserve"> </w:t>
              </w:r>
            </w:ins>
            <w:ins w:id="42" w:author="CT1#132-e_Kiran_Samsung_r0" w:date="2021-09-30T16:13:00Z">
              <w:r w:rsidRPr="00503AFA">
                <w:rPr>
                  <w:lang w:val="en-US"/>
                </w:rPr>
                <w:t xml:space="preserve">of a functional alias with the </w:t>
              </w:r>
            </w:ins>
            <w:ins w:id="43" w:author="CT1#132-e_Kiran_Samsung_r0" w:date="2021-09-30T16:46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44" w:author="CT1#132-e_Kiran_Samsung_r0" w:date="2021-09-30T16:13:00Z">
              <w:r w:rsidRPr="00503AFA">
                <w:rPr>
                  <w:lang w:val="en-US"/>
                </w:rPr>
                <w:t>group(s)</w:t>
              </w:r>
            </w:ins>
            <w:ins w:id="45" w:author="CT1#132-e_Kiran_Samsung_r2" w:date="2021-10-12T23:56:00Z">
              <w:r>
                <w:t xml:space="preserve"> for the </w:t>
              </w:r>
            </w:ins>
            <w:ins w:id="46" w:author="CT1#132-e_Kiran_Samsung_r2" w:date="2021-10-13T18:18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47" w:author="CT1#132-e_Kiran_Samsung_r2" w:date="2021-10-12T23:56:00Z">
              <w:r>
                <w:t>user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2EE" w14:textId="77777777" w:rsidR="009346B9" w:rsidRPr="0073469F" w:rsidRDefault="009346B9" w:rsidP="002D5BBD">
            <w:pPr>
              <w:pStyle w:val="TAL"/>
              <w:rPr>
                <w:ins w:id="48" w:author="CT1#132-e_Kiran_Samsung_r0" w:date="2021-09-30T16:46:00Z"/>
                <w:lang w:eastAsia="fr-FR"/>
              </w:rPr>
            </w:pPr>
            <w:ins w:id="49" w:author="CT1#132-e_Kiran_Samsung_r0" w:date="2021-09-30T16:46:00Z">
              <w:r w:rsidRPr="0073469F">
                <w:rPr>
                  <w:lang w:eastAsia="fr-FR"/>
                </w:rPr>
                <w:t>The function is not allowed to this user.</w:t>
              </w:r>
            </w:ins>
          </w:p>
          <w:p w14:paraId="4708D0E5" w14:textId="77777777" w:rsidR="009346B9" w:rsidRPr="009346B9" w:rsidRDefault="009346B9" w:rsidP="002D5BBD">
            <w:pPr>
              <w:pStyle w:val="TAL"/>
              <w:rPr>
                <w:ins w:id="50" w:author="CT1#132-e_Kiran_Samsung_r0" w:date="2021-09-30T16:46:00Z"/>
                <w:lang w:eastAsia="fr-FR"/>
              </w:rPr>
            </w:pPr>
          </w:p>
        </w:tc>
      </w:tr>
      <w:tr w:rsidR="009346B9" w14:paraId="3EB94CBA" w14:textId="77777777" w:rsidTr="009346B9">
        <w:trPr>
          <w:gridBefore w:val="1"/>
          <w:wBefore w:w="113" w:type="dxa"/>
          <w:jc w:val="center"/>
          <w:ins w:id="51" w:author="CT1#132-e_Kiran_Samsung_r0" w:date="2021-09-30T16:46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696" w14:textId="021596F0" w:rsidR="009346B9" w:rsidRPr="009346B9" w:rsidRDefault="00126449" w:rsidP="009346B9">
            <w:pPr>
              <w:pStyle w:val="TAL"/>
              <w:rPr>
                <w:ins w:id="52" w:author="CT1#132-e_Kiran_Samsung_r0" w:date="2021-09-30T16:46:00Z"/>
                <w:lang w:eastAsia="fr-FR"/>
              </w:rPr>
            </w:pPr>
            <w:ins w:id="53" w:author="CT1#132-e_Kiran_Samsung_r2" w:date="2021-10-14T12:21:00Z">
              <w:r>
                <w:rPr>
                  <w:lang w:val="fr-FR"/>
                </w:rPr>
                <w:t>177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803B" w14:textId="3FA5DF24" w:rsidR="009346B9" w:rsidRPr="009346B9" w:rsidRDefault="00022772" w:rsidP="002D5BBD">
            <w:pPr>
              <w:pStyle w:val="TAL"/>
              <w:rPr>
                <w:ins w:id="54" w:author="CT1#132-e_Kiran_Samsung_r0" w:date="2021-09-30T16:46:00Z"/>
                <w:lang w:eastAsia="fr-FR"/>
              </w:rPr>
            </w:pPr>
            <w:ins w:id="55" w:author="CT1#132-e_Kiran_Samsung_r0" w:date="2021-09-30T16:13:00Z">
              <w:r w:rsidRPr="00503AFA">
                <w:rPr>
                  <w:lang w:val="en-US"/>
                </w:rPr>
                <w:t>unable to determine target functional alias or group for creating/removing a</w:t>
              </w:r>
            </w:ins>
            <w:ins w:id="56" w:author="CT1#132-e_Kiran_Samsung_r2" w:date="2021-10-12T23:56:00Z">
              <w:r>
                <w:rPr>
                  <w:rFonts w:eastAsia="Batang"/>
                </w:rPr>
                <w:t xml:space="preserve"> binding information</w:t>
              </w:r>
              <w:r w:rsidRPr="006167A9">
                <w:t xml:space="preserve"> </w:t>
              </w:r>
              <w:r>
                <w:t xml:space="preserve">for the </w:t>
              </w:r>
            </w:ins>
            <w:ins w:id="57" w:author="CT1#132-e_Kiran_Samsung_r2" w:date="2021-10-13T18:18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58" w:author="CT1#132-e_Kiran_Samsung_r2" w:date="2021-10-12T23:56:00Z">
              <w:r>
                <w:t>user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51A" w14:textId="382FAAF4" w:rsidR="009346B9" w:rsidRPr="009346B9" w:rsidRDefault="00022772" w:rsidP="002D5BBD">
            <w:pPr>
              <w:pStyle w:val="TAL"/>
              <w:rPr>
                <w:ins w:id="59" w:author="CT1#132-e_Kiran_Samsung_r0" w:date="2021-09-30T16:46:00Z"/>
                <w:lang w:eastAsia="fr-FR"/>
              </w:rPr>
            </w:pPr>
            <w:ins w:id="60" w:author="CT1#132-e_Kiran_Samsung_r0" w:date="2021-09-30T16:13:00Z">
              <w:r w:rsidRPr="00503AFA">
                <w:rPr>
                  <w:lang w:val="en-US"/>
                </w:rPr>
                <w:t xml:space="preserve">The </w:t>
              </w:r>
            </w:ins>
            <w:ins w:id="61" w:author="CT1#132-e_Kiran_Samsung_r0" w:date="2021-09-30T16:46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62" w:author="CT1#132-e_Kiran_Samsung_r0" w:date="2021-09-30T16:13:00Z">
              <w:r w:rsidRPr="00503AFA">
                <w:rPr>
                  <w:lang w:val="en-US"/>
                </w:rPr>
                <w:t xml:space="preserve">server is unable to determine the targeted functional alias or group for creating/removing an </w:t>
              </w:r>
            </w:ins>
            <w:ins w:id="63" w:author="CT1#132-e_Kiran_Samsung_r2" w:date="2021-10-12T23:57:00Z">
              <w:r>
                <w:rPr>
                  <w:rFonts w:eastAsia="Batang"/>
                </w:rPr>
                <w:t>binding information</w:t>
              </w:r>
              <w:r w:rsidRPr="006167A9">
                <w:t xml:space="preserve"> </w:t>
              </w:r>
              <w:r>
                <w:t xml:space="preserve">for the </w:t>
              </w:r>
            </w:ins>
            <w:ins w:id="64" w:author="CT1#132-e_Kiran_Samsung_r2" w:date="2021-10-13T18:18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65" w:author="CT1#132-e_Kiran_Samsung_r2" w:date="2021-10-12T23:57:00Z">
              <w:r>
                <w:t>user</w:t>
              </w:r>
            </w:ins>
          </w:p>
        </w:tc>
      </w:tr>
      <w:tr w:rsidR="009346B9" w14:paraId="2F0DB5FD" w14:textId="77777777" w:rsidTr="009346B9">
        <w:trPr>
          <w:gridBefore w:val="1"/>
          <w:wBefore w:w="113" w:type="dxa"/>
          <w:jc w:val="center"/>
          <w:ins w:id="66" w:author="CT1#132-e_Kiran_Samsung_r0" w:date="2021-09-30T16:46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3F2" w14:textId="5A8844B4" w:rsidR="009346B9" w:rsidRPr="009346B9" w:rsidRDefault="00126449" w:rsidP="009346B9">
            <w:pPr>
              <w:pStyle w:val="TAL"/>
              <w:rPr>
                <w:ins w:id="67" w:author="CT1#132-e_Kiran_Samsung_r0" w:date="2021-09-30T16:46:00Z"/>
                <w:lang w:eastAsia="fr-FR"/>
              </w:rPr>
            </w:pPr>
            <w:ins w:id="68" w:author="CT1#132-e_Kiran_Samsung_r2" w:date="2021-10-14T12:21:00Z">
              <w:r>
                <w:rPr>
                  <w:lang w:val="fr-FR"/>
                </w:rPr>
                <w:t>178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5BA" w14:textId="04C35E57" w:rsidR="009346B9" w:rsidRPr="009346B9" w:rsidRDefault="00022772" w:rsidP="002D5BBD">
            <w:pPr>
              <w:pStyle w:val="TAL"/>
              <w:rPr>
                <w:ins w:id="69" w:author="CT1#132-e_Kiran_Samsung_r0" w:date="2021-09-30T16:46:00Z"/>
                <w:lang w:eastAsia="fr-FR"/>
              </w:rPr>
            </w:pPr>
            <w:ins w:id="70" w:author="CT1#132-e_Kiran_Samsung_r0" w:date="2021-09-30T16:46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71" w:author="CT1#132-e_Kiran_Samsung_r0" w:date="2021-09-30T16:13:00Z">
              <w:r w:rsidRPr="00503AFA">
                <w:rPr>
                  <w:lang w:val="en-US"/>
                </w:rPr>
                <w:t>group binding already exists with other functional alias</w:t>
              </w:r>
            </w:ins>
            <w:ins w:id="72" w:author="CT1#132-e_Kiran_Samsung_r2" w:date="2021-10-13T14:36:00Z">
              <w:r>
                <w:t xml:space="preserve"> </w:t>
              </w:r>
              <w:r w:rsidRPr="00830929">
                <w:rPr>
                  <w:lang w:val="en-US"/>
                </w:rPr>
                <w:t xml:space="preserve">for the </w:t>
              </w:r>
            </w:ins>
            <w:ins w:id="73" w:author="CT1#132-e_Kiran_Samsung_r2" w:date="2021-10-13T18:18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74" w:author="CT1#132-e_Kiran_Samsung_r2" w:date="2021-10-13T14:36:00Z">
              <w:r w:rsidRPr="00830929">
                <w:rPr>
                  <w:lang w:val="en-US"/>
                </w:rPr>
                <w:t>user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601A" w14:textId="63C65154" w:rsidR="009346B9" w:rsidRPr="009346B9" w:rsidRDefault="00022772" w:rsidP="002D5BBD">
            <w:pPr>
              <w:pStyle w:val="TAL"/>
              <w:rPr>
                <w:ins w:id="75" w:author="CT1#132-e_Kiran_Samsung_r0" w:date="2021-09-30T16:46:00Z"/>
                <w:lang w:eastAsia="fr-FR"/>
              </w:rPr>
            </w:pPr>
            <w:ins w:id="76" w:author="CT1#132-e_Kiran_Samsung_r0" w:date="2021-09-30T16:13:00Z">
              <w:r>
                <w:rPr>
                  <w:lang w:val="en-US"/>
                </w:rPr>
                <w:t xml:space="preserve">The requested functional alias binding with </w:t>
              </w:r>
            </w:ins>
            <w:ins w:id="77" w:author="CT1#132-e_Kiran_Samsung_r0" w:date="2021-09-30T16:46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78" w:author="CT1#132-e_Kiran_Samsung_r0" w:date="2021-09-30T16:13:00Z">
              <w:r>
                <w:rPr>
                  <w:lang w:val="en-US"/>
                </w:rPr>
                <w:t>group already exist with other functional alias</w:t>
              </w:r>
            </w:ins>
            <w:ins w:id="79" w:author="CT1#132-e_Kiran_Samsung_r2" w:date="2021-10-13T14:36:00Z">
              <w:r>
                <w:t xml:space="preserve"> </w:t>
              </w:r>
              <w:r w:rsidRPr="00830929">
                <w:rPr>
                  <w:lang w:val="en-US"/>
                </w:rPr>
                <w:t xml:space="preserve">for the </w:t>
              </w:r>
            </w:ins>
            <w:ins w:id="80" w:author="CT1#132-e_Kiran_Samsung_r2" w:date="2021-10-13T18:18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 xml:space="preserve">Video </w:t>
              </w:r>
            </w:ins>
            <w:ins w:id="81" w:author="CT1#132-e_Kiran_Samsung_r2" w:date="2021-10-13T14:36:00Z">
              <w:r w:rsidRPr="00830929">
                <w:rPr>
                  <w:lang w:val="en-US"/>
                </w:rPr>
                <w:t>user</w:t>
              </w:r>
            </w:ins>
          </w:p>
        </w:tc>
      </w:tr>
    </w:tbl>
    <w:p w14:paraId="65C9EF32" w14:textId="5967FC98" w:rsidR="009346B9" w:rsidRPr="00895B73" w:rsidDel="009346B9" w:rsidRDefault="009346B9" w:rsidP="009346B9">
      <w:pPr>
        <w:rPr>
          <w:del w:id="82" w:author="CT1#132-e_Kiran_Samsung_r0" w:date="2021-09-30T16:46:00Z"/>
          <w:noProof/>
        </w:rPr>
      </w:pPr>
    </w:p>
    <w:bookmarkEnd w:id="12"/>
    <w:bookmarkEnd w:id="13"/>
    <w:bookmarkEnd w:id="14"/>
    <w:bookmarkEnd w:id="15"/>
    <w:bookmarkEnd w:id="16"/>
    <w:bookmarkEnd w:id="17"/>
    <w:p w14:paraId="7B3C7B8D" w14:textId="77777777" w:rsidR="005A2356" w:rsidRDefault="005A2356" w:rsidP="005A235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6AF1743" w14:textId="77777777" w:rsidR="00C2079F" w:rsidRPr="0073469F" w:rsidRDefault="00C2079F" w:rsidP="00C2079F">
      <w:pPr>
        <w:pStyle w:val="Heading4"/>
        <w:rPr>
          <w:noProof/>
        </w:rPr>
      </w:pPr>
      <w:bookmarkStart w:id="83" w:name="_Toc20152329"/>
      <w:bookmarkStart w:id="84" w:name="_Toc27494994"/>
      <w:bookmarkStart w:id="85" w:name="_Toc36108462"/>
      <w:bookmarkStart w:id="86" w:name="_Toc45194250"/>
      <w:bookmarkStart w:id="87" w:name="_Toc83206258"/>
      <w:r w:rsidRPr="0073469F">
        <w:rPr>
          <w:noProof/>
        </w:rPr>
        <w:t>6.3.1.</w:t>
      </w:r>
      <w:r>
        <w:rPr>
          <w:noProof/>
        </w:rPr>
        <w:t>2</w:t>
      </w:r>
      <w:r w:rsidRPr="0073469F">
        <w:rPr>
          <w:noProof/>
        </w:rPr>
        <w:tab/>
        <w:t>SIP MESSAGE request</w:t>
      </w:r>
      <w:bookmarkEnd w:id="83"/>
      <w:bookmarkEnd w:id="84"/>
      <w:bookmarkEnd w:id="85"/>
      <w:bookmarkEnd w:id="86"/>
      <w:bookmarkEnd w:id="87"/>
    </w:p>
    <w:p w14:paraId="561C3403" w14:textId="77777777" w:rsidR="00C2079F" w:rsidRPr="0073469F" w:rsidRDefault="00C2079F" w:rsidP="00C2079F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13044CA8" w14:textId="77777777" w:rsidR="00C2079F" w:rsidRPr="0073469F" w:rsidRDefault="00C2079F" w:rsidP="00C2079F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</w:t>
      </w:r>
      <w:r>
        <w:t>MCVideo</w:t>
      </w:r>
      <w:r w:rsidRPr="0073469F">
        <w:t xml:space="preserve"> function as a result of processing initial filter criteria at the S-CSCF in accordance with the origination procedures as specified in 3GPP </w:t>
      </w:r>
      <w:r>
        <w:t>TS 24.229 [11]</w:t>
      </w:r>
      <w:r w:rsidRPr="0073469F">
        <w:t xml:space="preserve"> with the Request-URI set to the </w:t>
      </w:r>
      <w:r w:rsidRPr="0073469F">
        <w:rPr>
          <w:lang w:eastAsia="ko-KR"/>
        </w:rPr>
        <w:t xml:space="preserve">MBMS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26FD7C49" w14:textId="77777777" w:rsidR="00C2079F" w:rsidRDefault="00C2079F" w:rsidP="00C207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</w:t>
      </w:r>
      <w:r>
        <w:rPr>
          <w:noProof/>
        </w:rPr>
        <w:t>MCVideo</w:t>
      </w:r>
      <w:r w:rsidRPr="0073469F">
        <w:rPr>
          <w:noProof/>
        </w:rPr>
        <w:t xml:space="preserve"> function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</w:t>
      </w:r>
      <w:r>
        <w:t>mcvideo</w:t>
      </w:r>
      <w:r w:rsidRPr="0073469F">
        <w:t>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6595B949" w14:textId="77777777" w:rsidR="00C2079F" w:rsidRDefault="00C2079F" w:rsidP="00C207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</w:t>
      </w:r>
      <w:r>
        <w:t>MCVideo</w:t>
      </w:r>
      <w:r w:rsidRPr="0073469F">
        <w:t xml:space="preserve"> function as a result of initial filter criteria with the Request-URI set to the </w:t>
      </w:r>
      <w:r w:rsidRPr="0073469F">
        <w:rPr>
          <w:lang w:eastAsia="ko-KR"/>
        </w:rPr>
        <w:t xml:space="preserve">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3BF20B46" w14:textId="77777777" w:rsidR="00C2079F" w:rsidRDefault="00C2079F" w:rsidP="00C207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</w:t>
      </w:r>
      <w:r>
        <w:t>MCVideo</w:t>
      </w:r>
      <w:r w:rsidRPr="0073469F">
        <w:t xml:space="preserve">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</w:t>
      </w:r>
      <w:r w:rsidRPr="0073469F">
        <w:lastRenderedPageBreak/>
        <w:t>request</w:t>
      </w:r>
      <w:r>
        <w:t>s</w:t>
      </w:r>
      <w:r w:rsidRPr="0073469F">
        <w:t xml:space="preserve"> for</w:t>
      </w:r>
      <w:r>
        <w:t xml:space="preserve"> emergency notification for terminating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4FA74988" w14:textId="77777777" w:rsidR="00C2079F" w:rsidRPr="00A16E9C" w:rsidRDefault="00C2079F" w:rsidP="00C207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</w:t>
      </w:r>
      <w:r>
        <w:t>MCVideo</w:t>
      </w:r>
      <w:r w:rsidRPr="0073469F">
        <w:t xml:space="preserve">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</w:t>
      </w:r>
      <w:r>
        <w:rPr>
          <w:rFonts w:hint="eastAsia"/>
          <w:lang w:eastAsia="zh-CN"/>
        </w:rPr>
        <w:t>cvideo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FBCBCB9" w14:textId="77777777" w:rsidR="00C2079F" w:rsidRPr="0073469F" w:rsidRDefault="00C2079F" w:rsidP="00C2079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Configuration element. Such request</w:t>
      </w:r>
      <w:r>
        <w:t>s</w:t>
      </w:r>
      <w:r w:rsidRPr="0073469F">
        <w:t xml:space="preserve"> are known as "SIP MESSAGE request for location report configuration"</w:t>
      </w:r>
      <w:r>
        <w:t xml:space="preserve"> in the present document; and</w:t>
      </w:r>
    </w:p>
    <w:p w14:paraId="66A0E8A3" w14:textId="77777777" w:rsidR="00C2079F" w:rsidRDefault="00C2079F" w:rsidP="00C207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Request element. Such request</w:t>
      </w:r>
      <w:r>
        <w:t>s</w:t>
      </w:r>
      <w:r w:rsidRPr="0073469F">
        <w:t xml:space="preserve"> are known as "SIP MESSAGE request for location report request"</w:t>
      </w:r>
      <w:r>
        <w:t xml:space="preserve"> in the present document</w:t>
      </w:r>
      <w:r w:rsidRPr="0073469F">
        <w:t>.</w:t>
      </w:r>
    </w:p>
    <w:p w14:paraId="4609907A" w14:textId="77777777" w:rsidR="00C2079F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</w:t>
      </w:r>
      <w:r>
        <w:rPr>
          <w:lang w:val="en-US"/>
        </w:rP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 xml:space="preserve">group-selection-change-response". Such requests are known as "SIP MESSAGE request for group-selection-change for originating participating </w:t>
      </w:r>
      <w:r>
        <w:rPr>
          <w:lang w:val="en-US"/>
        </w:rPr>
        <w:t>MCVideo</w:t>
      </w:r>
      <w:r>
        <w:t xml:space="preserve"> function";</w:t>
      </w:r>
    </w:p>
    <w:p w14:paraId="77F87B4C" w14:textId="77777777" w:rsidR="00C2079F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rPr>
          <w:lang w:val="en-US"/>
        </w:rP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 xml:space="preserve">group-selection-change -response". Such requests are known as "SIP MESSAGE request for group-selection-change for terminating participating </w:t>
      </w:r>
      <w:r>
        <w:rPr>
          <w:lang w:val="en-US"/>
        </w:rPr>
        <w:t>MCVideo</w:t>
      </w:r>
      <w:r>
        <w:t xml:space="preserve"> function";</w:t>
      </w:r>
    </w:p>
    <w:p w14:paraId="129F10CB" w14:textId="77777777" w:rsidR="00C2079F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MCVideo function";</w:t>
      </w:r>
    </w:p>
    <w:p w14:paraId="7B53EAB9" w14:textId="77777777" w:rsidR="00C2079F" w:rsidRPr="00A41BFA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MCVideo function"</w:t>
      </w:r>
      <w:r w:rsidRPr="00B5653B">
        <w:t>;</w:t>
      </w:r>
    </w:p>
    <w:p w14:paraId="5D60B723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625EA456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, a &lt;regroup-action&gt; element set to "create", and a non-empty &lt;users-for-regroup&gt; </w:t>
      </w:r>
      <w:r>
        <w:lastRenderedPageBreak/>
        <w:t>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3D36349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391887">
        <w:t xml:space="preserve"> </w:t>
      </w:r>
      <w:r w:rsidRPr="00513F5C">
        <w:t>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MCVideo</w:t>
      </w:r>
      <w:r w:rsidRPr="00391887">
        <w:t xml:space="preserve"> </w:t>
      </w:r>
      <w:r>
        <w:t>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F94E4E0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 xml:space="preserve">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MCVideo</w:t>
      </w:r>
      <w:r w:rsidRPr="00391887">
        <w:t xml:space="preserve"> </w:t>
      </w:r>
      <w:r>
        <w:t>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4E1D3ACB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 xml:space="preserve">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52655A48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513F5C">
        <w:t xml:space="preserve">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15456283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21E0F3B7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4DF268D4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513F5C">
        <w:t xml:space="preserve">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7AC7371" w14:textId="3F179FC3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</w:t>
      </w:r>
      <w:r w:rsidRPr="00391887">
        <w:lastRenderedPageBreak/>
        <w:t xml:space="preserve">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  <w:r>
        <w:t xml:space="preserve"> </w:t>
      </w:r>
      <w:del w:id="88" w:author="CT1#132-e_Kiran_Samsung_r0" w:date="2021-09-30T16:52:00Z">
        <w:r w:rsidDel="00587625">
          <w:delText>and</w:delText>
        </w:r>
      </w:del>
    </w:p>
    <w:p w14:paraId="5DD59B81" w14:textId="435215B5" w:rsidR="00C2079F" w:rsidRDefault="00C2079F" w:rsidP="00C2079F">
      <w:pPr>
        <w:pStyle w:val="B1"/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>
        <w:t>MCVideo</w:t>
      </w:r>
      <w:r w:rsidRPr="00513F5C">
        <w:t xml:space="preserve">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MCVideo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del w:id="89" w:author="CT1#132-e_Kiran_Samsung_r0" w:date="2021-09-30T16:52:00Z">
        <w:r w:rsidDel="00587625">
          <w:delText>.</w:delText>
        </w:r>
      </w:del>
      <w:ins w:id="90" w:author="CT1#132-e_Kiran_Samsung_r0" w:date="2021-09-30T16:52:00Z">
        <w:r w:rsidR="00587625">
          <w:t>;</w:t>
        </w:r>
      </w:ins>
    </w:p>
    <w:p w14:paraId="24F5E79F" w14:textId="5444A9FD" w:rsidR="006C0885" w:rsidRPr="00513F5C" w:rsidRDefault="00BE536B" w:rsidP="006C0885">
      <w:pPr>
        <w:pStyle w:val="B1"/>
        <w:rPr>
          <w:ins w:id="91" w:author="CT1#132-e_Kiran_Samsung_r0" w:date="2021-09-29T22:56:00Z"/>
          <w:lang w:val="en-US"/>
        </w:rPr>
      </w:pPr>
      <w:ins w:id="92" w:author="CT1#132-e_Kiran_Samsung_r0" w:date="2021-09-30T16:49:00Z">
        <w:r>
          <w:t>-</w:t>
        </w:r>
        <w:r>
          <w:tab/>
        </w:r>
      </w:ins>
      <w:ins w:id="93" w:author="CT1#132-e_Kiran_Samsung_r0" w:date="2021-09-29T22:56:00Z">
        <w:r w:rsidR="006C0885" w:rsidRPr="00A823F8">
          <w:t xml:space="preserve">SIP MESSAGE requests routed to the originating participating </w:t>
        </w:r>
      </w:ins>
      <w:ins w:id="94" w:author="CT1#132-e_Kiran_Samsung_r0" w:date="2021-09-30T16:48:00Z">
        <w:r w:rsidR="006C0885">
          <w:t>MCVideo</w:t>
        </w:r>
        <w:r w:rsidR="006C0885" w:rsidRPr="00513F5C">
          <w:t xml:space="preserve"> </w:t>
        </w:r>
      </w:ins>
      <w:ins w:id="95" w:author="CT1#132-e_Kiran_Samsung_r0" w:date="2021-09-29T22:56:00Z">
        <w:r w:rsidR="006C0885" w:rsidRPr="00A823F8">
          <w:t xml:space="preserve">function as a result of initial filter criteria with the Request-URI set to the public service identity of the participating </w:t>
        </w:r>
      </w:ins>
      <w:ins w:id="96" w:author="CT1#132-e_Kiran_Samsung_r0" w:date="2021-09-30T16:48:00Z">
        <w:r w:rsidR="006C0885">
          <w:t>MCVideo</w:t>
        </w:r>
        <w:r w:rsidR="006C0885" w:rsidRPr="00513F5C">
          <w:t xml:space="preserve"> </w:t>
        </w:r>
      </w:ins>
      <w:ins w:id="97" w:author="CT1#132-e_Kiran_Samsung_r0" w:date="2021-09-29T22:56:00Z">
        <w:r w:rsidR="006C0885" w:rsidRPr="00A823F8">
          <w:t>function and containing a Content-Type header field set to "application/vnd.3gpp.</w:t>
        </w:r>
      </w:ins>
      <w:ins w:id="98" w:author="CT1#132-e_Kiran_Samsung_r0" w:date="2021-09-30T16:50:00Z">
        <w:r w:rsidR="00194D30">
          <w:t>mcvideo</w:t>
        </w:r>
      </w:ins>
      <w:ins w:id="99" w:author="CT1#132-e_Kiran_Samsung_r0" w:date="2021-09-29T22:56:00Z">
        <w:r w:rsidR="006C0885" w:rsidRPr="00A823F8">
          <w:t>-info+xml" and including an XML body containing a &lt;</w:t>
        </w:r>
      </w:ins>
      <w:ins w:id="100" w:author="CT1#132-e_Kiran_Samsung_r0" w:date="2021-09-30T16:50:00Z">
        <w:r w:rsidR="00194D30">
          <w:t>mcvideo</w:t>
        </w:r>
      </w:ins>
      <w:ins w:id="101" w:author="CT1#132-e_Kiran_Samsung_r0" w:date="2021-09-29T22:56:00Z">
        <w:r w:rsidR="006C0885" w:rsidRPr="00A823F8">
          <w:t>info&gt; root element containing a &lt;</w:t>
        </w:r>
      </w:ins>
      <w:ins w:id="102" w:author="CT1#132-e_Kiran_Samsung_r0" w:date="2021-09-30T16:50:00Z">
        <w:r w:rsidR="00194D30">
          <w:t>mcvideo</w:t>
        </w:r>
      </w:ins>
      <w:ins w:id="103" w:author="CT1#132-e_Kiran_Samsung_r0" w:date="2021-09-29T22:56:00Z">
        <w:r w:rsidR="006C0885" w:rsidRPr="00A823F8">
          <w:t>-Params&gt; element containing an &lt;anyExt&gt; element with the &lt;request-type&gt; element set to a value of "fa-group-</w:t>
        </w:r>
      </w:ins>
      <w:ins w:id="104" w:author="CT1#132-e_Kiran_Samsung_r2" w:date="2021-10-13T00:00:00Z">
        <w:r w:rsidR="006C0885">
          <w:t>binding</w:t>
        </w:r>
      </w:ins>
      <w:ins w:id="105" w:author="CT1#132-e_Kiran_Samsung_r0" w:date="2021-09-29T22:56:00Z">
        <w:r w:rsidR="006C0885" w:rsidRPr="00A823F8">
          <w:t xml:space="preserve">-req". Such requests are known as "SIP MESSAGE request for </w:t>
        </w:r>
      </w:ins>
      <w:ins w:id="106" w:author="CT1#132-e_Kiran_Samsung_r2" w:date="2021-10-12T23:30:00Z">
        <w:r w:rsidR="006C0885">
          <w:t xml:space="preserve">binding </w:t>
        </w:r>
      </w:ins>
      <w:ins w:id="107" w:author="CT1#132-e_Kiran_Samsung_r0" w:date="2021-09-29T22:56:00Z">
        <w:r w:rsidR="006C0885" w:rsidRPr="00A823F8">
          <w:t xml:space="preserve">of a functional alias with the </w:t>
        </w:r>
      </w:ins>
      <w:ins w:id="108" w:author="CT1#132-e_Kiran_Samsung_r0" w:date="2021-09-30T16:48:00Z">
        <w:r w:rsidR="006C0885">
          <w:t>MCVideo</w:t>
        </w:r>
        <w:r w:rsidR="006C0885" w:rsidRPr="00513F5C">
          <w:t xml:space="preserve"> </w:t>
        </w:r>
      </w:ins>
      <w:ins w:id="109" w:author="CT1#132-e_Kiran_Samsung_r0" w:date="2021-09-29T22:56:00Z">
        <w:r w:rsidR="006C0885" w:rsidRPr="00A823F8">
          <w:t>group(s)</w:t>
        </w:r>
      </w:ins>
      <w:ins w:id="110" w:author="CT1#132-e_Kiran_Samsung_r2" w:date="2021-10-12T23:31:00Z">
        <w:r w:rsidR="006C0885" w:rsidRPr="00EC6C06">
          <w:t xml:space="preserve"> </w:t>
        </w:r>
        <w:r w:rsidR="006C0885">
          <w:t>for the MC</w:t>
        </w:r>
      </w:ins>
      <w:ins w:id="111" w:author="CT1#132-e_Kiran_Samsung_r2" w:date="2021-10-13T18:23:00Z">
        <w:r w:rsidR="006C0885">
          <w:t>Video</w:t>
        </w:r>
      </w:ins>
      <w:ins w:id="112" w:author="CT1#132-e_Kiran_Samsung_r2" w:date="2021-10-12T23:31:00Z">
        <w:r w:rsidR="006C0885">
          <w:t xml:space="preserve"> user</w:t>
        </w:r>
      </w:ins>
      <w:ins w:id="113" w:author="CT1#132-e_Kiran_Samsung_r0" w:date="2021-09-29T22:56:00Z">
        <w:r w:rsidR="006C0885" w:rsidRPr="00A823F8">
          <w:t xml:space="preserve"> for originating participating </w:t>
        </w:r>
      </w:ins>
      <w:ins w:id="114" w:author="CT1#132-e_Kiran_Samsung_r0" w:date="2021-09-30T16:48:00Z">
        <w:r w:rsidR="006C0885">
          <w:t>MCVideo</w:t>
        </w:r>
        <w:r w:rsidR="006C0885" w:rsidRPr="00513F5C">
          <w:t xml:space="preserve"> </w:t>
        </w:r>
      </w:ins>
      <w:ins w:id="115" w:author="CT1#132-e_Kiran_Samsung_r0" w:date="2021-09-29T22:56:00Z">
        <w:r w:rsidR="006C0885" w:rsidRPr="00A823F8">
          <w:t>function" in the procedures in the present document;</w:t>
        </w:r>
      </w:ins>
      <w:ins w:id="116" w:author="CT1#132-e_Kiran_Samsung_r0" w:date="2021-09-29T22:57:00Z">
        <w:r w:rsidR="006C0885">
          <w:t xml:space="preserve"> and</w:t>
        </w:r>
      </w:ins>
    </w:p>
    <w:p w14:paraId="08C38B91" w14:textId="0B73132C" w:rsidR="006C0885" w:rsidRPr="00513F5C" w:rsidRDefault="006C0885" w:rsidP="006C0885">
      <w:pPr>
        <w:pStyle w:val="B1"/>
        <w:rPr>
          <w:lang w:val="en-US"/>
        </w:rPr>
      </w:pPr>
      <w:ins w:id="117" w:author="CT1#132-e_Kiran_Samsung_r0" w:date="2021-09-29T22:56:00Z">
        <w:r>
          <w:t>-</w:t>
        </w:r>
        <w:r>
          <w:tab/>
        </w:r>
      </w:ins>
      <w:ins w:id="118" w:author="CT1#132-e_Kiran_Samsung_r0" w:date="2021-09-29T22:57:00Z">
        <w:r w:rsidRPr="00C44A5D">
          <w:t xml:space="preserve">SIP MESSAGE requests routed to the controlling participating </w:t>
        </w:r>
      </w:ins>
      <w:ins w:id="119" w:author="CT1#132-e_Kiran_Samsung_r0" w:date="2021-09-30T16:48:00Z">
        <w:r>
          <w:t>MCVideo</w:t>
        </w:r>
        <w:r w:rsidRPr="00513F5C">
          <w:t xml:space="preserve"> </w:t>
        </w:r>
      </w:ins>
      <w:ins w:id="120" w:author="CT1#132-e_Kiran_Samsung_r0" w:date="2021-09-29T22:57:00Z">
        <w:r w:rsidRPr="00C44A5D">
          <w:t xml:space="preserve">function as a result of initial filter criteria with the Request-URI set to the public service identity of the participating </w:t>
        </w:r>
      </w:ins>
      <w:ins w:id="121" w:author="CT1#132-e_Kiran_Samsung_r0" w:date="2021-09-30T16:48:00Z">
        <w:r>
          <w:t>MCVideo</w:t>
        </w:r>
        <w:r w:rsidRPr="00513F5C">
          <w:t xml:space="preserve"> </w:t>
        </w:r>
      </w:ins>
      <w:ins w:id="122" w:author="CT1#132-e_Kiran_Samsung_r0" w:date="2021-09-29T22:57:00Z">
        <w:r w:rsidRPr="00C44A5D">
          <w:t>function and containing a Content-Type header field set to "application/vnd.3gpp.</w:t>
        </w:r>
      </w:ins>
      <w:ins w:id="123" w:author="CT1#132-e_Kiran_Samsung_r0" w:date="2021-09-30T16:50:00Z">
        <w:r w:rsidR="00194D30">
          <w:t>mcvideo</w:t>
        </w:r>
      </w:ins>
      <w:ins w:id="124" w:author="CT1#132-e_Kiran_Samsung_r0" w:date="2021-09-29T22:57:00Z">
        <w:r w:rsidRPr="00C44A5D">
          <w:t>-info+xml" and including an XML body containing a &lt;</w:t>
        </w:r>
      </w:ins>
      <w:ins w:id="125" w:author="CT1#132-e_Kiran_Samsung_r0" w:date="2021-09-30T16:50:00Z">
        <w:r w:rsidR="00194D30">
          <w:t>mcvideo</w:t>
        </w:r>
      </w:ins>
      <w:ins w:id="126" w:author="CT1#132-e_Kiran_Samsung_r0" w:date="2021-09-29T22:57:00Z">
        <w:r w:rsidRPr="00C44A5D">
          <w:t>info&gt; root element containing a &lt;</w:t>
        </w:r>
      </w:ins>
      <w:ins w:id="127" w:author="CT1#132-e_Kiran_Samsung_r0" w:date="2021-09-30T16:50:00Z">
        <w:r w:rsidR="00194D30">
          <w:t>mcvideo</w:t>
        </w:r>
      </w:ins>
      <w:ins w:id="128" w:author="CT1#132-e_Kiran_Samsung_r0" w:date="2021-09-29T22:57:00Z">
        <w:r w:rsidRPr="00C44A5D">
          <w:t>-Params&gt; element containing an &lt;anyExt&gt; element with the &lt;request-type&gt; element set to a value of "fa-group-</w:t>
        </w:r>
      </w:ins>
      <w:ins w:id="129" w:author="CT1#132-e_Kiran_Samsung_r2" w:date="2021-10-13T00:00:00Z">
        <w:r>
          <w:t>binding</w:t>
        </w:r>
      </w:ins>
      <w:ins w:id="130" w:author="CT1#132-e_Kiran_Samsung_r0" w:date="2021-09-29T22:57:00Z">
        <w:r w:rsidRPr="00C44A5D">
          <w:t xml:space="preserve">-req". Such requests are known as "SIP MESSAGE request for </w:t>
        </w:r>
      </w:ins>
      <w:ins w:id="131" w:author="CT1#132-e_Kiran_Samsung_r2" w:date="2021-10-12T23:30:00Z">
        <w:r>
          <w:t xml:space="preserve">binding </w:t>
        </w:r>
      </w:ins>
      <w:ins w:id="132" w:author="CT1#132-e_Kiran_Samsung_r0" w:date="2021-09-29T22:57:00Z">
        <w:r w:rsidRPr="00C44A5D">
          <w:t xml:space="preserve">of a functional alias with the </w:t>
        </w:r>
      </w:ins>
      <w:ins w:id="133" w:author="CT1#132-e_Kiran_Samsung_r0" w:date="2021-09-30T16:48:00Z">
        <w:r>
          <w:t>MCVideo</w:t>
        </w:r>
        <w:r w:rsidRPr="00513F5C">
          <w:t xml:space="preserve"> </w:t>
        </w:r>
      </w:ins>
      <w:ins w:id="134" w:author="CT1#132-e_Kiran_Samsung_r0" w:date="2021-09-29T22:57:00Z">
        <w:r w:rsidRPr="00C44A5D">
          <w:t>group(s)</w:t>
        </w:r>
      </w:ins>
      <w:ins w:id="135" w:author="CT1#132-e_Kiran_Samsung_r2" w:date="2021-10-12T23:31:00Z">
        <w:r w:rsidRPr="00EC6C06">
          <w:t xml:space="preserve"> </w:t>
        </w:r>
        <w:r>
          <w:t xml:space="preserve">for the </w:t>
        </w:r>
      </w:ins>
      <w:ins w:id="136" w:author="CT1#132-e_Kiran_Samsung_r2" w:date="2021-10-13T18:23:00Z">
        <w:r>
          <w:t xml:space="preserve">MCVideo </w:t>
        </w:r>
      </w:ins>
      <w:ins w:id="137" w:author="CT1#132-e_Kiran_Samsung_r2" w:date="2021-10-12T23:31:00Z">
        <w:r>
          <w:t>user</w:t>
        </w:r>
      </w:ins>
      <w:ins w:id="138" w:author="CT1#132-e_Kiran_Samsung_r0" w:date="2021-09-29T22:57:00Z">
        <w:r w:rsidRPr="00C44A5D">
          <w:t xml:space="preserve"> for controlling </w:t>
        </w:r>
      </w:ins>
      <w:ins w:id="139" w:author="CT1#132-e_Kiran_Samsung_r0" w:date="2021-09-30T16:48:00Z">
        <w:r>
          <w:t>MCVideo</w:t>
        </w:r>
        <w:r w:rsidRPr="00513F5C">
          <w:t xml:space="preserve"> </w:t>
        </w:r>
      </w:ins>
      <w:ins w:id="140" w:author="CT1#132-e_Kiran_Samsung_r0" w:date="2021-09-29T22:57:00Z">
        <w:r w:rsidRPr="00C44A5D">
          <w:t>function" in the procedures in the present document</w:t>
        </w:r>
      </w:ins>
      <w:ins w:id="141" w:author="CT1#132-e_Kiran_Samsung_r0" w:date="2021-09-29T22:56:00Z">
        <w:r>
          <w:t>.</w:t>
        </w:r>
      </w:ins>
    </w:p>
    <w:p w14:paraId="66BB7B74" w14:textId="77777777" w:rsidR="00C2079F" w:rsidRPr="00A07E7A" w:rsidRDefault="00C2079F" w:rsidP="00C2079F">
      <w:pPr>
        <w:rPr>
          <w:noProof/>
        </w:rPr>
      </w:pPr>
      <w:r w:rsidRPr="00A07E7A">
        <w:rPr>
          <w:noProof/>
        </w:rPr>
        <w:t xml:space="preserve">If a SIP MESSAGE request is received at an </w:t>
      </w:r>
      <w:r>
        <w:rPr>
          <w:noProof/>
        </w:rPr>
        <w:t>MCVideo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MCVideo</w:t>
      </w:r>
      <w:r w:rsidRPr="00A07E7A">
        <w:rPr>
          <w:noProof/>
        </w:rPr>
        <w:t xml:space="preserve"> server shall reject the SIP MESSAGE request with a SIP 403 (Forbidden) response.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1368EE9" w14:textId="77777777" w:rsidR="00177DFA" w:rsidRDefault="00177DFA" w:rsidP="00177DF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007990" w14:textId="4C4E3EA8" w:rsidR="00EB4D39" w:rsidRDefault="00141717" w:rsidP="00141717">
      <w:pPr>
        <w:pStyle w:val="Heading2"/>
        <w:rPr>
          <w:ins w:id="142" w:author="CT1#132-e_Kiran_Samsung_r0" w:date="2021-09-30T08:58:00Z"/>
          <w:rFonts w:eastAsia="Malgun Gothic"/>
        </w:rPr>
      </w:pPr>
      <w:ins w:id="143" w:author="CT1#132-e_Kiran_Samsung_r2" w:date="2021-10-14T12:44:00Z">
        <w:r>
          <w:rPr>
            <w:rFonts w:eastAsia="Malgun Gothic"/>
          </w:rPr>
          <w:t>20.4</w:t>
        </w:r>
      </w:ins>
      <w:ins w:id="144" w:author="CT1#132-e_Kiran_Samsung_r0" w:date="2021-09-30T08:58:00Z">
        <w:r w:rsidR="00EB4D39" w:rsidRPr="0073469F">
          <w:rPr>
            <w:rFonts w:eastAsia="Malgun Gothic"/>
          </w:rPr>
          <w:tab/>
        </w:r>
        <w:r w:rsidR="009B2129" w:rsidRPr="00EA0B6C">
          <w:rPr>
            <w:rFonts w:eastAsia="Malgun Gothic"/>
          </w:rPr>
          <w:t xml:space="preserve">Functional alias to group binding </w:t>
        </w:r>
      </w:ins>
      <w:ins w:id="145" w:author="CT1#132-e_Kiran_Samsung_r2" w:date="2021-10-12T20:33:00Z">
        <w:r w:rsidR="009B2129" w:rsidRPr="00682BBC">
          <w:rPr>
            <w:rFonts w:eastAsia="Malgun Gothic"/>
          </w:rPr>
          <w:t>for the MC</w:t>
        </w:r>
      </w:ins>
      <w:ins w:id="146" w:author="CT1#132-e_Kiran_Samsung_r2" w:date="2021-10-13T19:23:00Z">
        <w:r w:rsidR="009B2129">
          <w:rPr>
            <w:rFonts w:eastAsia="Malgun Gothic"/>
          </w:rPr>
          <w:t>Video</w:t>
        </w:r>
      </w:ins>
      <w:ins w:id="147" w:author="CT1#132-e_Kiran_Samsung_r2" w:date="2021-10-12T20:33:00Z">
        <w:r w:rsidR="009B2129" w:rsidRPr="00682BBC">
          <w:rPr>
            <w:rFonts w:eastAsia="Malgun Gothic"/>
          </w:rPr>
          <w:t xml:space="preserve"> user </w:t>
        </w:r>
      </w:ins>
      <w:ins w:id="148" w:author="CT1#132-e_Kiran_Samsung_r0" w:date="2021-09-30T08:58:00Z">
        <w:r w:rsidR="009B2129" w:rsidRPr="00EA0B6C">
          <w:rPr>
            <w:rFonts w:eastAsia="Malgun Gothic"/>
          </w:rPr>
          <w:t>procedures</w:t>
        </w:r>
      </w:ins>
    </w:p>
    <w:p w14:paraId="0E4465ED" w14:textId="74C8D8C4" w:rsidR="00EB4D39" w:rsidRDefault="00141717" w:rsidP="00141717">
      <w:pPr>
        <w:pStyle w:val="Heading3"/>
        <w:rPr>
          <w:ins w:id="149" w:author="CT1#132-e_Kiran_Samsung_r0" w:date="2021-09-30T08:58:00Z"/>
          <w:lang w:eastAsia="ko-KR"/>
        </w:rPr>
      </w:pPr>
      <w:bookmarkStart w:id="150" w:name="_Toc20156326"/>
      <w:bookmarkStart w:id="151" w:name="_Toc27501484"/>
      <w:bookmarkStart w:id="152" w:name="_Toc36049610"/>
      <w:bookmarkStart w:id="153" w:name="_Toc45210376"/>
      <w:bookmarkStart w:id="154" w:name="_Toc51861201"/>
      <w:bookmarkStart w:id="155" w:name="_Toc83392730"/>
      <w:ins w:id="156" w:author="CT1#132-e_Kiran_Samsung_r2" w:date="2021-10-14T12:44:00Z">
        <w:r>
          <w:rPr>
            <w:rFonts w:eastAsia="Malgun Gothic"/>
          </w:rPr>
          <w:t>20.4</w:t>
        </w:r>
      </w:ins>
      <w:ins w:id="157" w:author="CT1#132-e_Kiran_Samsung_r0" w:date="2021-09-30T08:58:00Z">
        <w:r w:rsidR="00EB4D39">
          <w:rPr>
            <w:rFonts w:hint="eastAsia"/>
            <w:lang w:eastAsia="ko-KR"/>
          </w:rPr>
          <w:t>.</w:t>
        </w:r>
        <w:r w:rsidR="00EB4D39">
          <w:rPr>
            <w:lang w:eastAsia="ko-KR"/>
          </w:rPr>
          <w:t>1</w:t>
        </w:r>
        <w:r w:rsidR="00EB4D39">
          <w:rPr>
            <w:rFonts w:hint="eastAsia"/>
            <w:lang w:eastAsia="ko-KR"/>
          </w:rPr>
          <w:tab/>
          <w:t>General</w:t>
        </w:r>
        <w:bookmarkEnd w:id="150"/>
        <w:bookmarkEnd w:id="151"/>
        <w:bookmarkEnd w:id="152"/>
        <w:bookmarkEnd w:id="153"/>
        <w:bookmarkEnd w:id="154"/>
        <w:bookmarkEnd w:id="155"/>
      </w:ins>
    </w:p>
    <w:p w14:paraId="1A400A6F" w14:textId="376766AA" w:rsidR="00BB332E" w:rsidRDefault="00BB332E" w:rsidP="00BB332E">
      <w:pPr>
        <w:rPr>
          <w:ins w:id="158" w:author="CT1#132-e_Kiran_Samsung_r0" w:date="2021-09-30T08:58:00Z"/>
          <w:lang w:eastAsia="ko-KR"/>
        </w:rPr>
      </w:pPr>
      <w:ins w:id="159" w:author="CT1#132-e_Kiran_Samsung_r0" w:date="2021-09-30T08:58:00Z">
        <w:r>
          <w:rPr>
            <w:rFonts w:hint="eastAsia"/>
            <w:lang w:eastAsia="ko-KR"/>
          </w:rPr>
          <w:t>This clause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ko-KR"/>
          </w:rPr>
          <w:t>f</w:t>
        </w:r>
        <w:r w:rsidRPr="00FE04D1">
          <w:rPr>
            <w:lang w:eastAsia="ko-KR"/>
          </w:rPr>
          <w:t xml:space="preserve">unctional alias to group binding </w:t>
        </w:r>
      </w:ins>
      <w:ins w:id="160" w:author="CT1#132-e_Kiran_Samsung_r2" w:date="2021-10-12T20:29:00Z">
        <w:r>
          <w:t xml:space="preserve">for the </w:t>
        </w:r>
      </w:ins>
      <w:ins w:id="161" w:author="CT1#132-e_Kiran_Samsung_r2" w:date="2021-10-12T20:33:00Z">
        <w:r w:rsidRPr="00682BBC">
          <w:rPr>
            <w:rFonts w:eastAsia="Malgun Gothic"/>
          </w:rPr>
          <w:t>MC</w:t>
        </w:r>
      </w:ins>
      <w:ins w:id="162" w:author="CT1#132-e_Kiran_Samsung_r2" w:date="2021-10-13T19:23:00Z">
        <w:r>
          <w:rPr>
            <w:rFonts w:eastAsia="Malgun Gothic"/>
          </w:rPr>
          <w:t>Video</w:t>
        </w:r>
      </w:ins>
      <w:ins w:id="163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164" w:author="CT1#132-e_Kiran_Samsung_r2" w:date="2021-10-12T20:29:00Z">
        <w:r>
          <w:t xml:space="preserve">user </w:t>
        </w:r>
      </w:ins>
      <w:ins w:id="165" w:author="CT1#132-e_Kiran_Samsung_r0" w:date="2021-09-30T08:58:00Z">
        <w:r>
          <w:rPr>
            <w:rFonts w:hint="eastAsia"/>
            <w:lang w:eastAsia="ko-KR"/>
          </w:rPr>
          <w:t>procedures for on-network.</w:t>
        </w:r>
      </w:ins>
    </w:p>
    <w:p w14:paraId="13340CB8" w14:textId="6F53F3C7" w:rsidR="00BB332E" w:rsidRPr="000F7D24" w:rsidRDefault="00BB332E" w:rsidP="00BB332E">
      <w:pPr>
        <w:rPr>
          <w:ins w:id="166" w:author="CT1#132-e_Kiran_Samsung_r0" w:date="2021-09-30T08:58:00Z"/>
          <w:lang w:val="en-US" w:eastAsia="ko-KR"/>
        </w:rPr>
      </w:pPr>
      <w:ins w:id="167" w:author="CT1#132-e_Kiran_Samsung_r0" w:date="2021-09-30T08:58:00Z">
        <w:r>
          <w:rPr>
            <w:rFonts w:hint="eastAsia"/>
            <w:lang w:eastAsia="ko-KR"/>
          </w:rPr>
          <w:t xml:space="preserve">For on-network </w:t>
        </w:r>
        <w:r>
          <w:rPr>
            <w:lang w:eastAsia="ko-KR"/>
          </w:rPr>
          <w:t>f</w:t>
        </w:r>
        <w:r w:rsidRPr="00FE04D1">
          <w:rPr>
            <w:lang w:eastAsia="ko-KR"/>
          </w:rPr>
          <w:t xml:space="preserve">unctional alias to group binding </w:t>
        </w:r>
      </w:ins>
      <w:ins w:id="168" w:author="CT1#132-e_Kiran_Samsung_r2" w:date="2021-10-12T20:30:00Z">
        <w:r>
          <w:t xml:space="preserve">for the </w:t>
        </w:r>
      </w:ins>
      <w:ins w:id="169" w:author="CT1#132-e_Kiran_Samsung_r2" w:date="2021-10-12T20:33:00Z">
        <w:r w:rsidRPr="00682BBC">
          <w:rPr>
            <w:rFonts w:eastAsia="Malgun Gothic"/>
          </w:rPr>
          <w:t>MC</w:t>
        </w:r>
      </w:ins>
      <w:ins w:id="170" w:author="CT1#132-e_Kiran_Samsung_r2" w:date="2021-10-13T19:23:00Z">
        <w:r>
          <w:rPr>
            <w:rFonts w:eastAsia="Malgun Gothic"/>
          </w:rPr>
          <w:t>Video</w:t>
        </w:r>
      </w:ins>
      <w:ins w:id="171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172" w:author="CT1#132-e_Kiran_Samsung_r2" w:date="2021-10-12T20:30:00Z">
        <w:r>
          <w:t>user</w:t>
        </w:r>
      </w:ins>
      <w:ins w:id="173" w:author="CT1#132-e_Kiran_Samsung_r0" w:date="2021-09-30T08:58:00Z">
        <w:r>
          <w:rPr>
            <w:rFonts w:hint="eastAsia"/>
            <w:lang w:eastAsia="ko-KR"/>
          </w:rPr>
          <w:t xml:space="preserve">, the procedures for originating </w:t>
        </w:r>
      </w:ins>
      <w:ins w:id="174" w:author="CT1#132-e_Kiran_Samsung_r0" w:date="2021-09-30T17:01:00Z">
        <w:r w:rsidR="005346D4">
          <w:rPr>
            <w:noProof/>
          </w:rPr>
          <w:t>MCVideo</w:t>
        </w:r>
        <w:r w:rsidR="005346D4" w:rsidRPr="00A07E7A">
          <w:rPr>
            <w:noProof/>
          </w:rPr>
          <w:t xml:space="preserve"> </w:t>
        </w:r>
      </w:ins>
      <w:ins w:id="175" w:author="CT1#132-e_Kiran_Samsung_r0" w:date="2021-09-30T08:58:00Z">
        <w:r>
          <w:rPr>
            <w:rFonts w:hint="eastAsia"/>
            <w:lang w:eastAsia="ko-KR"/>
          </w:rPr>
          <w:t>client</w:t>
        </w:r>
        <w:r>
          <w:rPr>
            <w:lang w:eastAsia="ko-KR"/>
          </w:rPr>
          <w:t xml:space="preserve">s, participating </w:t>
        </w:r>
      </w:ins>
      <w:ins w:id="176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177" w:author="CT1#132-e_Kiran_Samsung_r0" w:date="2021-09-30T08:58:00Z">
        <w:r>
          <w:rPr>
            <w:lang w:eastAsia="ko-KR"/>
          </w:rPr>
          <w:t xml:space="preserve">functions and controlling </w:t>
        </w:r>
      </w:ins>
      <w:ins w:id="178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179" w:author="CT1#132-e_Kiran_Samsung_r0" w:date="2021-09-30T08:58:00Z">
        <w:r>
          <w:rPr>
            <w:lang w:eastAsia="ko-KR"/>
          </w:rPr>
          <w:t>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clause </w:t>
        </w:r>
      </w:ins>
      <w:ins w:id="180" w:author="CT1#132-e_Kiran_Samsung_r2" w:date="2021-10-14T12:44:00Z">
        <w:r w:rsidR="00141717">
          <w:rPr>
            <w:rFonts w:eastAsia="Malgun Gothic"/>
          </w:rPr>
          <w:t>20.4</w:t>
        </w:r>
      </w:ins>
      <w:ins w:id="181" w:author="CT1#132-e_Kiran_Samsung_r0" w:date="2021-09-30T08:58:00Z">
        <w:r>
          <w:rPr>
            <w:rFonts w:hint="eastAsia"/>
            <w:lang w:eastAsia="ko-KR"/>
          </w:rPr>
          <w:t>.</w:t>
        </w:r>
      </w:ins>
      <w:ins w:id="182" w:author="CT1#132-e_Kiran_Samsung_r2" w:date="2021-10-12T20:16:00Z">
        <w:r>
          <w:rPr>
            <w:lang w:eastAsia="ko-KR"/>
          </w:rPr>
          <w:t>2</w:t>
        </w:r>
      </w:ins>
      <w:ins w:id="183" w:author="CT1#132-e_Kiran_Samsung_r0" w:date="2021-09-30T08:58:00Z">
        <w:r>
          <w:rPr>
            <w:rFonts w:hint="eastAsia"/>
            <w:lang w:eastAsia="ko-KR"/>
          </w:rPr>
          <w:t>.</w:t>
        </w:r>
      </w:ins>
    </w:p>
    <w:p w14:paraId="2D5D5211" w14:textId="7F3C1D9A" w:rsidR="00FE0C34" w:rsidRPr="00ED1386" w:rsidRDefault="00FE0C34" w:rsidP="00FE0C34">
      <w:pPr>
        <w:rPr>
          <w:ins w:id="184" w:author="CT1#132-e_Kiran_Samsung_r2" w:date="2021-10-13T13:17:00Z"/>
          <w:noProof/>
        </w:rPr>
      </w:pPr>
      <w:bookmarkStart w:id="185" w:name="_Toc20156327"/>
      <w:bookmarkStart w:id="186" w:name="_Toc27501485"/>
      <w:bookmarkStart w:id="187" w:name="_Toc36049611"/>
      <w:bookmarkStart w:id="188" w:name="_Toc45210377"/>
      <w:bookmarkStart w:id="189" w:name="_Toc51861202"/>
      <w:bookmarkStart w:id="190" w:name="_Toc83392731"/>
      <w:ins w:id="191" w:author="CT1#132-e_Kiran_Samsung_r2" w:date="2021-10-12T20:31:00Z">
        <w:r>
          <w:rPr>
            <w:lang w:val="en-US" w:eastAsia="ko-KR"/>
          </w:rPr>
          <w:t>An</w:t>
        </w:r>
      </w:ins>
      <w:ins w:id="192" w:author="CT1#132-e_Kiran_Samsung_r0" w:date="2021-09-30T08:58:00Z">
        <w:r w:rsidRPr="00F22DE6">
          <w:rPr>
            <w:lang w:val="en-US" w:eastAsia="ko-KR"/>
          </w:rPr>
          <w:t xml:space="preserve"> </w:t>
        </w:r>
      </w:ins>
      <w:ins w:id="193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194" w:author="CT1#132-e_Kiran_Samsung_r0" w:date="2021-09-30T08:58:00Z">
        <w:r w:rsidRPr="00F22DE6">
          <w:rPr>
            <w:lang w:val="en-US" w:eastAsia="ko-KR"/>
          </w:rPr>
          <w:t xml:space="preserve">user can </w:t>
        </w:r>
      </w:ins>
      <w:ins w:id="195" w:author="CT1#132-e_Kiran_Samsung_r2" w:date="2021-10-12T20:31:00Z">
        <w:r>
          <w:rPr>
            <w:lang w:val="en-US" w:eastAsia="ko-KR"/>
          </w:rPr>
          <w:t>bind the</w:t>
        </w:r>
      </w:ins>
      <w:ins w:id="196" w:author="CT1#132-e_Kiran_Samsung_r0" w:date="2021-09-30T08:58:00Z">
        <w:r w:rsidRPr="00F22DE6">
          <w:rPr>
            <w:lang w:val="en-US" w:eastAsia="ko-KR"/>
          </w:rPr>
          <w:t xml:space="preserve"> same functional alias with multiple </w:t>
        </w:r>
      </w:ins>
      <w:ins w:id="197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198" w:author="CT1#132-e_Kiran_Samsung_r0" w:date="2021-09-30T08:58:00Z">
        <w:r w:rsidRPr="00F22DE6">
          <w:rPr>
            <w:lang w:val="en-US" w:eastAsia="ko-KR"/>
          </w:rPr>
          <w:t xml:space="preserve">groups </w:t>
        </w:r>
        <w:r w:rsidRPr="00ED1386">
          <w:rPr>
            <w:noProof/>
          </w:rPr>
          <w:t xml:space="preserve">but </w:t>
        </w:r>
      </w:ins>
      <w:ins w:id="199" w:author="CT1#132-e_Kiran_Samsung_r2" w:date="2021-10-12T20:32:00Z">
        <w:r w:rsidRPr="00ED1386">
          <w:rPr>
            <w:noProof/>
          </w:rPr>
          <w:t xml:space="preserve">an </w:t>
        </w:r>
      </w:ins>
      <w:ins w:id="200" w:author="CT1#132-e_Kiran_Samsung_r2" w:date="2021-10-12T20:33:00Z">
        <w:r w:rsidRPr="00ED1386">
          <w:rPr>
            <w:noProof/>
          </w:rPr>
          <w:t>MC</w:t>
        </w:r>
      </w:ins>
      <w:ins w:id="201" w:author="CT1#132-e_Kiran_Samsung_r2" w:date="2021-10-13T19:23:00Z">
        <w:r w:rsidRPr="00ED1386">
          <w:rPr>
            <w:noProof/>
          </w:rPr>
          <w:t>Video</w:t>
        </w:r>
      </w:ins>
      <w:ins w:id="202" w:author="CT1#132-e_Kiran_Samsung_r2" w:date="2021-10-12T20:33:00Z">
        <w:r w:rsidRPr="00ED1386">
          <w:rPr>
            <w:noProof/>
          </w:rPr>
          <w:t xml:space="preserve"> </w:t>
        </w:r>
      </w:ins>
      <w:ins w:id="203" w:author="CT1#132-e_Kiran_Samsung_r2" w:date="2021-10-12T20:32:00Z">
        <w:r w:rsidRPr="00ED1386">
          <w:rPr>
            <w:noProof/>
          </w:rPr>
          <w:t xml:space="preserve">user cannot bind </w:t>
        </w:r>
      </w:ins>
      <w:ins w:id="204" w:author="CT1#132-e_Kiran_Samsung_r0" w:date="2021-09-30T08:58:00Z">
        <w:r w:rsidRPr="00ED1386">
          <w:rPr>
            <w:noProof/>
          </w:rPr>
          <w:t xml:space="preserve">multiple functional aliases </w:t>
        </w:r>
      </w:ins>
      <w:ins w:id="205" w:author="CT1#132-e_Kiran_Samsung_r2" w:date="2021-10-12T20:33:00Z">
        <w:r w:rsidRPr="00ED1386">
          <w:rPr>
            <w:noProof/>
          </w:rPr>
          <w:t xml:space="preserve">to the </w:t>
        </w:r>
      </w:ins>
      <w:ins w:id="206" w:author="CT1#132-e_Kiran_Samsung_r0" w:date="2021-09-30T08:58:00Z">
        <w:r w:rsidRPr="00ED1386">
          <w:rPr>
            <w:noProof/>
          </w:rPr>
          <w:t xml:space="preserve">same </w:t>
        </w:r>
      </w:ins>
      <w:ins w:id="207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08" w:author="CT1#132-e_Kiran_Samsung_r0" w:date="2021-09-30T08:58:00Z">
        <w:r w:rsidRPr="00ED1386">
          <w:rPr>
            <w:noProof/>
          </w:rPr>
          <w:t>group.</w:t>
        </w:r>
      </w:ins>
    </w:p>
    <w:p w14:paraId="5FB2D2EE" w14:textId="65CFD66C" w:rsidR="00EB4D39" w:rsidRPr="0073469F" w:rsidRDefault="00141717" w:rsidP="00141717">
      <w:pPr>
        <w:pStyle w:val="Heading3"/>
        <w:rPr>
          <w:ins w:id="209" w:author="CT1#132-e_Kiran_Samsung_r0" w:date="2021-09-30T08:58:00Z"/>
          <w:rFonts w:eastAsia="Malgun Gothic"/>
        </w:rPr>
      </w:pPr>
      <w:ins w:id="210" w:author="CT1#132-e_Kiran_Samsung_r2" w:date="2021-10-14T12:44:00Z">
        <w:r>
          <w:rPr>
            <w:rFonts w:eastAsia="Malgun Gothic"/>
          </w:rPr>
          <w:t>20.4</w:t>
        </w:r>
      </w:ins>
      <w:ins w:id="211" w:author="CT1#132-e_Kiran_Samsung_r0" w:date="2021-09-30T08:58:00Z">
        <w:r w:rsidR="00EB4D39" w:rsidRPr="0073469F">
          <w:rPr>
            <w:rFonts w:eastAsia="Malgun Gothic"/>
          </w:rPr>
          <w:t>.</w:t>
        </w:r>
        <w:r w:rsidR="00EB4D39">
          <w:rPr>
            <w:rFonts w:eastAsia="Malgun Gothic"/>
          </w:rPr>
          <w:t>2</w:t>
        </w:r>
        <w:r w:rsidR="00EB4D39" w:rsidRPr="0073469F">
          <w:rPr>
            <w:rFonts w:eastAsia="Malgun Gothic"/>
          </w:rPr>
          <w:tab/>
        </w:r>
        <w:bookmarkEnd w:id="185"/>
        <w:bookmarkEnd w:id="186"/>
        <w:bookmarkEnd w:id="187"/>
        <w:bookmarkEnd w:id="188"/>
        <w:bookmarkEnd w:id="189"/>
        <w:bookmarkEnd w:id="190"/>
        <w:r w:rsidR="00A161F2" w:rsidRPr="0073469F">
          <w:rPr>
            <w:rFonts w:eastAsia="Malgun Gothic"/>
          </w:rPr>
          <w:t xml:space="preserve">On-network </w:t>
        </w:r>
        <w:r w:rsidR="00A161F2" w:rsidRPr="00E8437A">
          <w:rPr>
            <w:rFonts w:eastAsia="Malgun Gothic"/>
          </w:rPr>
          <w:t>functional alias to group binding</w:t>
        </w:r>
      </w:ins>
    </w:p>
    <w:p w14:paraId="6A52E36D" w14:textId="54DBD37D" w:rsidR="00EB4D39" w:rsidRDefault="00141717" w:rsidP="00141717">
      <w:pPr>
        <w:pStyle w:val="Heading4"/>
        <w:rPr>
          <w:ins w:id="212" w:author="CT1#132-e_Kiran_Samsung_r0" w:date="2021-09-30T08:58:00Z"/>
          <w:rFonts w:eastAsia="Malgun Gothic"/>
        </w:rPr>
      </w:pPr>
      <w:bookmarkStart w:id="213" w:name="_Toc20156328"/>
      <w:bookmarkStart w:id="214" w:name="_Toc27501486"/>
      <w:bookmarkStart w:id="215" w:name="_Toc36049612"/>
      <w:bookmarkStart w:id="216" w:name="_Toc45210378"/>
      <w:bookmarkStart w:id="217" w:name="_Toc51861203"/>
      <w:bookmarkStart w:id="218" w:name="_Toc83392732"/>
      <w:ins w:id="219" w:author="CT1#132-e_Kiran_Samsung_r2" w:date="2021-10-14T12:44:00Z">
        <w:r>
          <w:rPr>
            <w:rFonts w:eastAsia="Malgun Gothic"/>
          </w:rPr>
          <w:t>20.4</w:t>
        </w:r>
      </w:ins>
      <w:ins w:id="220" w:author="CT1#132-e_Kiran_Samsung_r0" w:date="2021-09-30T08:58:00Z">
        <w:r w:rsidR="00EB4D39">
          <w:rPr>
            <w:rFonts w:eastAsia="Malgun Gothic"/>
          </w:rPr>
          <w:t>.2.1</w:t>
        </w:r>
        <w:r w:rsidR="00EB4D39">
          <w:rPr>
            <w:rFonts w:eastAsia="Malgun Gothic"/>
          </w:rPr>
          <w:tab/>
          <w:t>Client procedures</w:t>
        </w:r>
        <w:bookmarkEnd w:id="213"/>
        <w:bookmarkEnd w:id="214"/>
        <w:bookmarkEnd w:id="215"/>
        <w:bookmarkEnd w:id="216"/>
        <w:bookmarkEnd w:id="217"/>
        <w:bookmarkEnd w:id="218"/>
      </w:ins>
    </w:p>
    <w:p w14:paraId="08EBCD2E" w14:textId="7E9CEE74" w:rsidR="00EB4D39" w:rsidRDefault="00141717" w:rsidP="00141717">
      <w:pPr>
        <w:pStyle w:val="Heading5"/>
        <w:rPr>
          <w:ins w:id="221" w:author="CT1#132-e_Kiran_Samsung_r0" w:date="2021-09-30T08:58:00Z"/>
        </w:rPr>
      </w:pPr>
      <w:bookmarkStart w:id="222" w:name="_Toc20156329"/>
      <w:bookmarkStart w:id="223" w:name="_Toc27501487"/>
      <w:bookmarkStart w:id="224" w:name="_Toc36049613"/>
      <w:bookmarkStart w:id="225" w:name="_Toc45210379"/>
      <w:bookmarkStart w:id="226" w:name="_Toc51861204"/>
      <w:bookmarkStart w:id="227" w:name="_Toc83392733"/>
      <w:ins w:id="228" w:author="CT1#132-e_Kiran_Samsung_r2" w:date="2021-10-14T12:44:00Z">
        <w:r>
          <w:rPr>
            <w:rFonts w:eastAsia="Malgun Gothic"/>
          </w:rPr>
          <w:t>20.4</w:t>
        </w:r>
      </w:ins>
      <w:ins w:id="229" w:author="CT1#132-e_Kiran_Samsung_r0" w:date="2021-09-30T08:58:00Z">
        <w:r w:rsidR="00EB4D39">
          <w:rPr>
            <w:rFonts w:eastAsia="Malgun Gothic"/>
          </w:rPr>
          <w:t>.2.1.1</w:t>
        </w:r>
        <w:r w:rsidR="00EB4D39">
          <w:rPr>
            <w:rFonts w:eastAsia="Malgun Gothic"/>
          </w:rPr>
          <w:tab/>
        </w:r>
        <w:r w:rsidR="00EB4D39" w:rsidRPr="00BF0F7F">
          <w:rPr>
            <w:rFonts w:eastAsia="Malgun Gothic"/>
          </w:rPr>
          <w:t>General</w:t>
        </w:r>
      </w:ins>
    </w:p>
    <w:p w14:paraId="78BAF11B" w14:textId="0449CD59" w:rsidR="00E738CD" w:rsidRDefault="00E738CD" w:rsidP="00E738CD">
      <w:pPr>
        <w:rPr>
          <w:ins w:id="230" w:author="CT1#132-e_Kiran_Samsung_r0" w:date="2021-09-30T08:58:00Z"/>
          <w:rFonts w:eastAsia="Malgun Gothic"/>
        </w:rPr>
      </w:pPr>
      <w:ins w:id="231" w:author="CT1#132-e_Kiran_Samsung_r0" w:date="2021-09-30T08:58:00Z">
        <w:r w:rsidRPr="00C75804">
          <w:rPr>
            <w:lang w:eastAsia="ko-KR"/>
          </w:rPr>
          <w:t xml:space="preserve">On request from </w:t>
        </w:r>
      </w:ins>
      <w:ins w:id="232" w:author="CT1#132-e_Kiran_Samsung_r2" w:date="2021-10-12T20:55:00Z">
        <w:r>
          <w:rPr>
            <w:lang w:eastAsia="ko-KR"/>
          </w:rPr>
          <w:t xml:space="preserve">an </w:t>
        </w:r>
      </w:ins>
      <w:ins w:id="233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34" w:author="CT1#132-e_Kiran_Samsung_r0" w:date="2021-09-30T08:58:00Z">
        <w:r w:rsidRPr="00C75804">
          <w:rPr>
            <w:lang w:eastAsia="ko-KR"/>
          </w:rPr>
          <w:t xml:space="preserve">user at </w:t>
        </w:r>
      </w:ins>
      <w:ins w:id="235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36" w:author="CT1#132-e_Kiran_Samsung_r0" w:date="2021-09-30T08:58:00Z">
        <w:r w:rsidRPr="00C75804">
          <w:rPr>
            <w:lang w:eastAsia="ko-KR"/>
          </w:rPr>
          <w:t xml:space="preserve">client, a request to </w:t>
        </w:r>
      </w:ins>
      <w:ins w:id="237" w:author="CT1#132-e_Kiran_Samsung_r2" w:date="2021-10-12T20:59:00Z">
        <w:r>
          <w:rPr>
            <w:lang w:eastAsia="ko-KR"/>
          </w:rPr>
          <w:t>create binding of</w:t>
        </w:r>
      </w:ins>
      <w:ins w:id="238" w:author="CT1#132-e_Kiran_Samsung_r0" w:date="2021-09-30T08:58:00Z">
        <w:r w:rsidRPr="00C75804">
          <w:rPr>
            <w:lang w:eastAsia="ko-KR"/>
          </w:rPr>
          <w:t xml:space="preserve"> a functional alias with group</w:t>
        </w:r>
      </w:ins>
      <w:ins w:id="239" w:author="CT1#132-e_Kiran_Samsung_r2" w:date="2021-10-12T21:01:00Z">
        <w:r w:rsidRPr="008F6233">
          <w:t xml:space="preserve"> </w:t>
        </w:r>
        <w:r>
          <w:t xml:space="preserve">for the </w:t>
        </w:r>
      </w:ins>
      <w:ins w:id="240" w:author="CT1#132-e_Kiran_Samsung_r2" w:date="2021-10-12T20:33:00Z">
        <w:r w:rsidRPr="00682BBC">
          <w:rPr>
            <w:rFonts w:eastAsia="Malgun Gothic"/>
          </w:rPr>
          <w:t>MC</w:t>
        </w:r>
      </w:ins>
      <w:ins w:id="241" w:author="CT1#132-e_Kiran_Samsung_r2" w:date="2021-10-13T19:23:00Z">
        <w:r>
          <w:rPr>
            <w:rFonts w:eastAsia="Malgun Gothic"/>
          </w:rPr>
          <w:t>Video</w:t>
        </w:r>
      </w:ins>
      <w:ins w:id="242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243" w:author="CT1#132-e_Kiran_Samsung_r2" w:date="2021-10-12T21:01:00Z">
        <w:r>
          <w:t>user</w:t>
        </w:r>
      </w:ins>
      <w:ins w:id="244" w:author="CT1#132-e_Kiran_Samsung_r0" w:date="2021-09-30T08:58:00Z">
        <w:r w:rsidRPr="00C75804">
          <w:rPr>
            <w:lang w:eastAsia="ko-KR"/>
          </w:rPr>
          <w:t xml:space="preserve"> is initiated </w:t>
        </w:r>
      </w:ins>
      <w:ins w:id="245" w:author="CT1#132-e_Kiran_Samsung_r2" w:date="2021-10-13T20:52:00Z">
        <w:r w:rsidR="002D5BBD">
          <w:rPr>
            <w:lang w:eastAsia="ko-KR"/>
          </w:rPr>
          <w:t xml:space="preserve">by the MCVideo client </w:t>
        </w:r>
      </w:ins>
      <w:ins w:id="246" w:author="CT1#132-e_Kiran_Samsung_r0" w:date="2021-09-30T08:58:00Z">
        <w:r w:rsidRPr="00C75804">
          <w:rPr>
            <w:lang w:eastAsia="ko-KR"/>
          </w:rPr>
          <w:t>to</w:t>
        </w:r>
      </w:ins>
      <w:ins w:id="247" w:author="CT1#132-e_Kiran_Samsung_r2" w:date="2021-10-13T20:52:00Z">
        <w:r w:rsidR="002D5BBD">
          <w:rPr>
            <w:lang w:eastAsia="ko-KR"/>
          </w:rPr>
          <w:t>wards</w:t>
        </w:r>
      </w:ins>
      <w:ins w:id="248" w:author="CT1#132-e_Kiran_Samsung_r0" w:date="2021-09-30T08:58:00Z">
        <w:r w:rsidRPr="00C75804">
          <w:rPr>
            <w:lang w:eastAsia="ko-KR"/>
          </w:rPr>
          <w:t xml:space="preserve"> the </w:t>
        </w:r>
        <w:r>
          <w:rPr>
            <w:lang w:eastAsia="ko-KR"/>
          </w:rPr>
          <w:t>p</w:t>
        </w:r>
        <w:r w:rsidRPr="00C75804">
          <w:rPr>
            <w:lang w:eastAsia="ko-KR"/>
          </w:rPr>
          <w:t xml:space="preserve">articipating </w:t>
        </w:r>
      </w:ins>
      <w:ins w:id="249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50" w:author="CT1#132-e_Kiran_Samsung_r0" w:date="2021-09-30T08:58:00Z">
        <w:r w:rsidRPr="00C75804">
          <w:rPr>
            <w:lang w:eastAsia="ko-KR"/>
          </w:rPr>
          <w:t>function.</w:t>
        </w:r>
      </w:ins>
    </w:p>
    <w:p w14:paraId="627EC448" w14:textId="4C691310" w:rsidR="00EB4D39" w:rsidRDefault="00141717" w:rsidP="00141717">
      <w:pPr>
        <w:pStyle w:val="Heading5"/>
        <w:rPr>
          <w:ins w:id="251" w:author="CT1#132-e_Kiran_Samsung_r0" w:date="2021-09-30T08:58:00Z"/>
        </w:rPr>
      </w:pPr>
      <w:ins w:id="252" w:author="CT1#132-e_Kiran_Samsung_r2" w:date="2021-10-14T12:44:00Z">
        <w:r>
          <w:rPr>
            <w:rFonts w:eastAsia="Malgun Gothic"/>
          </w:rPr>
          <w:t>20.4</w:t>
        </w:r>
      </w:ins>
      <w:ins w:id="253" w:author="CT1#132-e_Kiran_Samsung_r0" w:date="2021-09-30T08:58:00Z">
        <w:r w:rsidR="00EB4D39">
          <w:rPr>
            <w:rFonts w:eastAsia="Malgun Gothic"/>
          </w:rPr>
          <w:t>.2.1.2</w:t>
        </w:r>
        <w:r w:rsidR="00EB4D39">
          <w:rPr>
            <w:rFonts w:eastAsia="Malgun Gothic"/>
          </w:rPr>
          <w:tab/>
        </w:r>
        <w:r w:rsidR="00EB4D39" w:rsidRPr="00FC2C40">
          <w:rPr>
            <w:rFonts w:eastAsia="Malgun Gothic"/>
          </w:rPr>
          <w:t>Functional alias to group binding</w:t>
        </w:r>
      </w:ins>
    </w:p>
    <w:p w14:paraId="3DD016EF" w14:textId="6116A187" w:rsidR="0089175D" w:rsidRPr="00B73414" w:rsidRDefault="0089175D" w:rsidP="0089175D">
      <w:pPr>
        <w:rPr>
          <w:ins w:id="254" w:author="CT1#132-e_Kiran_Samsung_r0" w:date="2021-09-30T08:58:00Z"/>
        </w:rPr>
      </w:pPr>
      <w:ins w:id="255" w:author="CT1#132-e_Kiran_Samsung_r0" w:date="2021-09-30T08:58:00Z">
        <w:r w:rsidRPr="00B73414">
          <w:t xml:space="preserve">Upon receiving a request from </w:t>
        </w:r>
      </w:ins>
      <w:ins w:id="256" w:author="CT1#132-e_Kiran_Samsung_r2" w:date="2021-10-14T13:42:00Z">
        <w:r w:rsidR="006455DF">
          <w:t>an</w:t>
        </w:r>
      </w:ins>
      <w:ins w:id="257" w:author="CT1#132-e_Kiran_Samsung_r2" w:date="2021-10-13T13:19:00Z">
        <w:r w:rsidR="006455DF" w:rsidRPr="00B73414">
          <w:t xml:space="preserve"> </w:t>
        </w:r>
      </w:ins>
      <w:ins w:id="258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59" w:author="CT1#132-e_Kiran_Samsung_r0" w:date="2021-09-30T08:58:00Z">
        <w:r w:rsidRPr="00B73414">
          <w:t xml:space="preserve">user to </w:t>
        </w:r>
      </w:ins>
      <w:ins w:id="260" w:author="CT1#132-e_Kiran_Samsung_r2" w:date="2021-10-12T21:00:00Z">
        <w:r>
          <w:t>bind</w:t>
        </w:r>
      </w:ins>
      <w:ins w:id="261" w:author="CT1#132-e_Kiran_Samsung_r0" w:date="2021-09-30T08:58:00Z">
        <w:r w:rsidRPr="00B73414">
          <w:t xml:space="preserve"> a functional alias with a</w:t>
        </w:r>
      </w:ins>
      <w:ins w:id="262" w:author="CT1#132-e_Kiran_Samsung_r2" w:date="2021-10-14T12:50:00Z">
        <w:r w:rsidR="00FF57E5">
          <w:t>n</w:t>
        </w:r>
      </w:ins>
      <w:ins w:id="263" w:author="CT1#132-e_Kiran_Samsung_r0" w:date="2021-09-30T08:58:00Z">
        <w:r w:rsidRPr="00B73414">
          <w:t xml:space="preserve"> </w:t>
        </w:r>
      </w:ins>
      <w:ins w:id="264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65" w:author="CT1#132-e_Kiran_Samsung_r0" w:date="2021-09-30T08:58:00Z">
        <w:r w:rsidRPr="00B73414">
          <w:t xml:space="preserve">group or a list of </w:t>
        </w:r>
      </w:ins>
      <w:ins w:id="266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67" w:author="CT1#132-e_Kiran_Samsung_r0" w:date="2021-09-30T08:58:00Z">
        <w:r w:rsidRPr="00B73414">
          <w:t>groups</w:t>
        </w:r>
      </w:ins>
      <w:ins w:id="268" w:author="CT1#132-e_Kiran_Samsung_r2" w:date="2021-10-12T21:01:00Z">
        <w:r w:rsidRPr="008F6233">
          <w:t xml:space="preserve"> </w:t>
        </w:r>
        <w:r>
          <w:t xml:space="preserve">for the </w:t>
        </w:r>
      </w:ins>
      <w:ins w:id="269" w:author="CT1#132-e_Kiran_Samsung_r2" w:date="2021-10-12T20:33:00Z">
        <w:r w:rsidR="00902733" w:rsidRPr="00682BBC">
          <w:rPr>
            <w:rFonts w:eastAsia="Malgun Gothic"/>
          </w:rPr>
          <w:t>MC</w:t>
        </w:r>
      </w:ins>
      <w:ins w:id="270" w:author="CT1#132-e_Kiran_Samsung_r2" w:date="2021-10-13T19:23:00Z">
        <w:r w:rsidR="00902733">
          <w:rPr>
            <w:rFonts w:eastAsia="Malgun Gothic"/>
          </w:rPr>
          <w:t>Video</w:t>
        </w:r>
      </w:ins>
      <w:ins w:id="271" w:author="CT1#132-e_Kiran_Samsung_r2" w:date="2021-10-12T20:33:00Z">
        <w:r w:rsidR="00902733" w:rsidRPr="00682BBC">
          <w:rPr>
            <w:rFonts w:eastAsia="Malgun Gothic"/>
          </w:rPr>
          <w:t xml:space="preserve"> </w:t>
        </w:r>
      </w:ins>
      <w:ins w:id="272" w:author="CT1#132-e_Kiran_Samsung_r2" w:date="2021-10-12T21:01:00Z">
        <w:r>
          <w:t>user</w:t>
        </w:r>
      </w:ins>
      <w:ins w:id="273" w:author="CT1#132-e_Kiran_Samsung_r0" w:date="2021-09-30T08:58:00Z">
        <w:r w:rsidRPr="00B73414">
          <w:t>, if the &lt;allow-functional-alias</w:t>
        </w:r>
      </w:ins>
      <w:ins w:id="274" w:author="CT1#132-e_Kiran_Samsung_r2" w:date="2021-10-13T09:49:00Z">
        <w:r>
          <w:t>-binding</w:t>
        </w:r>
      </w:ins>
      <w:ins w:id="275" w:author="CT1#132-e_Kiran_Samsung_r2" w:date="2021-10-13T14:42:00Z">
        <w:r>
          <w:t>-with</w:t>
        </w:r>
      </w:ins>
      <w:ins w:id="276" w:author="CT1#132-e_Kiran_Samsung_r0" w:date="2021-09-30T08:58:00Z">
        <w:r w:rsidRPr="00B73414">
          <w:t xml:space="preserve">-group&gt; element of the &lt;ruleset&gt; element is not present in the </w:t>
        </w:r>
      </w:ins>
      <w:ins w:id="277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78" w:author="CT1#132-e_Kiran_Samsung_r0" w:date="2021-09-30T08:58:00Z">
        <w:r w:rsidRPr="00B73414">
          <w:t xml:space="preserve">user profile document (see the </w:t>
        </w:r>
      </w:ins>
      <w:ins w:id="279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80" w:author="CT1#132-e_Kiran_Samsung_r0" w:date="2021-09-30T08:58:00Z">
        <w:r w:rsidRPr="00B73414">
          <w:t xml:space="preserve">user profile document in </w:t>
        </w:r>
        <w:r w:rsidRPr="004D7105">
          <w:t>3GPP TS </w:t>
        </w:r>
        <w:r>
          <w:t>24.484</w:t>
        </w:r>
        <w:r w:rsidRPr="004D7105">
          <w:t> [</w:t>
        </w:r>
      </w:ins>
      <w:ins w:id="281" w:author="CT1#132-e_Kiran_Samsung_r2" w:date="2021-10-13T20:11:00Z">
        <w:r w:rsidR="00EC3D75">
          <w:t>2</w:t>
        </w:r>
      </w:ins>
      <w:ins w:id="282" w:author="CT1#132-e_Kiran_Samsung_r0" w:date="2021-09-30T08:58:00Z">
        <w:r w:rsidRPr="004D7105">
          <w:t>5]</w:t>
        </w:r>
        <w:r w:rsidRPr="00B73414">
          <w:t xml:space="preserve">) or is set to a value of "false", the </w:t>
        </w:r>
      </w:ins>
      <w:ins w:id="283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84" w:author="CT1#132-e_Kiran_Samsung_r0" w:date="2021-09-30T08:58:00Z">
        <w:r w:rsidRPr="00B73414">
          <w:t xml:space="preserve">client shall inform the </w:t>
        </w:r>
      </w:ins>
      <w:ins w:id="285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286" w:author="CT1#132-e_Kiran_Samsung_r0" w:date="2021-09-30T08:58:00Z">
        <w:r w:rsidRPr="00B73414">
          <w:t>user and shall exit this procedure.</w:t>
        </w:r>
      </w:ins>
    </w:p>
    <w:p w14:paraId="358D6F5D" w14:textId="6DE91B7A" w:rsidR="00FF45BF" w:rsidRPr="00B73414" w:rsidRDefault="00FF45BF" w:rsidP="00FF45BF">
      <w:pPr>
        <w:rPr>
          <w:ins w:id="287" w:author="CT1#132-e_Kiran_Samsung_r2" w:date="2021-10-13T13:19:00Z"/>
        </w:rPr>
      </w:pPr>
      <w:ins w:id="288" w:author="CT1#132-e_Kiran_Samsung_r2" w:date="2021-10-13T13:19:00Z">
        <w:r w:rsidRPr="00B73414">
          <w:lastRenderedPageBreak/>
          <w:t xml:space="preserve">Upon receiving a request from </w:t>
        </w:r>
      </w:ins>
      <w:ins w:id="289" w:author="CT1#132-e_Kiran_Samsung_r2" w:date="2021-10-14T13:42:00Z">
        <w:r w:rsidR="006455DF">
          <w:t>an</w:t>
        </w:r>
      </w:ins>
      <w:ins w:id="290" w:author="CT1#132-e_Kiran_Samsung_r2" w:date="2021-10-13T13:19:00Z">
        <w:r w:rsidR="006455DF" w:rsidRPr="00B73414">
          <w:t xml:space="preserve"> </w:t>
        </w:r>
      </w:ins>
      <w:ins w:id="291" w:author="CT1#132-e_Kiran_Samsung_r2" w:date="2021-10-12T20:33:00Z">
        <w:r w:rsidRPr="00682BBC">
          <w:rPr>
            <w:rFonts w:eastAsia="Malgun Gothic"/>
          </w:rPr>
          <w:t>MC</w:t>
        </w:r>
      </w:ins>
      <w:ins w:id="292" w:author="CT1#132-e_Kiran_Samsung_r2" w:date="2021-10-13T19:23:00Z">
        <w:r>
          <w:rPr>
            <w:rFonts w:eastAsia="Malgun Gothic"/>
          </w:rPr>
          <w:t>Video</w:t>
        </w:r>
      </w:ins>
      <w:ins w:id="293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294" w:author="CT1#132-e_Kiran_Samsung_r2" w:date="2021-10-13T13:19:00Z">
        <w:r w:rsidRPr="00B73414">
          <w:t xml:space="preserve">user to </w:t>
        </w:r>
        <w:r>
          <w:t>bind</w:t>
        </w:r>
        <w:r w:rsidRPr="00B73414">
          <w:t xml:space="preserve"> a functional alias with a</w:t>
        </w:r>
      </w:ins>
      <w:ins w:id="295" w:author="CT1#132-e_Kiran_Samsung_r2" w:date="2021-10-14T12:50:00Z">
        <w:r w:rsidR="00FF57E5">
          <w:t>n</w:t>
        </w:r>
      </w:ins>
      <w:ins w:id="296" w:author="CT1#132-e_Kiran_Samsung_r2" w:date="2021-10-13T13:19:00Z">
        <w:r w:rsidRPr="00B73414">
          <w:t xml:space="preserve"> </w:t>
        </w:r>
      </w:ins>
      <w:ins w:id="297" w:author="CT1#132-e_Kiran_Samsung_r2" w:date="2021-10-12T20:33:00Z">
        <w:r w:rsidRPr="00682BBC">
          <w:rPr>
            <w:rFonts w:eastAsia="Malgun Gothic"/>
          </w:rPr>
          <w:t>MC</w:t>
        </w:r>
      </w:ins>
      <w:ins w:id="298" w:author="CT1#132-e_Kiran_Samsung_r2" w:date="2021-10-13T19:23:00Z">
        <w:r>
          <w:rPr>
            <w:rFonts w:eastAsia="Malgun Gothic"/>
          </w:rPr>
          <w:t>Video</w:t>
        </w:r>
      </w:ins>
      <w:ins w:id="299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00" w:author="CT1#132-e_Kiran_Samsung_r2" w:date="2021-10-13T13:19:00Z">
        <w:r w:rsidRPr="00B73414">
          <w:t xml:space="preserve">group or a list of </w:t>
        </w:r>
      </w:ins>
      <w:ins w:id="301" w:author="CT1#132-e_Kiran_Samsung_r2" w:date="2021-10-12T20:33:00Z">
        <w:r w:rsidRPr="00682BBC">
          <w:rPr>
            <w:rFonts w:eastAsia="Malgun Gothic"/>
          </w:rPr>
          <w:t>MC</w:t>
        </w:r>
      </w:ins>
      <w:ins w:id="302" w:author="CT1#132-e_Kiran_Samsung_r2" w:date="2021-10-13T19:23:00Z">
        <w:r>
          <w:rPr>
            <w:rFonts w:eastAsia="Malgun Gothic"/>
          </w:rPr>
          <w:t>Video</w:t>
        </w:r>
      </w:ins>
      <w:ins w:id="303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04" w:author="CT1#132-e_Kiran_Samsung_r2" w:date="2021-10-13T13:19:00Z">
        <w:r w:rsidRPr="00B73414">
          <w:t>groups</w:t>
        </w:r>
        <w:r w:rsidRPr="008F6233">
          <w:t xml:space="preserve"> </w:t>
        </w:r>
        <w:r>
          <w:t xml:space="preserve">for the </w:t>
        </w:r>
      </w:ins>
      <w:ins w:id="305" w:author="CT1#132-e_Kiran_Samsung_r2" w:date="2021-10-12T20:33:00Z">
        <w:r w:rsidRPr="00682BBC">
          <w:rPr>
            <w:rFonts w:eastAsia="Malgun Gothic"/>
          </w:rPr>
          <w:t>MC</w:t>
        </w:r>
      </w:ins>
      <w:ins w:id="306" w:author="CT1#132-e_Kiran_Samsung_r2" w:date="2021-10-13T19:23:00Z">
        <w:r>
          <w:rPr>
            <w:rFonts w:eastAsia="Malgun Gothic"/>
          </w:rPr>
          <w:t>Video</w:t>
        </w:r>
      </w:ins>
      <w:ins w:id="307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08" w:author="CT1#132-e_Kiran_Samsung_r2" w:date="2021-10-13T13:19:00Z">
        <w:r>
          <w:t>user</w:t>
        </w:r>
        <w:r w:rsidRPr="00B73414">
          <w:t xml:space="preserve">, if the </w:t>
        </w:r>
      </w:ins>
      <w:ins w:id="309" w:author="CT1#132-e_Kiran_Samsung_r2" w:date="2021-10-13T13:20:00Z">
        <w:r>
          <w:t xml:space="preserve">requested functional alias is not activated by </w:t>
        </w:r>
      </w:ins>
      <w:ins w:id="310" w:author="CT1#132-e_Kiran_Samsung_r2" w:date="2021-10-12T20:33:00Z">
        <w:r w:rsidRPr="00682BBC">
          <w:rPr>
            <w:rFonts w:eastAsia="Malgun Gothic"/>
          </w:rPr>
          <w:t>MC</w:t>
        </w:r>
      </w:ins>
      <w:ins w:id="311" w:author="CT1#132-e_Kiran_Samsung_r2" w:date="2021-10-13T19:23:00Z">
        <w:r>
          <w:rPr>
            <w:rFonts w:eastAsia="Malgun Gothic"/>
          </w:rPr>
          <w:t>Video</w:t>
        </w:r>
      </w:ins>
      <w:ins w:id="312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13" w:author="CT1#132-e_Kiran_Samsung_r2" w:date="2021-10-13T13:20:00Z">
        <w:r>
          <w:t xml:space="preserve">user at </w:t>
        </w:r>
      </w:ins>
      <w:ins w:id="314" w:author="CT1#132-e_Kiran_Samsung_r2" w:date="2021-10-12T20:33:00Z">
        <w:r w:rsidRPr="00682BBC">
          <w:rPr>
            <w:rFonts w:eastAsia="Malgun Gothic"/>
          </w:rPr>
          <w:t>MC</w:t>
        </w:r>
      </w:ins>
      <w:ins w:id="315" w:author="CT1#132-e_Kiran_Samsung_r2" w:date="2021-10-13T19:23:00Z">
        <w:r>
          <w:rPr>
            <w:rFonts w:eastAsia="Malgun Gothic"/>
          </w:rPr>
          <w:t>Video</w:t>
        </w:r>
      </w:ins>
      <w:ins w:id="316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17" w:author="CT1#132-e_Kiran_Samsung_r2" w:date="2021-10-13T13:20:00Z">
        <w:r>
          <w:t>client</w:t>
        </w:r>
      </w:ins>
      <w:ins w:id="318" w:author="CT1#132-e_Kiran_Samsung_r2" w:date="2021-10-13T13:19:00Z">
        <w:r w:rsidRPr="00B73414">
          <w:t xml:space="preserve">, the </w:t>
        </w:r>
      </w:ins>
      <w:ins w:id="319" w:author="CT1#132-e_Kiran_Samsung_r2" w:date="2021-10-12T20:33:00Z">
        <w:r w:rsidRPr="00682BBC">
          <w:rPr>
            <w:rFonts w:eastAsia="Malgun Gothic"/>
          </w:rPr>
          <w:t>MC</w:t>
        </w:r>
      </w:ins>
      <w:ins w:id="320" w:author="CT1#132-e_Kiran_Samsung_r2" w:date="2021-10-13T19:23:00Z">
        <w:r>
          <w:rPr>
            <w:rFonts w:eastAsia="Malgun Gothic"/>
          </w:rPr>
          <w:t>Video</w:t>
        </w:r>
      </w:ins>
      <w:ins w:id="321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22" w:author="CT1#132-e_Kiran_Samsung_r2" w:date="2021-10-13T13:19:00Z">
        <w:r w:rsidRPr="00B73414">
          <w:t xml:space="preserve">client shall inform the </w:t>
        </w:r>
      </w:ins>
      <w:ins w:id="323" w:author="CT1#132-e_Kiran_Samsung_r2" w:date="2021-10-12T20:33:00Z">
        <w:r w:rsidRPr="00682BBC">
          <w:rPr>
            <w:rFonts w:eastAsia="Malgun Gothic"/>
          </w:rPr>
          <w:t>MC</w:t>
        </w:r>
      </w:ins>
      <w:ins w:id="324" w:author="CT1#132-e_Kiran_Samsung_r2" w:date="2021-10-13T19:23:00Z">
        <w:r>
          <w:rPr>
            <w:rFonts w:eastAsia="Malgun Gothic"/>
          </w:rPr>
          <w:t>Video</w:t>
        </w:r>
      </w:ins>
      <w:ins w:id="325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326" w:author="CT1#132-e_Kiran_Samsung_r2" w:date="2021-10-13T13:19:00Z">
        <w:r w:rsidRPr="00B73414">
          <w:t>user and shall exit this procedure.</w:t>
        </w:r>
      </w:ins>
    </w:p>
    <w:p w14:paraId="50145A46" w14:textId="4960DDC8" w:rsidR="00042E5D" w:rsidRDefault="00EB4D39" w:rsidP="00042E5D">
      <w:pPr>
        <w:rPr>
          <w:ins w:id="327" w:author="CT1#132-e_Kiran_Samsung_r0" w:date="2021-09-30T08:58:00Z"/>
        </w:rPr>
      </w:pPr>
      <w:ins w:id="328" w:author="CT1#132-e_Kiran_Samsung_r0" w:date="2021-09-30T08:58:00Z">
        <w:r w:rsidRPr="00B73414">
          <w:rPr>
            <w:rFonts w:eastAsia="Malgun Gothic"/>
          </w:rPr>
          <w:t xml:space="preserve">Upon receiving a request from an </w:t>
        </w:r>
      </w:ins>
      <w:ins w:id="32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30" w:author="CT1#132-e_Kiran_Samsung_r0" w:date="2021-09-30T08:58:00Z">
        <w:r w:rsidRPr="00B73414">
          <w:rPr>
            <w:rFonts w:eastAsia="Malgun Gothic"/>
          </w:rPr>
          <w:t xml:space="preserve">user to bind </w:t>
        </w:r>
      </w:ins>
      <w:ins w:id="331" w:author="CT1#132-e_Kiran_Samsung_r2" w:date="2021-10-12T22:20:00Z">
        <w:r w:rsidR="00DA73A8">
          <w:rPr>
            <w:rFonts w:eastAsia="Malgun Gothic"/>
          </w:rPr>
          <w:t>a</w:t>
        </w:r>
      </w:ins>
      <w:ins w:id="332" w:author="CT1#132-e_Kiran_Samsung_r0" w:date="2021-09-30T08:58:00Z">
        <w:r w:rsidR="00DA73A8" w:rsidRPr="00B73414">
          <w:rPr>
            <w:rFonts w:eastAsia="Malgun Gothic"/>
          </w:rPr>
          <w:t xml:space="preserve"> functional </w:t>
        </w:r>
        <w:r w:rsidRPr="00B73414">
          <w:rPr>
            <w:rFonts w:eastAsia="Malgun Gothic"/>
          </w:rPr>
          <w:t xml:space="preserve">alias with </w:t>
        </w:r>
      </w:ins>
      <w:ins w:id="333" w:author="CT1#132-e_Kiran_Samsung_r2" w:date="2021-10-14T13:08:00Z">
        <w:r w:rsidR="00AA1DC7">
          <w:rPr>
            <w:rFonts w:eastAsia="Malgun Gothic"/>
          </w:rPr>
          <w:t xml:space="preserve">an </w:t>
        </w:r>
      </w:ins>
      <w:ins w:id="334" w:author="CT1#132-e_Kiran_Samsung_r0" w:date="2021-09-30T17:01:00Z">
        <w:r w:rsidR="00DA73A8">
          <w:rPr>
            <w:noProof/>
          </w:rPr>
          <w:t>MCVideo</w:t>
        </w:r>
        <w:r w:rsidR="00DA73A8" w:rsidRPr="00A07E7A">
          <w:rPr>
            <w:noProof/>
          </w:rPr>
          <w:t xml:space="preserve"> </w:t>
        </w:r>
      </w:ins>
      <w:ins w:id="335" w:author="CT1#132-e_Kiran_Samsung_r0" w:date="2021-09-30T08:58:00Z">
        <w:r w:rsidR="00DA73A8" w:rsidRPr="00B73414">
          <w:rPr>
            <w:rFonts w:eastAsia="Malgun Gothic"/>
          </w:rPr>
          <w:t>group</w:t>
        </w:r>
      </w:ins>
      <w:ins w:id="336" w:author="CT1#132-e_Kiran_Samsung_r2" w:date="2021-10-14T13:10:00Z">
        <w:r w:rsidR="003D7A14" w:rsidRPr="00B73414">
          <w:t xml:space="preserve"> or a list of </w:t>
        </w:r>
        <w:r w:rsidR="003D7A14" w:rsidRPr="00682BBC">
          <w:rPr>
            <w:rFonts w:eastAsia="Malgun Gothic"/>
          </w:rPr>
          <w:t>MC</w:t>
        </w:r>
        <w:r w:rsidR="003D7A14">
          <w:rPr>
            <w:rFonts w:eastAsia="Malgun Gothic"/>
          </w:rPr>
          <w:t>Video</w:t>
        </w:r>
        <w:r w:rsidR="003D7A14" w:rsidRPr="00682BBC">
          <w:rPr>
            <w:rFonts w:eastAsia="Malgun Gothic"/>
          </w:rPr>
          <w:t xml:space="preserve"> </w:t>
        </w:r>
        <w:r w:rsidR="003D7A14" w:rsidRPr="00B73414">
          <w:t>groups</w:t>
        </w:r>
      </w:ins>
      <w:ins w:id="337" w:author="CT1#132-e_Kiran_Samsung_r2" w:date="2021-10-12T21:01:00Z">
        <w:r w:rsidR="00DA73A8" w:rsidRPr="009F36E8">
          <w:t xml:space="preserve"> </w:t>
        </w:r>
        <w:r w:rsidR="00DA73A8">
          <w:t xml:space="preserve">for the </w:t>
        </w:r>
      </w:ins>
      <w:ins w:id="338" w:author="CT1#132-e_Kiran_Samsung_r2" w:date="2021-10-12T20:33:00Z">
        <w:r w:rsidR="000E348A" w:rsidRPr="00682BBC">
          <w:rPr>
            <w:rFonts w:eastAsia="Malgun Gothic"/>
          </w:rPr>
          <w:t>MC</w:t>
        </w:r>
      </w:ins>
      <w:ins w:id="339" w:author="CT1#132-e_Kiran_Samsung_r2" w:date="2021-10-13T19:23:00Z">
        <w:r w:rsidR="000E348A">
          <w:rPr>
            <w:rFonts w:eastAsia="Malgun Gothic"/>
          </w:rPr>
          <w:t>Video</w:t>
        </w:r>
      </w:ins>
      <w:ins w:id="340" w:author="CT1#132-e_Kiran_Samsung_r2" w:date="2021-10-12T20:33:00Z">
        <w:r w:rsidR="000E348A" w:rsidRPr="00682BBC">
          <w:rPr>
            <w:rFonts w:eastAsia="Malgun Gothic"/>
          </w:rPr>
          <w:t xml:space="preserve"> </w:t>
        </w:r>
      </w:ins>
      <w:ins w:id="341" w:author="CT1#132-e_Kiran_Samsung_r2" w:date="2021-10-12T21:01:00Z">
        <w:r w:rsidR="00DA73A8">
          <w:t>user</w:t>
        </w:r>
      </w:ins>
      <w:ins w:id="342" w:author="CT1#132-e_Kiran_Samsung_r0" w:date="2021-09-30T08:58:00Z">
        <w:r w:rsidRPr="00B73414">
          <w:rPr>
            <w:rFonts w:eastAsia="Malgun Gothic"/>
          </w:rPr>
          <w:t xml:space="preserve">, the </w:t>
        </w:r>
      </w:ins>
      <w:ins w:id="34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44" w:author="CT1#132-e_Kiran_Samsung_r0" w:date="2021-09-30T08:58:00Z">
        <w:r w:rsidRPr="00B73414">
          <w:rPr>
            <w:rFonts w:eastAsia="Malgun Gothic"/>
          </w:rPr>
          <w:t xml:space="preserve">client shall generate a SIP MESSAGE request in accordance with </w:t>
        </w:r>
        <w:r w:rsidRPr="0073469F">
          <w:rPr>
            <w:rFonts w:eastAsia="SimSun"/>
          </w:rPr>
          <w:t>3GPP TS 24.229 [</w:t>
        </w:r>
      </w:ins>
      <w:ins w:id="345" w:author="CT1#132-e_Kiran_Samsung_r2" w:date="2021-10-13T20:12:00Z">
        <w:r w:rsidR="00BB1A3A">
          <w:rPr>
            <w:rFonts w:eastAsia="SimSun"/>
          </w:rPr>
          <w:t>11</w:t>
        </w:r>
      </w:ins>
      <w:ins w:id="346" w:author="CT1#132-e_Kiran_Samsung_r0" w:date="2021-09-30T08:58:00Z">
        <w:r w:rsidRPr="0073469F">
          <w:rPr>
            <w:rFonts w:eastAsia="SimSun"/>
          </w:rPr>
          <w:t>]</w:t>
        </w:r>
        <w:r>
          <w:rPr>
            <w:rFonts w:eastAsia="SimSun"/>
          </w:rPr>
          <w:t xml:space="preserve"> </w:t>
        </w:r>
        <w:r w:rsidRPr="00B73414">
          <w:rPr>
            <w:rFonts w:eastAsia="Malgun Gothic"/>
          </w:rPr>
          <w:t xml:space="preserve">and </w:t>
        </w:r>
        <w:r w:rsidRPr="00E26687">
          <w:rPr>
            <w:lang w:eastAsia="ko-KR"/>
          </w:rPr>
          <w:t>IETF RFC 3428 [</w:t>
        </w:r>
      </w:ins>
      <w:ins w:id="347" w:author="CT1#132-e_Kiran_Samsung_r2" w:date="2021-10-13T20:13:00Z">
        <w:r w:rsidR="00BB1A3A">
          <w:rPr>
            <w:lang w:eastAsia="ko-KR"/>
          </w:rPr>
          <w:t>17</w:t>
        </w:r>
      </w:ins>
      <w:ins w:id="348" w:author="CT1#132-e_Kiran_Samsung_r0" w:date="2021-09-30T08:58:00Z">
        <w:r w:rsidRPr="00E26687">
          <w:rPr>
            <w:lang w:eastAsia="ko-KR"/>
          </w:rPr>
          <w:t>]</w:t>
        </w:r>
        <w:r w:rsidRPr="00B73414">
          <w:rPr>
            <w:rFonts w:eastAsia="Malgun Gothic"/>
          </w:rPr>
          <w:t xml:space="preserve"> with the clarifications given below.</w:t>
        </w:r>
      </w:ins>
    </w:p>
    <w:p w14:paraId="218131E9" w14:textId="209D6206" w:rsidR="00EB4D39" w:rsidRDefault="00EB4D39" w:rsidP="00EB4D39">
      <w:pPr>
        <w:rPr>
          <w:ins w:id="349" w:author="CT1#132-e_Kiran_Samsung_r0" w:date="2021-09-30T08:58:00Z"/>
        </w:rPr>
      </w:pPr>
      <w:ins w:id="350" w:author="CT1#132-e_Kiran_Samsung_r0" w:date="2021-09-30T08:58:00Z">
        <w:r w:rsidRPr="00B73414">
          <w:rPr>
            <w:rFonts w:eastAsia="Malgun Gothic"/>
          </w:rPr>
          <w:t xml:space="preserve">The </w:t>
        </w:r>
      </w:ins>
      <w:ins w:id="35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52" w:author="CT1#132-e_Kiran_Samsung_r0" w:date="2021-09-30T08:58:00Z">
        <w:r w:rsidRPr="00B73414">
          <w:rPr>
            <w:rFonts w:eastAsia="Malgun Gothic"/>
          </w:rPr>
          <w:t>client:</w:t>
        </w:r>
        <w:bookmarkEnd w:id="222"/>
        <w:bookmarkEnd w:id="223"/>
        <w:bookmarkEnd w:id="224"/>
        <w:bookmarkEnd w:id="225"/>
        <w:bookmarkEnd w:id="226"/>
        <w:bookmarkEnd w:id="227"/>
      </w:ins>
    </w:p>
    <w:p w14:paraId="74646952" w14:textId="7454F18A" w:rsidR="00EB4D39" w:rsidRPr="0073469F" w:rsidRDefault="00EB4D39" w:rsidP="00EB4D39">
      <w:pPr>
        <w:pStyle w:val="B1"/>
        <w:rPr>
          <w:ins w:id="353" w:author="CT1#132-e_Kiran_Samsung_r0" w:date="2021-09-30T08:58:00Z"/>
          <w:rFonts w:eastAsia="SimSun"/>
        </w:rPr>
      </w:pPr>
      <w:ins w:id="354" w:author="CT1#132-e_Kiran_Samsung_r0" w:date="2021-09-30T08:58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ins w:id="355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56" w:author="CT1#132-e_Kiran_Samsung_r0" w:date="2021-09-30T08:58:00Z">
        <w:r>
          <w:t xml:space="preserve">function serving the </w:t>
        </w:r>
      </w:ins>
      <w:ins w:id="357" w:author="CT1#132-e_Kiran_Samsung_r0" w:date="2021-09-30T17:05:00Z">
        <w:r w:rsidR="004734DC">
          <w:rPr>
            <w:noProof/>
          </w:rPr>
          <w:t>MCVideo</w:t>
        </w:r>
        <w:r w:rsidR="004734DC" w:rsidRPr="00A07E7A">
          <w:rPr>
            <w:noProof/>
          </w:rPr>
          <w:t xml:space="preserve"> </w:t>
        </w:r>
      </w:ins>
      <w:ins w:id="358" w:author="CT1#132-e_Kiran_Samsung_r0" w:date="2021-09-30T08:58:00Z">
        <w:r w:rsidRPr="00FE2F67">
          <w:t>user</w:t>
        </w:r>
        <w:r w:rsidRPr="0073469F">
          <w:rPr>
            <w:rFonts w:eastAsia="SimSun"/>
          </w:rPr>
          <w:t>;</w:t>
        </w:r>
      </w:ins>
    </w:p>
    <w:p w14:paraId="4B295909" w14:textId="3BBF9675" w:rsidR="00EB4D39" w:rsidRPr="0073469F" w:rsidRDefault="00EB4D39" w:rsidP="00EB4D39">
      <w:pPr>
        <w:pStyle w:val="B1"/>
        <w:rPr>
          <w:ins w:id="359" w:author="CT1#132-e_Kiran_Samsung_r0" w:date="2021-09-30T08:58:00Z"/>
        </w:rPr>
      </w:pPr>
      <w:ins w:id="360" w:author="CT1#132-e_Kiran_Samsung_r0" w:date="2021-09-30T08:58:00Z">
        <w:r>
          <w:t>2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361" w:author="CT1#132-e_Kiran_Samsung_r0" w:date="2021-09-30T17:06:00Z">
        <w:r w:rsidR="004734DC">
          <w:t>.mcvideo</w:t>
        </w:r>
      </w:ins>
      <w:ins w:id="362" w:author="CT1#132-e_Kiran_Samsung_r0" w:date="2021-09-30T08:58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363" w:author="CT1#132-e_Kiran_Samsung_r2" w:date="2021-10-13T20:12:00Z">
        <w:r w:rsidR="00BB1A3A">
          <w:rPr>
            <w:rFonts w:eastAsia="SimSun"/>
          </w:rPr>
          <w:t>11</w:t>
        </w:r>
      </w:ins>
      <w:ins w:id="364" w:author="CT1#132-e_Kiran_Samsung_r0" w:date="2021-09-30T08:58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365" w:author="CT1#132-e_Kiran_Samsung_r2" w:date="2021-10-13T20:17:00Z">
        <w:r w:rsidR="00E14985">
          <w:rPr>
            <w:rFonts w:eastAsia="MS Mincho"/>
          </w:rPr>
          <w:t>14</w:t>
        </w:r>
      </w:ins>
      <w:ins w:id="366" w:author="CT1#132-e_Kiran_Samsung_r0" w:date="2021-09-30T08:58:00Z">
        <w:r w:rsidRPr="0073469F">
          <w:rPr>
            <w:rFonts w:eastAsia="MS Mincho"/>
          </w:rPr>
          <w:t>]</w:t>
        </w:r>
        <w:r w:rsidRPr="0073469F">
          <w:t>;</w:t>
        </w:r>
      </w:ins>
    </w:p>
    <w:p w14:paraId="0C499DFE" w14:textId="108CA6A4" w:rsidR="00EB4D39" w:rsidRDefault="00EB4D39" w:rsidP="00EB4D39">
      <w:pPr>
        <w:pStyle w:val="B1"/>
        <w:rPr>
          <w:ins w:id="367" w:author="CT1#132-e_Kiran_Samsung_r0" w:date="2021-09-30T08:58:00Z"/>
        </w:rPr>
      </w:pPr>
      <w:ins w:id="368" w:author="CT1#132-e_Kiran_Samsung_r0" w:date="2021-09-30T08:58:00Z">
        <w:r w:rsidRPr="008D5E6B">
          <w:t>3)</w:t>
        </w:r>
        <w:r w:rsidRPr="008D5E6B">
          <w:tab/>
          <w:t>shall include an Accept-Contact header field containing the g.3gpp</w:t>
        </w:r>
      </w:ins>
      <w:ins w:id="369" w:author="CT1#132-e_Kiran_Samsung_r0" w:date="2021-09-30T17:06:00Z">
        <w:r w:rsidR="004734DC">
          <w:t>.mcvideo</w:t>
        </w:r>
      </w:ins>
      <w:ins w:id="370" w:author="CT1#132-e_Kiran_Samsung_r0" w:date="2021-09-30T08:58:00Z">
        <w:r w:rsidRPr="008D5E6B">
          <w:t xml:space="preserve"> media feature tag along with the "require" and "explicit" header field parameters according to </w:t>
        </w:r>
        <w:r w:rsidRPr="0073469F">
          <w:t>IETF RFC 3841 [</w:t>
        </w:r>
      </w:ins>
      <w:ins w:id="371" w:author="CT1#132-e_Kiran_Samsung_r2" w:date="2021-10-13T20:19:00Z">
        <w:r w:rsidR="005D7DBD">
          <w:t>20</w:t>
        </w:r>
      </w:ins>
      <w:ins w:id="372" w:author="CT1#132-e_Kiran_Samsung_r0" w:date="2021-09-30T08:58:00Z">
        <w:r w:rsidRPr="0073469F">
          <w:t>];</w:t>
        </w:r>
      </w:ins>
    </w:p>
    <w:p w14:paraId="7F3EC614" w14:textId="73C73BFB" w:rsidR="00EB4D39" w:rsidRDefault="00EB4D39" w:rsidP="00EB4D39">
      <w:pPr>
        <w:pStyle w:val="B1"/>
        <w:rPr>
          <w:ins w:id="373" w:author="CT1#132-e_Kiran_Samsung_r0" w:date="2021-09-30T08:58:00Z"/>
        </w:rPr>
      </w:pPr>
      <w:ins w:id="374" w:author="CT1#132-e_Kiran_Samsung_r0" w:date="2021-09-30T08:58:00Z">
        <w:r w:rsidRPr="00C22DBF">
          <w:t>4)</w:t>
        </w:r>
        <w:r w:rsidRPr="00C22DBF">
          <w:tab/>
          <w:t>shall include an Accept-Contact header field with the media feature tag g.3gpp.icsi-ref with the value of "urn:urn-7:3gpp-service.ims.icsi</w:t>
        </w:r>
      </w:ins>
      <w:ins w:id="375" w:author="CT1#132-e_Kiran_Samsung_r0" w:date="2021-09-30T17:06:00Z">
        <w:r w:rsidR="004734DC">
          <w:t>.mcvideo</w:t>
        </w:r>
      </w:ins>
      <w:ins w:id="376" w:author="CT1#132-e_Kiran_Samsung_r0" w:date="2021-09-30T08:58:00Z">
        <w:r w:rsidRPr="00C22DBF">
          <w:t xml:space="preserve">" along with parameters "require" and "explicit" according </w:t>
        </w:r>
        <w:r w:rsidRPr="0073469F">
          <w:t>IETF RFC 3841 [</w:t>
        </w:r>
      </w:ins>
      <w:ins w:id="377" w:author="CT1#132-e_Kiran_Samsung_r2" w:date="2021-10-13T20:19:00Z">
        <w:r w:rsidR="005D7DBD">
          <w:t>20</w:t>
        </w:r>
      </w:ins>
      <w:ins w:id="378" w:author="CT1#132-e_Kiran_Samsung_r0" w:date="2021-09-30T08:58:00Z">
        <w:r w:rsidRPr="0073469F">
          <w:t>];</w:t>
        </w:r>
      </w:ins>
    </w:p>
    <w:p w14:paraId="2641DEEF" w14:textId="2957A298" w:rsidR="00EB4D39" w:rsidRPr="0073469F" w:rsidRDefault="00EB4D39" w:rsidP="00EB4D39">
      <w:pPr>
        <w:pStyle w:val="B1"/>
        <w:rPr>
          <w:ins w:id="379" w:author="CT1#132-e_Kiran_Samsung_r0" w:date="2021-09-30T08:58:00Z"/>
        </w:rPr>
      </w:pPr>
      <w:ins w:id="380" w:author="CT1#132-e_Kiran_Samsung_r0" w:date="2021-09-30T08:58:00Z">
        <w:r>
          <w:t>5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</w:ins>
      <w:ins w:id="381" w:author="CT1#132-e_Kiran_Samsung_r2" w:date="2021-10-13T20:12:00Z">
        <w:r w:rsidR="00BB1A3A">
          <w:rPr>
            <w:rFonts w:eastAsia="SimSun"/>
          </w:rPr>
          <w:t>11</w:t>
        </w:r>
      </w:ins>
      <w:ins w:id="382" w:author="CT1#132-e_Kiran_Samsung_r0" w:date="2021-09-30T08:58:00Z">
        <w:r w:rsidRPr="0073469F">
          <w:t>];</w:t>
        </w:r>
      </w:ins>
    </w:p>
    <w:p w14:paraId="48123F6E" w14:textId="5E455B63" w:rsidR="00EB4D39" w:rsidRPr="0079757D" w:rsidRDefault="00EB4D39" w:rsidP="00EB4D39">
      <w:pPr>
        <w:pStyle w:val="B1"/>
        <w:rPr>
          <w:ins w:id="383" w:author="CT1#132-e_Kiran_Samsung_r0" w:date="2021-09-30T08:58:00Z"/>
        </w:rPr>
      </w:pPr>
      <w:ins w:id="384" w:author="CT1#132-e_Kiran_Samsung_r0" w:date="2021-09-30T08:58:00Z">
        <w:r w:rsidRPr="0079757D">
          <w:t>6)</w:t>
        </w:r>
        <w:r w:rsidRPr="0079757D">
          <w:tab/>
          <w:t>shall include an application/vnd.3gpp.</w:t>
        </w:r>
      </w:ins>
      <w:ins w:id="385" w:author="CT1#132-e_Kiran_Samsung_r0" w:date="2021-09-30T16:50:00Z">
        <w:r w:rsidR="000447B3">
          <w:t>mcvideo-info</w:t>
        </w:r>
      </w:ins>
      <w:ins w:id="386" w:author="CT1#132-e_Kiran_Samsung_r0" w:date="2021-09-30T08:58:00Z">
        <w:r w:rsidRPr="0079757D">
          <w:t>+xml MIME body as specified in clause</w:t>
        </w:r>
      </w:ins>
      <w:ins w:id="387" w:author="CT1#132-e_Kiran_Samsung_r0" w:date="2021-09-30T09:27:00Z">
        <w:r w:rsidR="00463F7D">
          <w:t> </w:t>
        </w:r>
      </w:ins>
      <w:ins w:id="388" w:author="CT1#132-e_Kiran_Samsung_r0" w:date="2021-09-30T08:58:00Z">
        <w:r w:rsidRPr="0079757D">
          <w:t>F.1 with the &lt;</w:t>
        </w:r>
      </w:ins>
      <w:ins w:id="389" w:author="CT1#132-e_Kiran_Samsung_r0" w:date="2021-09-30T17:00:00Z">
        <w:r w:rsidR="00421F8D">
          <w:t>mcvideoinfo</w:t>
        </w:r>
      </w:ins>
      <w:ins w:id="390" w:author="CT1#132-e_Kiran_Samsung_r0" w:date="2021-09-30T08:58:00Z">
        <w:r w:rsidRPr="0079757D">
          <w:t>&gt; element containing the &lt;</w:t>
        </w:r>
      </w:ins>
      <w:ins w:id="391" w:author="CT1#132-e_Kiran_Samsung_r0" w:date="2021-09-30T16:50:00Z">
        <w:r w:rsidR="005A13F1">
          <w:t>mcvideo-Params</w:t>
        </w:r>
      </w:ins>
      <w:ins w:id="392" w:author="CT1#132-e_Kiran_Samsung_r0" w:date="2021-09-30T08:58:00Z">
        <w:r w:rsidRPr="0079757D">
          <w:t>&gt; element with:</w:t>
        </w:r>
      </w:ins>
    </w:p>
    <w:p w14:paraId="7F18392C" w14:textId="1B4ECA2C" w:rsidR="00EB4D39" w:rsidRPr="0079757D" w:rsidRDefault="00EB4D39" w:rsidP="00EB4D39">
      <w:pPr>
        <w:pStyle w:val="B2"/>
        <w:rPr>
          <w:ins w:id="393" w:author="CT1#132-e_Kiran_Samsung_r0" w:date="2021-09-30T08:58:00Z"/>
          <w:lang w:val="en-US"/>
        </w:rPr>
      </w:pPr>
      <w:ins w:id="394" w:author="CT1#132-e_Kiran_Samsung_r0" w:date="2021-09-30T08:58:00Z">
        <w:r w:rsidRPr="0079757D">
          <w:t xml:space="preserve">a) the &lt;request-type&gt; element set to a value of </w:t>
        </w:r>
      </w:ins>
      <w:ins w:id="395" w:author="CT1#132-e_Kiran_Samsung_r2" w:date="2021-10-13T11:49:00Z">
        <w:r w:rsidR="00B13CF3" w:rsidRPr="00C22DBF">
          <w:t>"</w:t>
        </w:r>
      </w:ins>
      <w:ins w:id="396" w:author="CT1#132-e_Kiran_Samsung_r0" w:date="2021-09-30T08:58:00Z">
        <w:r w:rsidR="00B13CF3" w:rsidRPr="0079757D">
          <w:t>fa-group-</w:t>
        </w:r>
      </w:ins>
      <w:ins w:id="397" w:author="CT1#132-e_Kiran_Samsung_r2" w:date="2021-10-13T00:00:00Z">
        <w:r w:rsidR="00B13CF3">
          <w:t>binding</w:t>
        </w:r>
      </w:ins>
      <w:ins w:id="398" w:author="CT1#132-e_Kiran_Samsung_r0" w:date="2021-09-30T08:58:00Z">
        <w:r w:rsidR="00B13CF3" w:rsidRPr="0079757D">
          <w:t>-req</w:t>
        </w:r>
      </w:ins>
      <w:ins w:id="399" w:author="CT1#132-e_Kiran_Samsung_r2" w:date="2021-10-13T11:49:00Z">
        <w:r w:rsidR="00B13CF3" w:rsidRPr="00C22DBF">
          <w:t>"</w:t>
        </w:r>
      </w:ins>
      <w:ins w:id="400" w:author="CT1#132-e_Kiran_Samsung_r0" w:date="2021-09-30T08:58:00Z">
        <w:r w:rsidRPr="0079757D">
          <w:t>;</w:t>
        </w:r>
      </w:ins>
    </w:p>
    <w:p w14:paraId="5F56417F" w14:textId="4CBDB354" w:rsidR="00EB4D39" w:rsidRPr="0079757D" w:rsidRDefault="00EB4D39" w:rsidP="00EB4D39">
      <w:pPr>
        <w:pStyle w:val="B2"/>
        <w:rPr>
          <w:ins w:id="401" w:author="CT1#132-e_Kiran_Samsung_r0" w:date="2021-09-30T08:58:00Z"/>
          <w:lang w:val="en-US"/>
        </w:rPr>
      </w:pPr>
      <w:ins w:id="402" w:author="CT1#132-e_Kiran_Samsung_r0" w:date="2021-09-30T08:58:00Z">
        <w:r>
          <w:t>b</w:t>
        </w:r>
        <w:r w:rsidRPr="0079757D">
          <w:t>) the &lt;</w:t>
        </w:r>
        <w:r w:rsidR="00B13CF3" w:rsidRPr="0079757D">
          <w:t>bind</w:t>
        </w:r>
      </w:ins>
      <w:ins w:id="403" w:author="CT1#132-e_Kiran_Samsung_r2" w:date="2021-10-13T00:02:00Z">
        <w:r w:rsidR="00B13CF3">
          <w:rPr>
            <w:noProof/>
          </w:rPr>
          <w:t>ing</w:t>
        </w:r>
      </w:ins>
      <w:ins w:id="404" w:author="CT1#132-e_Kiran_Samsung_r0" w:date="2021-09-30T08:58:00Z">
        <w:r w:rsidR="00B13CF3" w:rsidRPr="0079757D">
          <w:t>-ind</w:t>
        </w:r>
        <w:r w:rsidRPr="0079757D">
          <w:t>&gt; element set to a value of "true";</w:t>
        </w:r>
      </w:ins>
    </w:p>
    <w:p w14:paraId="0B1B905D" w14:textId="4BB3F29D" w:rsidR="00EB4D39" w:rsidRDefault="00EB4D39" w:rsidP="00EB4D39">
      <w:pPr>
        <w:pStyle w:val="B2"/>
        <w:rPr>
          <w:ins w:id="405" w:author="CT1#132-e_Kiran_Samsung_r0" w:date="2021-09-30T08:58:00Z"/>
        </w:rPr>
      </w:pPr>
      <w:ins w:id="406" w:author="CT1#132-e_Kiran_Samsung_r0" w:date="2021-09-30T08:58:00Z">
        <w:r>
          <w:t xml:space="preserve">c) </w:t>
        </w:r>
        <w:r w:rsidR="00B13CF3">
          <w:t>the &lt;</w:t>
        </w:r>
      </w:ins>
      <w:ins w:id="407" w:author="CT1#132-e_Kiran_Samsung_r2" w:date="2021-10-13T00:12:00Z">
        <w:r w:rsidR="00B13CF3">
          <w:t>binding</w:t>
        </w:r>
      </w:ins>
      <w:ins w:id="408" w:author="CT1#132-e_Kiran_Samsung_r0" w:date="2021-09-30T08:58:00Z">
        <w:r w:rsidR="00B13CF3">
          <w:t xml:space="preserve">-fa-uri&gt; element set to the URI of </w:t>
        </w:r>
      </w:ins>
      <w:ins w:id="409" w:author="CT1#132-e_Kiran_Samsung_r2" w:date="2021-10-13T16:59:00Z">
        <w:r w:rsidR="00B13CF3" w:rsidRPr="00C21FE5">
          <w:t>a</w:t>
        </w:r>
        <w:r w:rsidR="00B13CF3">
          <w:t>n activated</w:t>
        </w:r>
      </w:ins>
      <w:ins w:id="410" w:author="CT1#132-e_Kiran_Samsung_r0" w:date="2021-09-30T08:58:00Z">
        <w:r w:rsidR="00B13CF3">
          <w:t xml:space="preserve"> functional alias </w:t>
        </w:r>
      </w:ins>
      <w:ins w:id="411" w:author="CT1#132-e_Kiran_Samsung_r2" w:date="2021-10-12T22:34:00Z">
        <w:r w:rsidR="00B13CF3">
          <w:t xml:space="preserve">that shall </w:t>
        </w:r>
      </w:ins>
      <w:ins w:id="412" w:author="CT1#132-e_Kiran_Samsung_r2" w:date="2021-10-13T14:44:00Z">
        <w:r w:rsidR="00B13CF3">
          <w:t xml:space="preserve">be </w:t>
        </w:r>
      </w:ins>
      <w:ins w:id="413" w:author="CT1#132-e_Kiran_Samsung_r2" w:date="2021-10-12T22:34:00Z">
        <w:r w:rsidR="00B13CF3">
          <w:t>b</w:t>
        </w:r>
      </w:ins>
      <w:ins w:id="414" w:author="CT1#132-e_Kiran_Samsung_r2" w:date="2021-10-13T14:44:00Z">
        <w:r w:rsidR="00B13CF3">
          <w:t>ou</w:t>
        </w:r>
      </w:ins>
      <w:ins w:id="415" w:author="CT1#132-e_Kiran_Samsung_r2" w:date="2021-10-12T22:34:00Z">
        <w:r w:rsidR="00B13CF3">
          <w:t xml:space="preserve">nd </w:t>
        </w:r>
      </w:ins>
      <w:ins w:id="416" w:author="CT1#132-e_Kiran_Samsung_r0" w:date="2021-09-30T08:58:00Z">
        <w:r w:rsidR="00B13CF3">
          <w:t xml:space="preserve">with the specified list of </w:t>
        </w:r>
      </w:ins>
      <w:ins w:id="417" w:author="CT1#132-e_Kiran_Samsung_r0" w:date="2021-09-30T17:01:00Z">
        <w:r w:rsidR="00B13CF3">
          <w:rPr>
            <w:noProof/>
          </w:rPr>
          <w:t>MCVideo</w:t>
        </w:r>
        <w:r w:rsidR="00B13CF3" w:rsidRPr="00A07E7A">
          <w:rPr>
            <w:noProof/>
          </w:rPr>
          <w:t xml:space="preserve"> </w:t>
        </w:r>
      </w:ins>
      <w:ins w:id="418" w:author="CT1#132-e_Kiran_Samsung_r0" w:date="2021-09-30T08:58:00Z">
        <w:r w:rsidR="00B13CF3">
          <w:t>groups in an application/resource-lists+xml MIME body;</w:t>
        </w:r>
      </w:ins>
    </w:p>
    <w:p w14:paraId="3B7DF07D" w14:textId="1BE1B2C9" w:rsidR="00EB4D39" w:rsidRDefault="00EB4D39" w:rsidP="00EB4D39">
      <w:pPr>
        <w:pStyle w:val="B2"/>
        <w:rPr>
          <w:ins w:id="419" w:author="CT1#132-e_Kiran_Samsung_r0" w:date="2021-09-30T08:58:00Z"/>
        </w:rPr>
      </w:pPr>
      <w:ins w:id="420" w:author="CT1#132-e_Kiran_Samsung_r0" w:date="2021-09-30T08:58:00Z">
        <w:r>
          <w:t>d) the &lt;</w:t>
        </w:r>
      </w:ins>
      <w:ins w:id="421" w:author="CT1#132-e_Kiran_Samsung_r0" w:date="2021-09-30T17:07:00Z">
        <w:r w:rsidR="004734DC">
          <w:t>mcvideo-</w:t>
        </w:r>
      </w:ins>
      <w:ins w:id="422" w:author="CT1#132-e_Kiran_Samsung_r0" w:date="2021-09-30T08:58:00Z">
        <w:r>
          <w:t xml:space="preserve">client-id&gt; element set to the </w:t>
        </w:r>
      </w:ins>
      <w:ins w:id="42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24" w:author="CT1#132-e_Kiran_Samsung_r0" w:date="2021-09-30T08:58:00Z">
        <w:r>
          <w:t xml:space="preserve">client ID of the originating </w:t>
        </w:r>
      </w:ins>
      <w:ins w:id="425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26" w:author="CT1#132-e_Kiran_Samsung_r0" w:date="2021-09-30T08:58:00Z">
        <w:r>
          <w:t>client; and</w:t>
        </w:r>
      </w:ins>
    </w:p>
    <w:p w14:paraId="697FC7CB" w14:textId="68B7639B" w:rsidR="00EB4D39" w:rsidRPr="0079757D" w:rsidRDefault="00EB4D39" w:rsidP="00EB4D39">
      <w:pPr>
        <w:pStyle w:val="B2"/>
        <w:rPr>
          <w:ins w:id="427" w:author="CT1#132-e_Kiran_Samsung_r0" w:date="2021-09-30T08:58:00Z"/>
          <w:rFonts w:eastAsia="Malgun Gothic"/>
          <w:lang w:val="en-US"/>
        </w:rPr>
      </w:pPr>
      <w:ins w:id="428" w:author="CT1#132-e_Kiran_Samsung_r0" w:date="2021-09-30T08:58:00Z">
        <w:r>
          <w:t xml:space="preserve">e) if the </w:t>
        </w:r>
      </w:ins>
      <w:ins w:id="42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30" w:author="CT1#132-e_Kiran_Samsung_r0" w:date="2021-09-30T08:58:00Z">
        <w:r>
          <w:t>client needs to include an active functional alias in the SIP MESSAGE request, the &lt;functional-alias-URI&gt; set to the URI of the used functional alias;</w:t>
        </w:r>
      </w:ins>
    </w:p>
    <w:p w14:paraId="6620B586" w14:textId="50300950" w:rsidR="00EB4D39" w:rsidRPr="0073469F" w:rsidRDefault="00EB4D39" w:rsidP="00EB4D39">
      <w:pPr>
        <w:pStyle w:val="B1"/>
        <w:rPr>
          <w:ins w:id="431" w:author="CT1#132-e_Kiran_Samsung_r0" w:date="2021-09-30T08:58:00Z"/>
          <w:lang w:eastAsia="ko-KR"/>
        </w:rPr>
      </w:pPr>
      <w:ins w:id="432" w:author="CT1#132-e_Kiran_Samsung_r0" w:date="2021-09-30T08:58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14D65">
          <w:rPr>
            <w:lang w:eastAsia="ko-KR"/>
          </w:rPr>
          <w:t xml:space="preserve">shall include an application/resource-lists+xml MIME body with one or more &lt;entry&gt; elements containing a "uri" attribute set to an </w:t>
        </w:r>
      </w:ins>
      <w:ins w:id="43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34" w:author="CT1#132-e_Kiran_Samsung_r0" w:date="2021-09-30T08:58:00Z">
        <w:r w:rsidRPr="00B14D65">
          <w:rPr>
            <w:lang w:eastAsia="ko-KR"/>
          </w:rPr>
          <w:t>group ID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0FE0BC69" w14:textId="22057704" w:rsidR="00EB4D39" w:rsidRPr="0073469F" w:rsidRDefault="00EB4D39" w:rsidP="00EB4D39">
      <w:pPr>
        <w:pStyle w:val="B1"/>
        <w:rPr>
          <w:ins w:id="435" w:author="CT1#132-e_Kiran_Samsung_r0" w:date="2021-09-30T08:58:00Z"/>
          <w:rFonts w:eastAsia="SimSun"/>
        </w:rPr>
      </w:pPr>
      <w:ins w:id="436" w:author="CT1#132-e_Kiran_Samsung_r0" w:date="2021-09-30T08:58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procedures of 3GPP TS 24.229 [</w:t>
        </w:r>
      </w:ins>
      <w:ins w:id="437" w:author="CT1#132-e_Kiran_Samsung_r2" w:date="2021-10-13T20:12:00Z">
        <w:r w:rsidR="00BB1A3A">
          <w:rPr>
            <w:rFonts w:eastAsia="SimSun"/>
          </w:rPr>
          <w:t>11</w:t>
        </w:r>
      </w:ins>
      <w:ins w:id="438" w:author="CT1#132-e_Kiran_Samsung_r0" w:date="2021-09-30T08:58:00Z">
        <w:r w:rsidRPr="0073469F">
          <w:rPr>
            <w:rFonts w:eastAsia="SimSun"/>
          </w:rPr>
          <w:t>]</w:t>
        </w:r>
        <w:r>
          <w:rPr>
            <w:rFonts w:eastAsia="SimSun"/>
          </w:rPr>
          <w:t>.</w:t>
        </w:r>
      </w:ins>
    </w:p>
    <w:p w14:paraId="5E75BF20" w14:textId="074A3E7E" w:rsidR="008D57B7" w:rsidRPr="00370ABE" w:rsidRDefault="008D57B7" w:rsidP="008D57B7">
      <w:pPr>
        <w:rPr>
          <w:ins w:id="439" w:author="CT1#132-e_Kiran_Samsung_r0" w:date="2021-09-30T08:58:00Z"/>
          <w:rFonts w:eastAsia="Malgun Gothic"/>
        </w:rPr>
      </w:pPr>
      <w:ins w:id="440" w:author="CT1#132-e_Kiran_Samsung_r0" w:date="2021-09-30T08:58:00Z">
        <w:r w:rsidRPr="00370ABE">
          <w:rPr>
            <w:rFonts w:eastAsia="Malgun Gothic"/>
          </w:rPr>
          <w:t xml:space="preserve">On receiving a SIP 2xx response to the SIP MESSAGE request, the </w:t>
        </w:r>
      </w:ins>
      <w:ins w:id="441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42" w:author="CT1#132-e_Kiran_Samsung_r0" w:date="2021-09-30T08:58:00Z">
        <w:r w:rsidRPr="00370ABE">
          <w:rPr>
            <w:rFonts w:eastAsia="Malgun Gothic"/>
          </w:rPr>
          <w:t xml:space="preserve">client shall inform </w:t>
        </w:r>
      </w:ins>
      <w:ins w:id="443" w:author="CT1#132-e_Kiran_Samsung_r2" w:date="2021-10-13T14:47:00Z">
        <w:r>
          <w:rPr>
            <w:rFonts w:eastAsia="Malgun Gothic"/>
          </w:rPr>
          <w:t xml:space="preserve">the </w:t>
        </w:r>
      </w:ins>
      <w:ins w:id="444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45" w:author="CT1#132-e_Kiran_Samsung_r0" w:date="2021-09-30T08:58:00Z">
        <w:r w:rsidRPr="00370ABE">
          <w:rPr>
            <w:rFonts w:eastAsia="Malgun Gothic"/>
          </w:rPr>
          <w:t xml:space="preserve">user of success </w:t>
        </w:r>
      </w:ins>
      <w:ins w:id="446" w:author="CT1#132-e_Kiran_Samsung_r2" w:date="2021-10-12T23:10:00Z">
        <w:r>
          <w:rPr>
            <w:rFonts w:eastAsia="Malgun Gothic"/>
          </w:rPr>
          <w:t xml:space="preserve">in </w:t>
        </w:r>
      </w:ins>
      <w:ins w:id="447" w:author="CT1#132-e_Kiran_Samsung_r2" w:date="2021-10-12T21:05:00Z">
        <w:r>
          <w:rPr>
            <w:rFonts w:eastAsia="Malgun Gothic"/>
          </w:rPr>
          <w:t>binding</w:t>
        </w:r>
      </w:ins>
      <w:ins w:id="448" w:author="CT1#132-e_Kiran_Samsung_r0" w:date="2021-09-30T08:58:00Z">
        <w:r w:rsidRPr="00370ABE">
          <w:rPr>
            <w:rFonts w:eastAsia="Malgun Gothic"/>
          </w:rPr>
          <w:t xml:space="preserve"> of a functional alias with </w:t>
        </w:r>
      </w:ins>
      <w:ins w:id="449" w:author="CT1#132-e_Kiran_Samsung_r2" w:date="2021-10-13T14:47:00Z">
        <w:r>
          <w:rPr>
            <w:rFonts w:eastAsia="Malgun Gothic"/>
          </w:rPr>
          <w:t xml:space="preserve">the </w:t>
        </w:r>
      </w:ins>
      <w:ins w:id="450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51" w:author="CT1#132-e_Kiran_Samsung_r0" w:date="2021-09-30T08:58:00Z">
        <w:r w:rsidRPr="00370ABE">
          <w:rPr>
            <w:rFonts w:eastAsia="Malgun Gothic"/>
          </w:rPr>
          <w:t xml:space="preserve">group or list of </w:t>
        </w:r>
      </w:ins>
      <w:ins w:id="452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53" w:author="CT1#132-e_Kiran_Samsung_r0" w:date="2021-09-30T08:58:00Z">
        <w:r w:rsidRPr="00370ABE">
          <w:rPr>
            <w:rFonts w:eastAsia="Malgun Gothic"/>
          </w:rPr>
          <w:t>groups</w:t>
        </w:r>
      </w:ins>
      <w:ins w:id="454" w:author="CT1#132-e_Kiran_Samsung_r2" w:date="2021-10-12T21:05:00Z">
        <w:r w:rsidRPr="00B61849">
          <w:t xml:space="preserve"> </w:t>
        </w:r>
        <w:r>
          <w:t xml:space="preserve">for the </w:t>
        </w:r>
      </w:ins>
      <w:ins w:id="455" w:author="CT1#132-e_Kiran_Samsung_r2" w:date="2021-10-12T20:33:00Z">
        <w:r w:rsidR="000168DD" w:rsidRPr="00682BBC">
          <w:rPr>
            <w:rFonts w:eastAsia="Malgun Gothic"/>
          </w:rPr>
          <w:t>MC</w:t>
        </w:r>
      </w:ins>
      <w:ins w:id="456" w:author="CT1#132-e_Kiran_Samsung_r2" w:date="2021-10-13T19:23:00Z">
        <w:r w:rsidR="000168DD">
          <w:rPr>
            <w:rFonts w:eastAsia="Malgun Gothic"/>
          </w:rPr>
          <w:t>Video</w:t>
        </w:r>
      </w:ins>
      <w:ins w:id="457" w:author="CT1#132-e_Kiran_Samsung_r2" w:date="2021-10-12T20:33:00Z">
        <w:r w:rsidR="000168DD" w:rsidRPr="00682BBC">
          <w:rPr>
            <w:rFonts w:eastAsia="Malgun Gothic"/>
          </w:rPr>
          <w:t xml:space="preserve"> </w:t>
        </w:r>
      </w:ins>
      <w:ins w:id="458" w:author="CT1#132-e_Kiran_Samsung_r2" w:date="2021-10-12T21:05:00Z">
        <w:r>
          <w:t>user</w:t>
        </w:r>
      </w:ins>
      <w:ins w:id="459" w:author="CT1#132-e_Kiran_Samsung_r0" w:date="2021-09-30T08:58:00Z">
        <w:r w:rsidRPr="00370ABE">
          <w:rPr>
            <w:rFonts w:eastAsia="Malgun Gothic"/>
          </w:rPr>
          <w:t>.</w:t>
        </w:r>
      </w:ins>
    </w:p>
    <w:p w14:paraId="66320B3C" w14:textId="6EA4B01A" w:rsidR="008D57B7" w:rsidRDefault="008D57B7" w:rsidP="008D57B7">
      <w:pPr>
        <w:rPr>
          <w:ins w:id="460" w:author="CT1#132-e_Kiran_Samsung_r0" w:date="2021-09-30T08:58:00Z"/>
          <w:rFonts w:eastAsia="Malgun Gothic"/>
        </w:rPr>
      </w:pPr>
      <w:ins w:id="461" w:author="CT1#132-e_Kiran_Samsung_r0" w:date="2021-09-30T08:58:00Z">
        <w:r w:rsidRPr="00370ABE">
          <w:rPr>
            <w:rFonts w:eastAsia="Malgun Gothic"/>
          </w:rPr>
          <w:t xml:space="preserve">On receiving a SIP 4xx response a SIP 5xx response or a SIP 6xx response to the SIP MESSAGE request, the </w:t>
        </w:r>
      </w:ins>
      <w:ins w:id="462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63" w:author="CT1#132-e_Kiran_Samsung_r0" w:date="2021-09-30T08:58:00Z">
        <w:r w:rsidRPr="00370ABE">
          <w:rPr>
            <w:rFonts w:eastAsia="Malgun Gothic"/>
          </w:rPr>
          <w:t xml:space="preserve">client shall inform </w:t>
        </w:r>
      </w:ins>
      <w:ins w:id="464" w:author="CT1#132-e_Kiran_Samsung_r2" w:date="2021-10-13T14:48:00Z">
        <w:r>
          <w:rPr>
            <w:rFonts w:eastAsia="Malgun Gothic"/>
          </w:rPr>
          <w:t>the</w:t>
        </w:r>
      </w:ins>
      <w:ins w:id="465" w:author="CT1#132-e_Kiran_Samsung_r0" w:date="2021-09-30T08:58:00Z">
        <w:r w:rsidRPr="00370ABE">
          <w:rPr>
            <w:rFonts w:eastAsia="Malgun Gothic"/>
          </w:rPr>
          <w:t xml:space="preserve"> </w:t>
        </w:r>
      </w:ins>
      <w:ins w:id="466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67" w:author="CT1#132-e_Kiran_Samsung_r0" w:date="2021-09-30T08:58:00Z">
        <w:r w:rsidRPr="00370ABE">
          <w:rPr>
            <w:rFonts w:eastAsia="Malgun Gothic"/>
          </w:rPr>
          <w:t xml:space="preserve">user of unsuccess </w:t>
        </w:r>
      </w:ins>
      <w:ins w:id="468" w:author="CT1#132-e_Kiran_Samsung_r2" w:date="2021-10-12T23:11:00Z">
        <w:r>
          <w:rPr>
            <w:rFonts w:eastAsia="Malgun Gothic"/>
          </w:rPr>
          <w:t xml:space="preserve">in </w:t>
        </w:r>
      </w:ins>
      <w:ins w:id="469" w:author="CT1#132-e_Kiran_Samsung_r2" w:date="2021-10-12T21:05:00Z">
        <w:r>
          <w:rPr>
            <w:rFonts w:eastAsia="Malgun Gothic"/>
          </w:rPr>
          <w:t>binding</w:t>
        </w:r>
      </w:ins>
      <w:ins w:id="470" w:author="CT1#132-e_Kiran_Samsung_r0" w:date="2021-09-30T08:58:00Z">
        <w:r w:rsidRPr="00370ABE">
          <w:rPr>
            <w:rFonts w:eastAsia="Malgun Gothic"/>
          </w:rPr>
          <w:t xml:space="preserve"> of a functional alias with </w:t>
        </w:r>
      </w:ins>
      <w:ins w:id="471" w:author="CT1#132-e_Kiran_Samsung_r2" w:date="2021-10-13T14:48:00Z">
        <w:r>
          <w:rPr>
            <w:rFonts w:eastAsia="Malgun Gothic"/>
          </w:rPr>
          <w:t>the</w:t>
        </w:r>
      </w:ins>
      <w:ins w:id="472" w:author="CT1#132-e_Kiran_Samsung_r0" w:date="2021-09-30T08:58:00Z">
        <w:r w:rsidRPr="00370ABE">
          <w:rPr>
            <w:rFonts w:eastAsia="Malgun Gothic"/>
          </w:rPr>
          <w:t xml:space="preserve"> </w:t>
        </w:r>
      </w:ins>
      <w:ins w:id="473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74" w:author="CT1#132-e_Kiran_Samsung_r0" w:date="2021-09-30T08:58:00Z">
        <w:r w:rsidRPr="00370ABE">
          <w:rPr>
            <w:rFonts w:eastAsia="Malgun Gothic"/>
          </w:rPr>
          <w:t xml:space="preserve">group or list of </w:t>
        </w:r>
      </w:ins>
      <w:ins w:id="475" w:author="CT1#132-e_Kiran_Samsung_r0" w:date="2021-09-30T17:01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76" w:author="CT1#132-e_Kiran_Samsung_r0" w:date="2021-09-30T08:58:00Z">
        <w:r w:rsidRPr="00370ABE">
          <w:rPr>
            <w:rFonts w:eastAsia="Malgun Gothic"/>
          </w:rPr>
          <w:t>groups</w:t>
        </w:r>
      </w:ins>
      <w:ins w:id="477" w:author="CT1#132-e_Kiran_Samsung_r2" w:date="2021-10-12T21:05:00Z">
        <w:r w:rsidRPr="00DD26BA">
          <w:t xml:space="preserve"> </w:t>
        </w:r>
        <w:r>
          <w:t xml:space="preserve">for the </w:t>
        </w:r>
      </w:ins>
      <w:ins w:id="478" w:author="CT1#132-e_Kiran_Samsung_r2" w:date="2021-10-12T20:33:00Z">
        <w:r w:rsidR="000168DD" w:rsidRPr="00682BBC">
          <w:rPr>
            <w:rFonts w:eastAsia="Malgun Gothic"/>
          </w:rPr>
          <w:t>MC</w:t>
        </w:r>
      </w:ins>
      <w:ins w:id="479" w:author="CT1#132-e_Kiran_Samsung_r2" w:date="2021-10-13T19:23:00Z">
        <w:r w:rsidR="000168DD">
          <w:rPr>
            <w:rFonts w:eastAsia="Malgun Gothic"/>
          </w:rPr>
          <w:t>Video</w:t>
        </w:r>
      </w:ins>
      <w:ins w:id="480" w:author="CT1#132-e_Kiran_Samsung_r2" w:date="2021-10-12T20:33:00Z">
        <w:r w:rsidR="000168DD" w:rsidRPr="00682BBC">
          <w:rPr>
            <w:rFonts w:eastAsia="Malgun Gothic"/>
          </w:rPr>
          <w:t xml:space="preserve"> </w:t>
        </w:r>
      </w:ins>
      <w:ins w:id="481" w:author="CT1#132-e_Kiran_Samsung_r2" w:date="2021-10-12T21:05:00Z">
        <w:r>
          <w:t>user</w:t>
        </w:r>
      </w:ins>
      <w:ins w:id="482" w:author="CT1#132-e_Kiran_Samsung_r0" w:date="2021-09-30T08:58:00Z">
        <w:r w:rsidRPr="00370ABE">
          <w:rPr>
            <w:rFonts w:eastAsia="Malgun Gothic"/>
          </w:rPr>
          <w:t>, possibly taking into account Warning header information for the failure reason.</w:t>
        </w:r>
      </w:ins>
    </w:p>
    <w:p w14:paraId="4C957413" w14:textId="72DB3777" w:rsidR="00EB4D39" w:rsidRDefault="00141717" w:rsidP="00141717">
      <w:pPr>
        <w:pStyle w:val="Heading5"/>
        <w:rPr>
          <w:ins w:id="483" w:author="CT1#132-e_Kiran_Samsung_r0" w:date="2021-09-30T08:58:00Z"/>
        </w:rPr>
      </w:pPr>
      <w:ins w:id="484" w:author="CT1#132-e_Kiran_Samsung_r2" w:date="2021-10-14T12:44:00Z">
        <w:r>
          <w:rPr>
            <w:rFonts w:eastAsia="Malgun Gothic"/>
          </w:rPr>
          <w:t>20.4</w:t>
        </w:r>
      </w:ins>
      <w:ins w:id="485" w:author="CT1#132-e_Kiran_Samsung_r0" w:date="2021-09-30T08:58:00Z">
        <w:r w:rsidR="00EB4D39">
          <w:rPr>
            <w:rFonts w:eastAsia="Malgun Gothic"/>
          </w:rPr>
          <w:t>.2.1.3</w:t>
        </w:r>
        <w:r w:rsidR="00EB4D39">
          <w:rPr>
            <w:rFonts w:eastAsia="Malgun Gothic"/>
          </w:rPr>
          <w:tab/>
        </w:r>
        <w:r w:rsidR="00EB4D39" w:rsidRPr="00FC2C40">
          <w:rPr>
            <w:rFonts w:eastAsia="Malgun Gothic"/>
          </w:rPr>
          <w:t xml:space="preserve">Functional alias to group </w:t>
        </w:r>
        <w:r w:rsidR="00EB4D39">
          <w:rPr>
            <w:rFonts w:eastAsia="Malgun Gothic"/>
          </w:rPr>
          <w:t>un</w:t>
        </w:r>
        <w:r w:rsidR="00EB4D39" w:rsidRPr="00FC2C40">
          <w:rPr>
            <w:rFonts w:eastAsia="Malgun Gothic"/>
          </w:rPr>
          <w:t>binding</w:t>
        </w:r>
      </w:ins>
    </w:p>
    <w:p w14:paraId="4D0537B5" w14:textId="23A4C71E" w:rsidR="00645968" w:rsidRPr="00B73414" w:rsidRDefault="00645968" w:rsidP="00645968">
      <w:pPr>
        <w:rPr>
          <w:ins w:id="486" w:author="CT1#132-e_Kiran_Samsung_r0" w:date="2021-09-30T08:58:00Z"/>
        </w:rPr>
      </w:pPr>
      <w:ins w:id="487" w:author="CT1#132-e_Kiran_Samsung_r0" w:date="2021-09-30T08:58:00Z">
        <w:r w:rsidRPr="00B73414">
          <w:t xml:space="preserve">Upon receiving a request from </w:t>
        </w:r>
      </w:ins>
      <w:ins w:id="488" w:author="CT1#132-e_Kiran_Samsung_r2" w:date="2021-10-14T13:42:00Z">
        <w:r w:rsidR="006455DF">
          <w:t>an</w:t>
        </w:r>
      </w:ins>
      <w:ins w:id="489" w:author="CT1#132-e_Kiran_Samsung_r2" w:date="2021-10-13T13:19:00Z">
        <w:r w:rsidR="006455DF" w:rsidRPr="00B73414">
          <w:t xml:space="preserve"> </w:t>
        </w:r>
      </w:ins>
      <w:bookmarkStart w:id="490" w:name="_GoBack"/>
      <w:bookmarkEnd w:id="490"/>
      <w:ins w:id="491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92" w:author="CT1#132-e_Kiran_Samsung_r0" w:date="2021-09-30T08:58:00Z">
        <w:r w:rsidRPr="00B73414">
          <w:t xml:space="preserve">user to </w:t>
        </w:r>
      </w:ins>
      <w:ins w:id="493" w:author="CT1#132-e_Kiran_Samsung_r2" w:date="2021-10-12T22:18:00Z">
        <w:r>
          <w:t>unbind</w:t>
        </w:r>
      </w:ins>
      <w:ins w:id="494" w:author="CT1#132-e_Kiran_Samsung_r0" w:date="2021-09-30T08:58:00Z">
        <w:r w:rsidRPr="00B73414">
          <w:t xml:space="preserve"> a functional alias with a</w:t>
        </w:r>
      </w:ins>
      <w:ins w:id="495" w:author="CT1#132-e_Kiran_Samsung_r2" w:date="2021-10-14T12:51:00Z">
        <w:r w:rsidR="00FF57E5">
          <w:t>n</w:t>
        </w:r>
      </w:ins>
      <w:ins w:id="496" w:author="CT1#132-e_Kiran_Samsung_r0" w:date="2021-09-30T08:58:00Z">
        <w:r w:rsidRPr="00B73414">
          <w:t xml:space="preserve"> </w:t>
        </w:r>
      </w:ins>
      <w:ins w:id="497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498" w:author="CT1#132-e_Kiran_Samsung_r0" w:date="2021-09-30T08:58:00Z">
        <w:r w:rsidRPr="00B73414">
          <w:t xml:space="preserve">group or a list of </w:t>
        </w:r>
      </w:ins>
      <w:ins w:id="499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00" w:author="CT1#132-e_Kiran_Samsung_r0" w:date="2021-09-30T08:58:00Z">
        <w:r w:rsidRPr="00B73414">
          <w:t>groups</w:t>
        </w:r>
      </w:ins>
      <w:ins w:id="501" w:author="CT1#132-e_Kiran_Samsung_r2" w:date="2021-10-12T22:19:00Z">
        <w:r w:rsidRPr="001B32F6">
          <w:t xml:space="preserve"> </w:t>
        </w:r>
        <w:r>
          <w:t xml:space="preserve">for the </w:t>
        </w:r>
      </w:ins>
      <w:ins w:id="502" w:author="CT1#132-e_Kiran_Samsung_r2" w:date="2021-10-12T20:33:00Z">
        <w:r w:rsidRPr="00682BBC">
          <w:rPr>
            <w:rFonts w:eastAsia="Malgun Gothic"/>
          </w:rPr>
          <w:t>MC</w:t>
        </w:r>
      </w:ins>
      <w:ins w:id="503" w:author="CT1#132-e_Kiran_Samsung_r2" w:date="2021-10-13T19:23:00Z">
        <w:r>
          <w:rPr>
            <w:rFonts w:eastAsia="Malgun Gothic"/>
          </w:rPr>
          <w:t>Video</w:t>
        </w:r>
      </w:ins>
      <w:ins w:id="504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505" w:author="CT1#132-e_Kiran_Samsung_r2" w:date="2021-10-12T22:19:00Z">
        <w:r>
          <w:t>user</w:t>
        </w:r>
      </w:ins>
      <w:ins w:id="506" w:author="CT1#132-e_Kiran_Samsung_r0" w:date="2021-09-30T08:58:00Z">
        <w:r w:rsidRPr="00B73414">
          <w:t>, if the &lt;allow-functional-alias</w:t>
        </w:r>
      </w:ins>
      <w:ins w:id="507" w:author="CT1#132-e_Kiran_Samsung_r2" w:date="2021-10-13T14:42:00Z">
        <w:r>
          <w:t>-binding-with</w:t>
        </w:r>
      </w:ins>
      <w:ins w:id="508" w:author="CT1#132-e_Kiran_Samsung_r0" w:date="2021-09-30T08:58:00Z">
        <w:r w:rsidRPr="00B73414">
          <w:t xml:space="preserve">-group&gt; element of the &lt;ruleset&gt; element is not present in the </w:t>
        </w:r>
      </w:ins>
      <w:ins w:id="509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10" w:author="CT1#132-e_Kiran_Samsung_r0" w:date="2021-09-30T08:58:00Z">
        <w:r w:rsidRPr="00B73414">
          <w:t xml:space="preserve">user profile document (see the </w:t>
        </w:r>
      </w:ins>
      <w:ins w:id="511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12" w:author="CT1#132-e_Kiran_Samsung_r0" w:date="2021-09-30T08:58:00Z">
        <w:r w:rsidRPr="00B73414">
          <w:t xml:space="preserve">user profile document in </w:t>
        </w:r>
        <w:r w:rsidRPr="004D7105">
          <w:t>3GPP TS </w:t>
        </w:r>
        <w:r>
          <w:t>24.484</w:t>
        </w:r>
        <w:r w:rsidRPr="004D7105">
          <w:t> [</w:t>
        </w:r>
      </w:ins>
      <w:ins w:id="513" w:author="CT1#132-e_Kiran_Samsung_r2" w:date="2021-10-13T20:11:00Z">
        <w:r w:rsidR="00EC3D75">
          <w:t>2</w:t>
        </w:r>
      </w:ins>
      <w:ins w:id="514" w:author="CT1#132-e_Kiran_Samsung_r0" w:date="2021-09-30T08:58:00Z">
        <w:r w:rsidRPr="004D7105">
          <w:t>5]</w:t>
        </w:r>
        <w:r w:rsidRPr="00B73414">
          <w:t xml:space="preserve">) or is set to a value of "false", the </w:t>
        </w:r>
      </w:ins>
      <w:ins w:id="51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16" w:author="CT1#132-e_Kiran_Samsung_r0" w:date="2021-09-30T08:58:00Z">
        <w:r w:rsidRPr="00B73414">
          <w:t xml:space="preserve">client shall inform the </w:t>
        </w:r>
      </w:ins>
      <w:ins w:id="517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18" w:author="CT1#132-e_Kiran_Samsung_r0" w:date="2021-09-30T08:58:00Z">
        <w:r w:rsidRPr="00B73414">
          <w:t>user and shall exit this procedure.</w:t>
        </w:r>
      </w:ins>
    </w:p>
    <w:p w14:paraId="3EBCC7A9" w14:textId="6D7255EA" w:rsidR="004A3CEE" w:rsidRDefault="004A3CEE" w:rsidP="004A3CEE">
      <w:pPr>
        <w:rPr>
          <w:ins w:id="519" w:author="CT1#132-e_Kiran_Samsung_r0" w:date="2021-09-30T09:28:00Z"/>
        </w:rPr>
      </w:pPr>
      <w:ins w:id="520" w:author="CT1#132-e_Kiran_Samsung_r0" w:date="2021-09-30T08:58:00Z">
        <w:r w:rsidRPr="00B73414">
          <w:rPr>
            <w:rFonts w:eastAsia="Malgun Gothic"/>
          </w:rPr>
          <w:t xml:space="preserve">Upon receiving a request from an </w:t>
        </w:r>
      </w:ins>
      <w:ins w:id="521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22" w:author="CT1#132-e_Kiran_Samsung_r0" w:date="2021-09-30T08:58:00Z">
        <w:r w:rsidRPr="00B73414">
          <w:rPr>
            <w:rFonts w:eastAsia="Malgun Gothic"/>
          </w:rPr>
          <w:t xml:space="preserve">user to </w:t>
        </w:r>
        <w:r>
          <w:rPr>
            <w:rFonts w:eastAsia="Malgun Gothic"/>
          </w:rPr>
          <w:t>un</w:t>
        </w:r>
        <w:r w:rsidRPr="00B73414">
          <w:rPr>
            <w:rFonts w:eastAsia="Malgun Gothic"/>
          </w:rPr>
          <w:t xml:space="preserve">bind </w:t>
        </w:r>
      </w:ins>
      <w:ins w:id="523" w:author="CT1#132-e_Kiran_Samsung_r2" w:date="2021-10-12T22:20:00Z">
        <w:r>
          <w:rPr>
            <w:rFonts w:eastAsia="Malgun Gothic"/>
          </w:rPr>
          <w:t>a</w:t>
        </w:r>
      </w:ins>
      <w:ins w:id="524" w:author="CT1#132-e_Kiran_Samsung_r0" w:date="2021-09-30T08:58:00Z">
        <w:r w:rsidRPr="00B73414">
          <w:rPr>
            <w:rFonts w:eastAsia="Malgun Gothic"/>
          </w:rPr>
          <w:t xml:space="preserve"> functional alias with </w:t>
        </w:r>
      </w:ins>
      <w:ins w:id="525" w:author="CT1#132-e_Kiran_Samsung_r2" w:date="2021-10-14T13:09:00Z">
        <w:r w:rsidR="003D7A14">
          <w:rPr>
            <w:rFonts w:eastAsia="Malgun Gothic"/>
          </w:rPr>
          <w:t xml:space="preserve">an </w:t>
        </w:r>
      </w:ins>
      <w:ins w:id="526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27" w:author="CT1#132-e_Kiran_Samsung_r0" w:date="2021-09-30T08:58:00Z">
        <w:r w:rsidRPr="00B73414">
          <w:rPr>
            <w:rFonts w:eastAsia="Malgun Gothic"/>
          </w:rPr>
          <w:t>group</w:t>
        </w:r>
      </w:ins>
      <w:ins w:id="528" w:author="CT1#132-e_Kiran_Samsung_r2" w:date="2021-10-14T13:10:00Z">
        <w:r w:rsidR="0087253E" w:rsidRPr="00B73414">
          <w:t xml:space="preserve"> or a list of </w:t>
        </w:r>
        <w:r w:rsidR="0087253E" w:rsidRPr="00682BBC">
          <w:rPr>
            <w:rFonts w:eastAsia="Malgun Gothic"/>
          </w:rPr>
          <w:t>MC</w:t>
        </w:r>
        <w:r w:rsidR="0087253E">
          <w:rPr>
            <w:rFonts w:eastAsia="Malgun Gothic"/>
          </w:rPr>
          <w:t>Video</w:t>
        </w:r>
        <w:r w:rsidR="0087253E" w:rsidRPr="00682BBC">
          <w:rPr>
            <w:rFonts w:eastAsia="Malgun Gothic"/>
          </w:rPr>
          <w:t xml:space="preserve"> </w:t>
        </w:r>
        <w:r w:rsidR="0087253E" w:rsidRPr="00B73414">
          <w:t>groups</w:t>
        </w:r>
      </w:ins>
      <w:ins w:id="529" w:author="CT1#132-e_Kiran_Samsung_r2" w:date="2021-10-12T22:19:00Z">
        <w:r w:rsidRPr="00A6366F">
          <w:t xml:space="preserve"> </w:t>
        </w:r>
        <w:r>
          <w:t xml:space="preserve">for the </w:t>
        </w:r>
      </w:ins>
      <w:ins w:id="530" w:author="CT1#132-e_Kiran_Samsung_r2" w:date="2021-10-12T20:33:00Z">
        <w:r w:rsidRPr="00682BBC">
          <w:rPr>
            <w:rFonts w:eastAsia="Malgun Gothic"/>
          </w:rPr>
          <w:t>MC</w:t>
        </w:r>
      </w:ins>
      <w:ins w:id="531" w:author="CT1#132-e_Kiran_Samsung_r2" w:date="2021-10-13T19:23:00Z">
        <w:r>
          <w:rPr>
            <w:rFonts w:eastAsia="Malgun Gothic"/>
          </w:rPr>
          <w:t>Video</w:t>
        </w:r>
      </w:ins>
      <w:ins w:id="532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533" w:author="CT1#132-e_Kiran_Samsung_r2" w:date="2021-10-12T22:19:00Z">
        <w:r>
          <w:t>user</w:t>
        </w:r>
      </w:ins>
      <w:ins w:id="534" w:author="CT1#132-e_Kiran_Samsung_r0" w:date="2021-09-30T08:58:00Z">
        <w:r w:rsidRPr="00B73414">
          <w:rPr>
            <w:rFonts w:eastAsia="Malgun Gothic"/>
          </w:rPr>
          <w:t xml:space="preserve">, the </w:t>
        </w:r>
      </w:ins>
      <w:ins w:id="53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536" w:author="CT1#132-e_Kiran_Samsung_r0" w:date="2021-09-30T08:58:00Z">
        <w:r w:rsidRPr="00B73414">
          <w:rPr>
            <w:rFonts w:eastAsia="Malgun Gothic"/>
          </w:rPr>
          <w:t xml:space="preserve">client shall generate a SIP MESSAGE request in accordance with </w:t>
        </w:r>
        <w:r w:rsidRPr="0073469F">
          <w:rPr>
            <w:rFonts w:eastAsia="SimSun"/>
          </w:rPr>
          <w:t>3GPP TS 24.229 [</w:t>
        </w:r>
      </w:ins>
      <w:ins w:id="537" w:author="CT1#132-e_Kiran_Samsung_r2" w:date="2021-10-13T20:12:00Z">
        <w:r w:rsidR="00BB1A3A">
          <w:rPr>
            <w:rFonts w:eastAsia="SimSun"/>
          </w:rPr>
          <w:t>11</w:t>
        </w:r>
      </w:ins>
      <w:ins w:id="538" w:author="CT1#132-e_Kiran_Samsung_r0" w:date="2021-09-30T08:58:00Z">
        <w:r w:rsidRPr="0073469F">
          <w:rPr>
            <w:rFonts w:eastAsia="SimSun"/>
          </w:rPr>
          <w:t>]</w:t>
        </w:r>
        <w:r w:rsidRPr="00B73414">
          <w:rPr>
            <w:rFonts w:eastAsia="Malgun Gothic"/>
          </w:rPr>
          <w:t xml:space="preserve"> and </w:t>
        </w:r>
        <w:r w:rsidRPr="00E26687">
          <w:rPr>
            <w:lang w:eastAsia="ko-KR"/>
          </w:rPr>
          <w:t>IETF RFC 3428 [</w:t>
        </w:r>
      </w:ins>
      <w:ins w:id="539" w:author="CT1#132-e_Kiran_Samsung_r2" w:date="2021-10-13T20:13:00Z">
        <w:r w:rsidR="00E860C5">
          <w:rPr>
            <w:lang w:eastAsia="ko-KR"/>
          </w:rPr>
          <w:t>17</w:t>
        </w:r>
      </w:ins>
      <w:ins w:id="540" w:author="CT1#132-e_Kiran_Samsung_r0" w:date="2021-09-30T08:58:00Z">
        <w:r w:rsidRPr="00E26687">
          <w:rPr>
            <w:lang w:eastAsia="ko-KR"/>
          </w:rPr>
          <w:t>]</w:t>
        </w:r>
        <w:r>
          <w:rPr>
            <w:lang w:eastAsia="ko-KR"/>
          </w:rPr>
          <w:t xml:space="preserve"> </w:t>
        </w:r>
        <w:r w:rsidRPr="00B73414">
          <w:rPr>
            <w:rFonts w:eastAsia="Malgun Gothic"/>
          </w:rPr>
          <w:t>with the clarifications given below.</w:t>
        </w:r>
      </w:ins>
    </w:p>
    <w:p w14:paraId="475F130B" w14:textId="058BA7ED" w:rsidR="00EB4D39" w:rsidRDefault="00EB4D39" w:rsidP="00EB4D39">
      <w:pPr>
        <w:rPr>
          <w:ins w:id="541" w:author="CT1#132-e_Kiran_Samsung_r0" w:date="2021-09-30T08:58:00Z"/>
        </w:rPr>
      </w:pPr>
      <w:ins w:id="542" w:author="CT1#132-e_Kiran_Samsung_r0" w:date="2021-09-30T08:58:00Z">
        <w:r w:rsidRPr="00B73414">
          <w:rPr>
            <w:rFonts w:eastAsia="Malgun Gothic"/>
          </w:rPr>
          <w:lastRenderedPageBreak/>
          <w:t xml:space="preserve">The </w:t>
        </w:r>
      </w:ins>
      <w:ins w:id="54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44" w:author="CT1#132-e_Kiran_Samsung_r0" w:date="2021-09-30T08:58:00Z">
        <w:r w:rsidRPr="00B73414">
          <w:rPr>
            <w:rFonts w:eastAsia="Malgun Gothic"/>
          </w:rPr>
          <w:t>client:</w:t>
        </w:r>
      </w:ins>
    </w:p>
    <w:p w14:paraId="256A56CD" w14:textId="4E4FEC06" w:rsidR="00EB4D39" w:rsidRPr="0073469F" w:rsidRDefault="00EB4D39" w:rsidP="00EB4D39">
      <w:pPr>
        <w:pStyle w:val="B1"/>
        <w:rPr>
          <w:ins w:id="545" w:author="CT1#132-e_Kiran_Samsung_r0" w:date="2021-09-30T08:58:00Z"/>
          <w:rFonts w:eastAsia="SimSun"/>
        </w:rPr>
      </w:pPr>
      <w:ins w:id="546" w:author="CT1#132-e_Kiran_Samsung_r0" w:date="2021-09-30T08:58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ins w:id="547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48" w:author="CT1#132-e_Kiran_Samsung_r0" w:date="2021-09-30T08:58:00Z">
        <w:r>
          <w:t xml:space="preserve">function serving the </w:t>
        </w:r>
      </w:ins>
      <w:ins w:id="549" w:author="CT1#132-e_Kiran_Samsung_r0" w:date="2021-09-30T17:05:00Z">
        <w:r w:rsidR="004734DC">
          <w:rPr>
            <w:noProof/>
          </w:rPr>
          <w:t>MCVideo</w:t>
        </w:r>
        <w:r w:rsidR="004734DC" w:rsidRPr="00A07E7A">
          <w:rPr>
            <w:noProof/>
          </w:rPr>
          <w:t xml:space="preserve"> </w:t>
        </w:r>
      </w:ins>
      <w:ins w:id="550" w:author="CT1#132-e_Kiran_Samsung_r0" w:date="2021-09-30T08:58:00Z">
        <w:r w:rsidRPr="00FE2F67">
          <w:t>user</w:t>
        </w:r>
        <w:r w:rsidRPr="0073469F">
          <w:rPr>
            <w:rFonts w:eastAsia="SimSun"/>
          </w:rPr>
          <w:t>;</w:t>
        </w:r>
      </w:ins>
    </w:p>
    <w:p w14:paraId="7B90CD16" w14:textId="7AA10E2D" w:rsidR="00EB4D39" w:rsidRPr="0073469F" w:rsidRDefault="00EB4D39" w:rsidP="00EB4D39">
      <w:pPr>
        <w:pStyle w:val="B1"/>
        <w:rPr>
          <w:ins w:id="551" w:author="CT1#132-e_Kiran_Samsung_r0" w:date="2021-09-30T08:58:00Z"/>
        </w:rPr>
      </w:pPr>
      <w:ins w:id="552" w:author="CT1#132-e_Kiran_Samsung_r0" w:date="2021-09-30T08:58:00Z">
        <w:r>
          <w:t>2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553" w:author="CT1#132-e_Kiran_Samsung_r0" w:date="2021-09-30T17:06:00Z">
        <w:r w:rsidR="004734DC">
          <w:t>.mcvideo</w:t>
        </w:r>
      </w:ins>
      <w:ins w:id="554" w:author="CT1#132-e_Kiran_Samsung_r0" w:date="2021-09-30T08:58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555" w:author="CT1#132-e_Kiran_Samsung_r2" w:date="2021-10-13T20:12:00Z">
        <w:r w:rsidR="00BB1A3A">
          <w:rPr>
            <w:rFonts w:eastAsia="SimSun"/>
          </w:rPr>
          <w:t>11</w:t>
        </w:r>
      </w:ins>
      <w:ins w:id="556" w:author="CT1#132-e_Kiran_Samsung_r0" w:date="2021-09-30T08:58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557" w:author="CT1#132-e_Kiran_Samsung_r2" w:date="2021-10-13T20:18:00Z">
        <w:r w:rsidR="00E14985">
          <w:rPr>
            <w:rFonts w:eastAsia="MS Mincho"/>
          </w:rPr>
          <w:t>14</w:t>
        </w:r>
      </w:ins>
      <w:ins w:id="558" w:author="CT1#132-e_Kiran_Samsung_r0" w:date="2021-09-30T08:58:00Z">
        <w:r w:rsidRPr="0073469F">
          <w:rPr>
            <w:rFonts w:eastAsia="MS Mincho"/>
          </w:rPr>
          <w:t>]</w:t>
        </w:r>
        <w:r w:rsidRPr="0073469F">
          <w:t>;</w:t>
        </w:r>
      </w:ins>
    </w:p>
    <w:p w14:paraId="7D18C44B" w14:textId="017E7283" w:rsidR="00EB4D39" w:rsidRDefault="00EB4D39" w:rsidP="00EB4D39">
      <w:pPr>
        <w:pStyle w:val="B1"/>
        <w:rPr>
          <w:ins w:id="559" w:author="CT1#132-e_Kiran_Samsung_r0" w:date="2021-09-30T08:58:00Z"/>
        </w:rPr>
      </w:pPr>
      <w:ins w:id="560" w:author="CT1#132-e_Kiran_Samsung_r0" w:date="2021-09-30T08:58:00Z">
        <w:r w:rsidRPr="008D5E6B">
          <w:t>3)</w:t>
        </w:r>
        <w:r w:rsidRPr="008D5E6B">
          <w:tab/>
          <w:t>shall include an Accept-Contact header field containing the g.3gpp</w:t>
        </w:r>
      </w:ins>
      <w:ins w:id="561" w:author="CT1#132-e_Kiran_Samsung_r0" w:date="2021-09-30T17:06:00Z">
        <w:r w:rsidR="004734DC">
          <w:t>.mcvideo</w:t>
        </w:r>
      </w:ins>
      <w:ins w:id="562" w:author="CT1#132-e_Kiran_Samsung_r0" w:date="2021-09-30T08:58:00Z">
        <w:r w:rsidRPr="008D5E6B">
          <w:t xml:space="preserve"> media feature tag along with the "require" and "explicit" header field parameters according to </w:t>
        </w:r>
        <w:r w:rsidRPr="0073469F">
          <w:t>IETF RFC 3841 [</w:t>
        </w:r>
      </w:ins>
      <w:ins w:id="563" w:author="CT1#132-e_Kiran_Samsung_r2" w:date="2021-10-13T20:20:00Z">
        <w:r w:rsidR="005D7DBD">
          <w:t>20</w:t>
        </w:r>
      </w:ins>
      <w:ins w:id="564" w:author="CT1#132-e_Kiran_Samsung_r0" w:date="2021-09-30T08:58:00Z">
        <w:r w:rsidRPr="0073469F">
          <w:t>];</w:t>
        </w:r>
      </w:ins>
    </w:p>
    <w:p w14:paraId="3A2F6277" w14:textId="55D3435C" w:rsidR="00EB4D39" w:rsidRDefault="00EB4D39" w:rsidP="00EB4D39">
      <w:pPr>
        <w:pStyle w:val="B1"/>
        <w:rPr>
          <w:ins w:id="565" w:author="CT1#132-e_Kiran_Samsung_r0" w:date="2021-09-30T08:58:00Z"/>
        </w:rPr>
      </w:pPr>
      <w:ins w:id="566" w:author="CT1#132-e_Kiran_Samsung_r0" w:date="2021-09-30T08:58:00Z">
        <w:r w:rsidRPr="00C22DBF">
          <w:t>4)</w:t>
        </w:r>
        <w:r w:rsidRPr="00C22DBF">
          <w:tab/>
          <w:t>shall include an Accept-Contact header field with the media feature tag g.3gpp.icsi-ref with the value of "urn:urn-7:3gpp-service.ims.icsi</w:t>
        </w:r>
      </w:ins>
      <w:ins w:id="567" w:author="CT1#132-e_Kiran_Samsung_r0" w:date="2021-09-30T17:06:00Z">
        <w:r w:rsidR="004734DC">
          <w:t>.mcvideo</w:t>
        </w:r>
      </w:ins>
      <w:ins w:id="568" w:author="CT1#132-e_Kiran_Samsung_r0" w:date="2021-09-30T08:58:00Z">
        <w:r w:rsidRPr="00C22DBF">
          <w:t xml:space="preserve">" along with parameters "require" and "explicit" according </w:t>
        </w:r>
        <w:r w:rsidRPr="0073469F">
          <w:t>IETF RFC 3841 [</w:t>
        </w:r>
      </w:ins>
      <w:ins w:id="569" w:author="CT1#132-e_Kiran_Samsung_r2" w:date="2021-10-13T20:20:00Z">
        <w:r w:rsidR="005D7DBD">
          <w:t>20</w:t>
        </w:r>
      </w:ins>
      <w:ins w:id="570" w:author="CT1#132-e_Kiran_Samsung_r0" w:date="2021-09-30T08:58:00Z">
        <w:r w:rsidRPr="0073469F">
          <w:t>];</w:t>
        </w:r>
      </w:ins>
    </w:p>
    <w:p w14:paraId="46E13464" w14:textId="37B06FF2" w:rsidR="00EB4D39" w:rsidRPr="0073469F" w:rsidRDefault="00EB4D39" w:rsidP="00EB4D39">
      <w:pPr>
        <w:pStyle w:val="B1"/>
        <w:rPr>
          <w:ins w:id="571" w:author="CT1#132-e_Kiran_Samsung_r0" w:date="2021-09-30T08:58:00Z"/>
        </w:rPr>
      </w:pPr>
      <w:ins w:id="572" w:author="CT1#132-e_Kiran_Samsung_r0" w:date="2021-09-30T08:58:00Z">
        <w:r>
          <w:t>5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</w:ins>
      <w:ins w:id="573" w:author="CT1#132-e_Kiran_Samsung_r2" w:date="2021-10-13T20:12:00Z">
        <w:r w:rsidR="00BB1A3A">
          <w:rPr>
            <w:rFonts w:eastAsia="SimSun"/>
          </w:rPr>
          <w:t>11</w:t>
        </w:r>
      </w:ins>
      <w:ins w:id="574" w:author="CT1#132-e_Kiran_Samsung_r0" w:date="2021-09-30T08:58:00Z">
        <w:r w:rsidRPr="0073469F">
          <w:t>];</w:t>
        </w:r>
      </w:ins>
    </w:p>
    <w:p w14:paraId="48A3ACE8" w14:textId="2F280761" w:rsidR="00EB4D39" w:rsidRPr="0079757D" w:rsidRDefault="00EB4D39" w:rsidP="00EB4D39">
      <w:pPr>
        <w:pStyle w:val="B1"/>
        <w:rPr>
          <w:ins w:id="575" w:author="CT1#132-e_Kiran_Samsung_r0" w:date="2021-09-30T08:58:00Z"/>
        </w:rPr>
      </w:pPr>
      <w:ins w:id="576" w:author="CT1#132-e_Kiran_Samsung_r0" w:date="2021-09-30T08:58:00Z">
        <w:r w:rsidRPr="0079757D">
          <w:t>6)</w:t>
        </w:r>
        <w:r w:rsidRPr="0079757D">
          <w:tab/>
          <w:t>shall include an application/vnd.3gpp.</w:t>
        </w:r>
      </w:ins>
      <w:ins w:id="577" w:author="CT1#132-e_Kiran_Samsung_r0" w:date="2021-09-30T16:50:00Z">
        <w:r w:rsidR="000447B3">
          <w:t>mcvideo-info</w:t>
        </w:r>
      </w:ins>
      <w:ins w:id="578" w:author="CT1#132-e_Kiran_Samsung_r0" w:date="2021-09-30T08:58:00Z">
        <w:r w:rsidRPr="0079757D">
          <w:t>+xml MIME body as specified in clause</w:t>
        </w:r>
      </w:ins>
      <w:ins w:id="579" w:author="CT1#132-e_Kiran_Samsung_r0" w:date="2021-09-30T09:28:00Z">
        <w:r w:rsidR="00271410">
          <w:t> </w:t>
        </w:r>
      </w:ins>
      <w:ins w:id="580" w:author="CT1#132-e_Kiran_Samsung_r0" w:date="2021-09-30T08:58:00Z">
        <w:r w:rsidRPr="0079757D">
          <w:t>F.1 with the &lt;</w:t>
        </w:r>
      </w:ins>
      <w:ins w:id="581" w:author="CT1#132-e_Kiran_Samsung_r0" w:date="2021-09-30T17:00:00Z">
        <w:r w:rsidR="00421F8D">
          <w:t>mcvideoinfo</w:t>
        </w:r>
      </w:ins>
      <w:ins w:id="582" w:author="CT1#132-e_Kiran_Samsung_r0" w:date="2021-09-30T08:58:00Z">
        <w:r w:rsidRPr="0079757D">
          <w:t>&gt; element containing the &lt;</w:t>
        </w:r>
      </w:ins>
      <w:ins w:id="583" w:author="CT1#132-e_Kiran_Samsung_r0" w:date="2021-09-30T16:50:00Z">
        <w:r w:rsidR="005A13F1">
          <w:t>mcvideo-Params</w:t>
        </w:r>
      </w:ins>
      <w:ins w:id="584" w:author="CT1#132-e_Kiran_Samsung_r0" w:date="2021-09-30T08:58:00Z">
        <w:r w:rsidRPr="0079757D">
          <w:t>&gt; element with:</w:t>
        </w:r>
      </w:ins>
    </w:p>
    <w:p w14:paraId="146BBC48" w14:textId="77777777" w:rsidR="006300ED" w:rsidRPr="0079757D" w:rsidRDefault="006300ED" w:rsidP="006300ED">
      <w:pPr>
        <w:pStyle w:val="B2"/>
        <w:rPr>
          <w:ins w:id="585" w:author="CT1#132-e_Kiran_Samsung_r0" w:date="2021-09-30T08:58:00Z"/>
          <w:lang w:val="en-US"/>
        </w:rPr>
      </w:pPr>
      <w:ins w:id="586" w:author="CT1#132-e_Kiran_Samsung_r0" w:date="2021-09-30T08:58:00Z">
        <w:r w:rsidRPr="0079757D">
          <w:t xml:space="preserve">a) the &lt;request-type&gt; element set to a value of </w:t>
        </w:r>
      </w:ins>
      <w:ins w:id="587" w:author="CT1#132-e_Kiran_Samsung_r2" w:date="2021-10-13T11:49:00Z">
        <w:r w:rsidRPr="00C22DBF">
          <w:t>"</w:t>
        </w:r>
      </w:ins>
      <w:ins w:id="588" w:author="CT1#132-e_Kiran_Samsung_r0" w:date="2021-09-30T08:58:00Z">
        <w:r w:rsidRPr="0079757D">
          <w:t>fa-group-</w:t>
        </w:r>
      </w:ins>
      <w:ins w:id="589" w:author="CT1#132-e_Kiran_Samsung_r2" w:date="2021-10-13T00:00:00Z">
        <w:r>
          <w:t>binding</w:t>
        </w:r>
      </w:ins>
      <w:ins w:id="590" w:author="CT1#132-e_Kiran_Samsung_r0" w:date="2021-09-30T08:58:00Z">
        <w:r w:rsidRPr="0079757D">
          <w:t>-req</w:t>
        </w:r>
      </w:ins>
      <w:ins w:id="591" w:author="CT1#132-e_Kiran_Samsung_r2" w:date="2021-10-13T11:50:00Z">
        <w:r w:rsidRPr="00C22DBF">
          <w:t>"</w:t>
        </w:r>
      </w:ins>
      <w:ins w:id="592" w:author="CT1#132-e_Kiran_Samsung_r0" w:date="2021-09-30T08:58:00Z">
        <w:r w:rsidRPr="0079757D">
          <w:t>;</w:t>
        </w:r>
      </w:ins>
    </w:p>
    <w:p w14:paraId="0422E31D" w14:textId="77777777" w:rsidR="006300ED" w:rsidRPr="0079757D" w:rsidRDefault="006300ED" w:rsidP="006300ED">
      <w:pPr>
        <w:pStyle w:val="B2"/>
        <w:rPr>
          <w:ins w:id="593" w:author="CT1#132-e_Kiran_Samsung_r0" w:date="2021-09-30T08:58:00Z"/>
          <w:lang w:val="en-US"/>
        </w:rPr>
      </w:pPr>
      <w:ins w:id="594" w:author="CT1#132-e_Kiran_Samsung_r0" w:date="2021-09-30T08:58:00Z">
        <w:r>
          <w:t>b</w:t>
        </w:r>
        <w:r w:rsidRPr="0079757D">
          <w:t>) the &lt;bind</w:t>
        </w:r>
      </w:ins>
      <w:ins w:id="595" w:author="CT1#132-e_Kiran_Samsung_r2" w:date="2021-10-13T00:02:00Z">
        <w:r>
          <w:rPr>
            <w:noProof/>
          </w:rPr>
          <w:t>ing</w:t>
        </w:r>
      </w:ins>
      <w:ins w:id="596" w:author="CT1#132-e_Kiran_Samsung_r0" w:date="2021-09-30T08:58:00Z">
        <w:r w:rsidRPr="0079757D">
          <w:t>-ind&gt; element set to a value of "</w:t>
        </w:r>
        <w:r>
          <w:t>false</w:t>
        </w:r>
        <w:r w:rsidRPr="0079757D">
          <w:t>";</w:t>
        </w:r>
      </w:ins>
    </w:p>
    <w:p w14:paraId="496F718D" w14:textId="32B5E781" w:rsidR="006300ED" w:rsidRDefault="006300ED" w:rsidP="006300ED">
      <w:pPr>
        <w:pStyle w:val="B2"/>
        <w:rPr>
          <w:ins w:id="597" w:author="CT1#132-e_Kiran_Samsung_r0" w:date="2021-09-30T08:58:00Z"/>
        </w:rPr>
      </w:pPr>
      <w:ins w:id="598" w:author="CT1#132-e_Kiran_Samsung_r0" w:date="2021-09-30T08:58:00Z">
        <w:r>
          <w:t>c</w:t>
        </w:r>
        <w:r w:rsidRPr="0079757D">
          <w:t xml:space="preserve">) </w:t>
        </w:r>
        <w:r w:rsidRPr="009D65F5">
          <w:t>the &lt;</w:t>
        </w:r>
      </w:ins>
      <w:ins w:id="599" w:author="CT1#132-e_Kiran_Samsung_r2" w:date="2021-10-13T00:13:00Z">
        <w:r>
          <w:t>unbinding</w:t>
        </w:r>
      </w:ins>
      <w:ins w:id="600" w:author="CT1#132-e_Kiran_Samsung_r0" w:date="2021-09-30T08:58:00Z">
        <w:r w:rsidRPr="009D65F5">
          <w:t xml:space="preserve">-fa-uri&gt; element set to the URI of a functional alias </w:t>
        </w:r>
      </w:ins>
      <w:ins w:id="601" w:author="CT1#132-e_Kiran_Samsung_r2" w:date="2021-10-12T22:35:00Z">
        <w:r>
          <w:t xml:space="preserve">that shall </w:t>
        </w:r>
      </w:ins>
      <w:ins w:id="602" w:author="CT1#132-e_Kiran_Samsung_r2" w:date="2021-10-13T14:45:00Z">
        <w:r>
          <w:t xml:space="preserve">be </w:t>
        </w:r>
      </w:ins>
      <w:ins w:id="603" w:author="CT1#132-e_Kiran_Samsung_r2" w:date="2021-10-12T22:35:00Z">
        <w:r>
          <w:t>unb</w:t>
        </w:r>
      </w:ins>
      <w:ins w:id="604" w:author="CT1#132-e_Kiran_Samsung_r2" w:date="2021-10-13T14:45:00Z">
        <w:r>
          <w:t>ou</w:t>
        </w:r>
      </w:ins>
      <w:ins w:id="605" w:author="CT1#132-e_Kiran_Samsung_r2" w:date="2021-10-12T22:35:00Z">
        <w:r>
          <w:t xml:space="preserve">nd </w:t>
        </w:r>
      </w:ins>
      <w:ins w:id="606" w:author="CT1#132-e_Kiran_Samsung_r0" w:date="2021-09-30T08:58:00Z">
        <w:r w:rsidRPr="009D65F5">
          <w:t xml:space="preserve">from the specified list of </w:t>
        </w:r>
      </w:ins>
      <w:ins w:id="607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08" w:author="CT1#132-e_Kiran_Samsung_r0" w:date="2021-09-30T08:58:00Z">
        <w:r w:rsidRPr="009D65F5">
          <w:t>groups in an application/resource-lists+xml MIME body</w:t>
        </w:r>
        <w:r>
          <w:t>;</w:t>
        </w:r>
      </w:ins>
    </w:p>
    <w:p w14:paraId="1B91B07E" w14:textId="18C33D84" w:rsidR="00EB4D39" w:rsidRDefault="00EB4D39" w:rsidP="00EB4D39">
      <w:pPr>
        <w:pStyle w:val="B2"/>
        <w:rPr>
          <w:ins w:id="609" w:author="CT1#132-e_Kiran_Samsung_r0" w:date="2021-09-30T08:58:00Z"/>
        </w:rPr>
      </w:pPr>
      <w:ins w:id="610" w:author="CT1#132-e_Kiran_Samsung_r0" w:date="2021-09-30T08:58:00Z">
        <w:r>
          <w:t>d) the &lt;</w:t>
        </w:r>
      </w:ins>
      <w:ins w:id="611" w:author="CT1#132-e_Kiran_Samsung_r0" w:date="2021-09-30T17:07:00Z">
        <w:r w:rsidR="004734DC">
          <w:t>mcvideo-</w:t>
        </w:r>
      </w:ins>
      <w:ins w:id="612" w:author="CT1#132-e_Kiran_Samsung_r0" w:date="2021-09-30T08:58:00Z">
        <w:r>
          <w:t xml:space="preserve">client-id&gt; element set to the </w:t>
        </w:r>
      </w:ins>
      <w:ins w:id="61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614" w:author="CT1#132-e_Kiran_Samsung_r0" w:date="2021-09-30T08:58:00Z">
        <w:r>
          <w:t xml:space="preserve">client ID of the originating </w:t>
        </w:r>
      </w:ins>
      <w:ins w:id="615" w:author="CT1#132-e_Kiran_Samsung_r0" w:date="2021-09-30T17:05:00Z">
        <w:r w:rsidR="004734DC">
          <w:rPr>
            <w:noProof/>
          </w:rPr>
          <w:t>MCVideo</w:t>
        </w:r>
        <w:r w:rsidR="004734DC" w:rsidRPr="00A07E7A">
          <w:rPr>
            <w:noProof/>
          </w:rPr>
          <w:t xml:space="preserve"> </w:t>
        </w:r>
      </w:ins>
      <w:ins w:id="616" w:author="CT1#132-e_Kiran_Samsung_r0" w:date="2021-09-30T08:58:00Z">
        <w:r>
          <w:t>client; and</w:t>
        </w:r>
      </w:ins>
    </w:p>
    <w:p w14:paraId="3F2CA060" w14:textId="02E95EA0" w:rsidR="00EB4D39" w:rsidRPr="0079757D" w:rsidRDefault="00EB4D39" w:rsidP="00EB4D39">
      <w:pPr>
        <w:pStyle w:val="B2"/>
        <w:rPr>
          <w:ins w:id="617" w:author="CT1#132-e_Kiran_Samsung_r0" w:date="2021-09-30T08:58:00Z"/>
          <w:rFonts w:eastAsia="Malgun Gothic"/>
          <w:lang w:val="en-US"/>
        </w:rPr>
      </w:pPr>
      <w:ins w:id="618" w:author="CT1#132-e_Kiran_Samsung_r0" w:date="2021-09-30T08:58:00Z">
        <w:r>
          <w:t xml:space="preserve">e) if the </w:t>
        </w:r>
      </w:ins>
      <w:ins w:id="619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620" w:author="CT1#132-e_Kiran_Samsung_r0" w:date="2021-09-30T08:58:00Z">
        <w:r>
          <w:t>client needs to include an active functional alias in the SIP MESSAGE request, the &lt;functional-alias-URI&gt; set to the URI of the used functional alias;</w:t>
        </w:r>
      </w:ins>
    </w:p>
    <w:p w14:paraId="2E114B1B" w14:textId="2015DD7E" w:rsidR="00EB4D39" w:rsidRPr="0073469F" w:rsidRDefault="00EB4D39" w:rsidP="00EB4D39">
      <w:pPr>
        <w:pStyle w:val="B1"/>
        <w:rPr>
          <w:ins w:id="621" w:author="CT1#132-e_Kiran_Samsung_r0" w:date="2021-09-30T08:58:00Z"/>
          <w:lang w:eastAsia="ko-KR"/>
        </w:rPr>
      </w:pPr>
      <w:ins w:id="622" w:author="CT1#132-e_Kiran_Samsung_r0" w:date="2021-09-30T08:58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14D65">
          <w:rPr>
            <w:lang w:eastAsia="ko-KR"/>
          </w:rPr>
          <w:t xml:space="preserve">shall include an application/resource-lists+xml MIME body with one or more &lt;entry&gt; elements containing a "uri" attribute set to an </w:t>
        </w:r>
      </w:ins>
      <w:ins w:id="62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624" w:author="CT1#132-e_Kiran_Samsung_r0" w:date="2021-09-30T08:58:00Z">
        <w:r w:rsidRPr="00B14D65">
          <w:rPr>
            <w:lang w:eastAsia="ko-KR"/>
          </w:rPr>
          <w:t>group ID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687B288B" w14:textId="06C3612C" w:rsidR="00EB4D39" w:rsidRPr="0073469F" w:rsidRDefault="00EB4D39" w:rsidP="00EB4D39">
      <w:pPr>
        <w:pStyle w:val="B1"/>
        <w:rPr>
          <w:ins w:id="625" w:author="CT1#132-e_Kiran_Samsung_r0" w:date="2021-09-30T08:58:00Z"/>
          <w:rFonts w:eastAsia="SimSun"/>
        </w:rPr>
      </w:pPr>
      <w:ins w:id="626" w:author="CT1#132-e_Kiran_Samsung_r0" w:date="2021-09-30T08:58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procedures of 3GPP TS 24.229 [</w:t>
        </w:r>
      </w:ins>
      <w:ins w:id="627" w:author="CT1#132-e_Kiran_Samsung_r2" w:date="2021-10-13T20:12:00Z">
        <w:r w:rsidR="00BB1A3A">
          <w:rPr>
            <w:rFonts w:eastAsia="SimSun"/>
          </w:rPr>
          <w:t>11</w:t>
        </w:r>
      </w:ins>
      <w:ins w:id="628" w:author="CT1#132-e_Kiran_Samsung_r0" w:date="2021-09-30T08:58:00Z">
        <w:r w:rsidRPr="0073469F">
          <w:rPr>
            <w:rFonts w:eastAsia="SimSun"/>
          </w:rPr>
          <w:t>]</w:t>
        </w:r>
        <w:r>
          <w:rPr>
            <w:rFonts w:eastAsia="SimSun"/>
          </w:rPr>
          <w:t>.</w:t>
        </w:r>
      </w:ins>
    </w:p>
    <w:p w14:paraId="1CF06CA5" w14:textId="64135ECB" w:rsidR="009C05DE" w:rsidRPr="003E0BC0" w:rsidRDefault="009C05DE" w:rsidP="009C05DE">
      <w:pPr>
        <w:rPr>
          <w:ins w:id="629" w:author="CT1#132-e_Kiran_Samsung_r0" w:date="2021-09-30T08:58:00Z"/>
          <w:rFonts w:eastAsia="Malgun Gothic"/>
        </w:rPr>
      </w:pPr>
      <w:ins w:id="630" w:author="CT1#132-e_Kiran_Samsung_r0" w:date="2021-09-30T08:58:00Z">
        <w:r w:rsidRPr="003E0BC0">
          <w:rPr>
            <w:rFonts w:eastAsia="Malgun Gothic"/>
          </w:rPr>
          <w:t xml:space="preserve">On receiving a SIP 2xx response to the SIP MESSAGE request, the </w:t>
        </w:r>
      </w:ins>
      <w:ins w:id="631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32" w:author="CT1#132-e_Kiran_Samsung_r0" w:date="2021-09-30T08:58:00Z">
        <w:r w:rsidRPr="003E0BC0">
          <w:rPr>
            <w:rFonts w:eastAsia="Malgun Gothic"/>
          </w:rPr>
          <w:t xml:space="preserve">client shall inform </w:t>
        </w:r>
      </w:ins>
      <w:ins w:id="633" w:author="CT1#132-e_Kiran_Samsung_r2" w:date="2021-10-13T14:51:00Z">
        <w:r>
          <w:rPr>
            <w:rFonts w:eastAsia="Malgun Gothic"/>
          </w:rPr>
          <w:t>the</w:t>
        </w:r>
      </w:ins>
      <w:ins w:id="634" w:author="CT1#132-e_Kiran_Samsung_r0" w:date="2021-09-30T08:58:00Z">
        <w:r w:rsidRPr="003E0BC0">
          <w:rPr>
            <w:rFonts w:eastAsia="Malgun Gothic"/>
          </w:rPr>
          <w:t xml:space="preserve"> </w:t>
        </w:r>
      </w:ins>
      <w:ins w:id="63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36" w:author="CT1#132-e_Kiran_Samsung_r0" w:date="2021-09-30T08:58:00Z">
        <w:r w:rsidRPr="003E0BC0">
          <w:rPr>
            <w:rFonts w:eastAsia="Malgun Gothic"/>
          </w:rPr>
          <w:t xml:space="preserve">user of success </w:t>
        </w:r>
      </w:ins>
      <w:ins w:id="637" w:author="CT1#132-e_Kiran_Samsung_r2" w:date="2021-10-12T22:58:00Z">
        <w:r>
          <w:rPr>
            <w:rFonts w:eastAsia="Malgun Gothic"/>
          </w:rPr>
          <w:t xml:space="preserve">in </w:t>
        </w:r>
      </w:ins>
      <w:ins w:id="638" w:author="CT1#132-e_Kiran_Samsung_r2" w:date="2021-10-12T22:37:00Z">
        <w:r>
          <w:rPr>
            <w:rFonts w:eastAsia="Malgun Gothic"/>
          </w:rPr>
          <w:t xml:space="preserve">unbinding </w:t>
        </w:r>
      </w:ins>
      <w:ins w:id="639" w:author="CT1#132-e_Kiran_Samsung_r2" w:date="2021-10-12T22:59:00Z">
        <w:r>
          <w:rPr>
            <w:rFonts w:eastAsia="Malgun Gothic"/>
          </w:rPr>
          <w:t>the</w:t>
        </w:r>
      </w:ins>
      <w:ins w:id="640" w:author="CT1#132-e_Kiran_Samsung_r0" w:date="2021-09-30T08:58:00Z">
        <w:r w:rsidRPr="003E0BC0">
          <w:rPr>
            <w:rFonts w:eastAsia="Malgun Gothic"/>
          </w:rPr>
          <w:t xml:space="preserve"> functional alias with </w:t>
        </w:r>
      </w:ins>
      <w:ins w:id="641" w:author="CT1#132-e_Kiran_Samsung_r2" w:date="2021-10-13T14:51:00Z">
        <w:r>
          <w:rPr>
            <w:rFonts w:eastAsia="Malgun Gothic"/>
          </w:rPr>
          <w:t>the</w:t>
        </w:r>
      </w:ins>
      <w:ins w:id="642" w:author="CT1#132-e_Kiran_Samsung_r0" w:date="2021-09-30T08:58:00Z">
        <w:r w:rsidRPr="003E0BC0">
          <w:rPr>
            <w:rFonts w:eastAsia="Malgun Gothic"/>
          </w:rPr>
          <w:t xml:space="preserve"> </w:t>
        </w:r>
      </w:ins>
      <w:ins w:id="643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44" w:author="CT1#132-e_Kiran_Samsung_r0" w:date="2021-09-30T08:58:00Z">
        <w:r w:rsidRPr="003E0BC0">
          <w:rPr>
            <w:rFonts w:eastAsia="Malgun Gothic"/>
          </w:rPr>
          <w:t xml:space="preserve">group or list of </w:t>
        </w:r>
      </w:ins>
      <w:ins w:id="64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46" w:author="CT1#132-e_Kiran_Samsung_r0" w:date="2021-09-30T08:58:00Z">
        <w:r w:rsidRPr="003E0BC0">
          <w:rPr>
            <w:rFonts w:eastAsia="Malgun Gothic"/>
          </w:rPr>
          <w:t>groups</w:t>
        </w:r>
      </w:ins>
      <w:ins w:id="647" w:author="CT1#132-e_Kiran_Samsung_r2" w:date="2021-10-12T22:37:00Z">
        <w:r w:rsidRPr="00F85CD1">
          <w:t xml:space="preserve"> </w:t>
        </w:r>
        <w:r>
          <w:t xml:space="preserve">for the </w:t>
        </w:r>
      </w:ins>
      <w:ins w:id="648" w:author="CT1#132-e_Kiran_Samsung_r2" w:date="2021-10-12T20:33:00Z">
        <w:r w:rsidR="00BB6CA1" w:rsidRPr="00682BBC">
          <w:rPr>
            <w:rFonts w:eastAsia="Malgun Gothic"/>
          </w:rPr>
          <w:t>MC</w:t>
        </w:r>
      </w:ins>
      <w:ins w:id="649" w:author="CT1#132-e_Kiran_Samsung_r2" w:date="2021-10-13T19:23:00Z">
        <w:r w:rsidR="00BB6CA1">
          <w:rPr>
            <w:rFonts w:eastAsia="Malgun Gothic"/>
          </w:rPr>
          <w:t>Video</w:t>
        </w:r>
      </w:ins>
      <w:ins w:id="650" w:author="CT1#132-e_Kiran_Samsung_r2" w:date="2021-10-12T20:33:00Z">
        <w:r w:rsidR="00BB6CA1" w:rsidRPr="00682BBC">
          <w:rPr>
            <w:rFonts w:eastAsia="Malgun Gothic"/>
          </w:rPr>
          <w:t xml:space="preserve"> </w:t>
        </w:r>
      </w:ins>
      <w:ins w:id="651" w:author="CT1#132-e_Kiran_Samsung_r2" w:date="2021-10-12T22:37:00Z">
        <w:r>
          <w:t>user</w:t>
        </w:r>
      </w:ins>
      <w:ins w:id="652" w:author="CT1#132-e_Kiran_Samsung_r0" w:date="2021-09-30T08:58:00Z">
        <w:r w:rsidRPr="003E0BC0">
          <w:rPr>
            <w:rFonts w:eastAsia="Malgun Gothic"/>
          </w:rPr>
          <w:t>.</w:t>
        </w:r>
      </w:ins>
    </w:p>
    <w:p w14:paraId="4E84A585" w14:textId="3D1B0ACF" w:rsidR="009C05DE" w:rsidRPr="003E0BC0" w:rsidRDefault="009C05DE" w:rsidP="009C05DE">
      <w:pPr>
        <w:rPr>
          <w:ins w:id="653" w:author="CT1#132-e_Kiran_Samsung_r0" w:date="2021-09-30T08:58:00Z"/>
          <w:rFonts w:eastAsia="Malgun Gothic"/>
        </w:rPr>
      </w:pPr>
      <w:ins w:id="654" w:author="CT1#132-e_Kiran_Samsung_r0" w:date="2021-09-30T08:58:00Z">
        <w:r w:rsidRPr="003E0BC0">
          <w:rPr>
            <w:rFonts w:eastAsia="Malgun Gothic"/>
          </w:rPr>
          <w:t xml:space="preserve">On receiving a SIP 4xx response a SIP 5xx response or a SIP 6xx response to the SIP MESSAGE request, the </w:t>
        </w:r>
      </w:ins>
      <w:ins w:id="65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56" w:author="CT1#132-e_Kiran_Samsung_r0" w:date="2021-09-30T08:58:00Z">
        <w:r w:rsidRPr="003E0BC0">
          <w:rPr>
            <w:rFonts w:eastAsia="Malgun Gothic"/>
          </w:rPr>
          <w:t xml:space="preserve">client shall inform </w:t>
        </w:r>
      </w:ins>
      <w:ins w:id="657" w:author="CT1#132-e_Kiran_Samsung_r2" w:date="2021-10-13T14:52:00Z">
        <w:r>
          <w:rPr>
            <w:rFonts w:eastAsia="Malgun Gothic"/>
          </w:rPr>
          <w:t>the</w:t>
        </w:r>
      </w:ins>
      <w:ins w:id="658" w:author="CT1#132-e_Kiran_Samsung_r0" w:date="2021-09-30T08:58:00Z">
        <w:r w:rsidRPr="003E0BC0">
          <w:rPr>
            <w:rFonts w:eastAsia="Malgun Gothic"/>
          </w:rPr>
          <w:t xml:space="preserve"> </w:t>
        </w:r>
      </w:ins>
      <w:ins w:id="659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60" w:author="CT1#132-e_Kiran_Samsung_r0" w:date="2021-09-30T08:58:00Z">
        <w:r w:rsidRPr="003E0BC0">
          <w:rPr>
            <w:rFonts w:eastAsia="Malgun Gothic"/>
          </w:rPr>
          <w:t xml:space="preserve">user of unsuccess </w:t>
        </w:r>
      </w:ins>
      <w:ins w:id="661" w:author="CT1#132-e_Kiran_Samsung_r2" w:date="2021-10-12T23:13:00Z">
        <w:r>
          <w:rPr>
            <w:rFonts w:eastAsia="Malgun Gothic"/>
          </w:rPr>
          <w:t>in unbinding</w:t>
        </w:r>
      </w:ins>
      <w:ins w:id="662" w:author="CT1#132-e_Kiran_Samsung_r0" w:date="2021-09-30T08:58:00Z">
        <w:r w:rsidRPr="003E0BC0">
          <w:rPr>
            <w:rFonts w:eastAsia="Malgun Gothic"/>
          </w:rPr>
          <w:t xml:space="preserve"> of a functional alias with </w:t>
        </w:r>
      </w:ins>
      <w:ins w:id="663" w:author="CT1#132-e_Kiran_Samsung_r2" w:date="2021-10-13T14:52:00Z">
        <w:r>
          <w:rPr>
            <w:rFonts w:eastAsia="Malgun Gothic"/>
          </w:rPr>
          <w:t>the</w:t>
        </w:r>
      </w:ins>
      <w:ins w:id="664" w:author="CT1#132-e_Kiran_Samsung_r0" w:date="2021-09-30T08:58:00Z">
        <w:r w:rsidRPr="003E0BC0">
          <w:rPr>
            <w:rFonts w:eastAsia="Malgun Gothic"/>
          </w:rPr>
          <w:t xml:space="preserve"> </w:t>
        </w:r>
      </w:ins>
      <w:ins w:id="66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66" w:author="CT1#132-e_Kiran_Samsung_r0" w:date="2021-09-30T08:58:00Z">
        <w:r w:rsidRPr="003E0BC0">
          <w:rPr>
            <w:rFonts w:eastAsia="Malgun Gothic"/>
          </w:rPr>
          <w:t xml:space="preserve">group or list of </w:t>
        </w:r>
      </w:ins>
      <w:ins w:id="667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68" w:author="CT1#132-e_Kiran_Samsung_r0" w:date="2021-09-30T08:58:00Z">
        <w:r w:rsidRPr="003E0BC0">
          <w:rPr>
            <w:rFonts w:eastAsia="Malgun Gothic"/>
          </w:rPr>
          <w:t>groups</w:t>
        </w:r>
      </w:ins>
      <w:ins w:id="669" w:author="CT1#132-e_Kiran_Samsung_r2" w:date="2021-10-12T22:37:00Z">
        <w:r w:rsidRPr="00F85CD1">
          <w:t xml:space="preserve"> </w:t>
        </w:r>
        <w:r>
          <w:t xml:space="preserve">for the </w:t>
        </w:r>
      </w:ins>
      <w:ins w:id="670" w:author="CT1#132-e_Kiran_Samsung_r2" w:date="2021-10-12T20:33:00Z">
        <w:r w:rsidRPr="00682BBC">
          <w:rPr>
            <w:rFonts w:eastAsia="Malgun Gothic"/>
          </w:rPr>
          <w:t>MC</w:t>
        </w:r>
      </w:ins>
      <w:ins w:id="671" w:author="CT1#132-e_Kiran_Samsung_r2" w:date="2021-10-13T19:23:00Z">
        <w:r>
          <w:rPr>
            <w:rFonts w:eastAsia="Malgun Gothic"/>
          </w:rPr>
          <w:t>Video</w:t>
        </w:r>
      </w:ins>
      <w:ins w:id="672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673" w:author="CT1#132-e_Kiran_Samsung_r2" w:date="2021-10-12T22:37:00Z">
        <w:r>
          <w:t>user</w:t>
        </w:r>
      </w:ins>
      <w:ins w:id="674" w:author="CT1#132-e_Kiran_Samsung_r0" w:date="2021-09-30T08:58:00Z">
        <w:r w:rsidRPr="003E0BC0">
          <w:rPr>
            <w:rFonts w:eastAsia="Malgun Gothic"/>
          </w:rPr>
          <w:t>, possibly taking into account Warning header information for the failure reason.</w:t>
        </w:r>
      </w:ins>
    </w:p>
    <w:p w14:paraId="3D88ED63" w14:textId="15915C21" w:rsidR="00EB4D39" w:rsidRDefault="00141717" w:rsidP="00141717">
      <w:pPr>
        <w:pStyle w:val="Heading4"/>
        <w:rPr>
          <w:ins w:id="675" w:author="CT1#132-e_Kiran_Samsung_r0" w:date="2021-09-30T08:58:00Z"/>
          <w:rFonts w:eastAsia="Malgun Gothic"/>
        </w:rPr>
      </w:pPr>
      <w:ins w:id="676" w:author="CT1#132-e_Kiran_Samsung_r2" w:date="2021-10-14T12:44:00Z">
        <w:r>
          <w:rPr>
            <w:rFonts w:eastAsia="Malgun Gothic"/>
          </w:rPr>
          <w:t>20.4</w:t>
        </w:r>
      </w:ins>
      <w:ins w:id="677" w:author="CT1#132-e_Kiran_Samsung_r0" w:date="2021-09-30T08:58:00Z">
        <w:r w:rsidR="00EB4D39">
          <w:rPr>
            <w:rFonts w:eastAsia="Malgun Gothic"/>
          </w:rPr>
          <w:t>.2.2</w:t>
        </w:r>
        <w:r w:rsidR="00EB4D39">
          <w:rPr>
            <w:rFonts w:eastAsia="Malgun Gothic"/>
          </w:rPr>
          <w:tab/>
        </w:r>
        <w:r w:rsidR="00EB4D39" w:rsidRPr="0074743E">
          <w:rPr>
            <w:rFonts w:eastAsia="Malgun Gothic"/>
          </w:rPr>
          <w:t xml:space="preserve">Participating </w:t>
        </w:r>
      </w:ins>
      <w:ins w:id="678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679" w:author="CT1#132-e_Kiran_Samsung_r0" w:date="2021-09-30T08:58:00Z">
        <w:r w:rsidR="00EB4D39" w:rsidRPr="0074743E">
          <w:rPr>
            <w:rFonts w:eastAsia="Malgun Gothic"/>
          </w:rPr>
          <w:t>function procedures</w:t>
        </w:r>
      </w:ins>
    </w:p>
    <w:p w14:paraId="4907C369" w14:textId="73F029F1" w:rsidR="00EB4D39" w:rsidRDefault="00141717" w:rsidP="00141717">
      <w:pPr>
        <w:pStyle w:val="Heading5"/>
        <w:rPr>
          <w:ins w:id="680" w:author="CT1#132-e_Kiran_Samsung_r0" w:date="2021-09-30T08:58:00Z"/>
        </w:rPr>
      </w:pPr>
      <w:ins w:id="681" w:author="CT1#132-e_Kiran_Samsung_r2" w:date="2021-10-14T12:44:00Z">
        <w:r>
          <w:rPr>
            <w:rFonts w:eastAsia="Malgun Gothic"/>
          </w:rPr>
          <w:t>20.4</w:t>
        </w:r>
      </w:ins>
      <w:ins w:id="682" w:author="CT1#132-e_Kiran_Samsung_r0" w:date="2021-09-30T08:58:00Z">
        <w:r w:rsidR="00EB4D39">
          <w:rPr>
            <w:rFonts w:eastAsia="Malgun Gothic"/>
          </w:rPr>
          <w:t>.2.2.1</w:t>
        </w:r>
        <w:r w:rsidR="00EB4D39">
          <w:rPr>
            <w:rFonts w:eastAsia="Malgun Gothic"/>
          </w:rPr>
          <w:tab/>
        </w:r>
        <w:r w:rsidR="00EB4D39" w:rsidRPr="00BF0F7F">
          <w:rPr>
            <w:rFonts w:eastAsia="Malgun Gothic"/>
          </w:rPr>
          <w:t>General</w:t>
        </w:r>
      </w:ins>
    </w:p>
    <w:p w14:paraId="72C18CF6" w14:textId="79380923" w:rsidR="00BB6CA1" w:rsidRPr="000273F0" w:rsidRDefault="00BB6CA1" w:rsidP="00BB6CA1">
      <w:pPr>
        <w:rPr>
          <w:ins w:id="683" w:author="CT1#132-e_Kiran_Samsung_r0" w:date="2021-09-30T08:58:00Z"/>
          <w:lang w:eastAsia="ko-KR"/>
        </w:rPr>
      </w:pPr>
      <w:ins w:id="684" w:author="CT1#132-e_Kiran_Samsung_r0" w:date="2021-09-30T08:58:00Z">
        <w:r w:rsidRPr="000273F0">
          <w:rPr>
            <w:lang w:eastAsia="ko-KR"/>
          </w:rPr>
          <w:t xml:space="preserve">The participating </w:t>
        </w:r>
      </w:ins>
      <w:ins w:id="685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86" w:author="CT1#132-e_Kiran_Samsung_r0" w:date="2021-09-30T08:58:00Z">
        <w:r w:rsidRPr="000273F0">
          <w:rPr>
            <w:lang w:eastAsia="ko-KR"/>
          </w:rPr>
          <w:t>function has procedures to:</w:t>
        </w:r>
      </w:ins>
    </w:p>
    <w:p w14:paraId="0649A93D" w14:textId="50394F81" w:rsidR="00BB6CA1" w:rsidRDefault="00BB6CA1" w:rsidP="00BB6CA1">
      <w:pPr>
        <w:pStyle w:val="B1"/>
        <w:rPr>
          <w:ins w:id="687" w:author="CT1#132-e_Kiran_Samsung_r0" w:date="2021-09-30T08:58:00Z"/>
          <w:lang w:eastAsia="ko-KR"/>
        </w:rPr>
      </w:pPr>
      <w:ins w:id="688" w:author="CT1#132-e_Kiran_Samsung_r0" w:date="2021-09-30T08:58:00Z">
        <w:r w:rsidRPr="000273F0">
          <w:rPr>
            <w:lang w:eastAsia="ko-KR"/>
          </w:rPr>
          <w:t>-</w:t>
        </w:r>
        <w:r w:rsidRPr="000273F0">
          <w:rPr>
            <w:lang w:eastAsia="ko-KR"/>
          </w:rPr>
          <w:tab/>
          <w:t xml:space="preserve">receive a request </w:t>
        </w:r>
      </w:ins>
      <w:ins w:id="689" w:author="CT1#132-e_Kiran_Samsung_r2" w:date="2021-10-12T23:37:00Z">
        <w:r>
          <w:rPr>
            <w:lang w:eastAsia="ko-KR"/>
          </w:rPr>
          <w:t xml:space="preserve">for </w:t>
        </w:r>
      </w:ins>
      <w:ins w:id="690" w:author="CT1#132-e_Kiran_Samsung_r2" w:date="2021-10-12T23:27:00Z">
        <w:r>
          <w:rPr>
            <w:lang w:eastAsia="ko-KR"/>
          </w:rPr>
          <w:t>binding</w:t>
        </w:r>
      </w:ins>
      <w:ins w:id="691" w:author="CT1#132-e_Kiran_Samsung_r2" w:date="2021-10-12T23:38:00Z">
        <w:r>
          <w:rPr>
            <w:lang w:eastAsia="ko-KR"/>
          </w:rPr>
          <w:t>/</w:t>
        </w:r>
        <w:r>
          <w:rPr>
            <w:rFonts w:eastAsia="Malgun Gothic"/>
          </w:rPr>
          <w:t>unbinding</w:t>
        </w:r>
      </w:ins>
      <w:ins w:id="692" w:author="CT1#132-e_Kiran_Samsung_r2" w:date="2021-10-12T23:27:00Z">
        <w:r>
          <w:rPr>
            <w:lang w:eastAsia="ko-KR"/>
          </w:rPr>
          <w:t xml:space="preserve"> </w:t>
        </w:r>
      </w:ins>
      <w:ins w:id="693" w:author="CT1#132-e_Kiran_Samsung_r0" w:date="2021-09-30T08:58:00Z">
        <w:r w:rsidRPr="000273F0">
          <w:rPr>
            <w:lang w:eastAsia="ko-KR"/>
          </w:rPr>
          <w:t xml:space="preserve">of a functional alias with the </w:t>
        </w:r>
      </w:ins>
      <w:ins w:id="694" w:author="CT1#132-e_Kiran_Samsung_r0" w:date="2021-09-30T17:02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695" w:author="CT1#132-e_Kiran_Samsung_r0" w:date="2021-09-30T08:58:00Z">
        <w:r w:rsidRPr="000273F0">
          <w:rPr>
            <w:lang w:eastAsia="ko-KR"/>
          </w:rPr>
          <w:t xml:space="preserve">group(s) </w:t>
        </w:r>
      </w:ins>
      <w:ins w:id="696" w:author="CT1#132-e_Kiran_Samsung_r2" w:date="2021-10-12T23:28:00Z">
        <w:r>
          <w:t xml:space="preserve">for the </w:t>
        </w:r>
      </w:ins>
      <w:ins w:id="697" w:author="CT1#132-e_Kiran_Samsung_r2" w:date="2021-10-12T20:33:00Z">
        <w:r w:rsidRPr="00682BBC">
          <w:rPr>
            <w:rFonts w:eastAsia="Malgun Gothic"/>
          </w:rPr>
          <w:t>MC</w:t>
        </w:r>
      </w:ins>
      <w:ins w:id="698" w:author="CT1#132-e_Kiran_Samsung_r2" w:date="2021-10-13T19:23:00Z">
        <w:r>
          <w:rPr>
            <w:rFonts w:eastAsia="Malgun Gothic"/>
          </w:rPr>
          <w:t>Video</w:t>
        </w:r>
      </w:ins>
      <w:ins w:id="699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700" w:author="CT1#132-e_Kiran_Samsung_r2" w:date="2021-10-12T23:28:00Z">
        <w:r>
          <w:t>user</w:t>
        </w:r>
        <w:r w:rsidRPr="000273F0">
          <w:rPr>
            <w:lang w:eastAsia="ko-KR"/>
          </w:rPr>
          <w:t xml:space="preserve"> </w:t>
        </w:r>
      </w:ins>
      <w:ins w:id="701" w:author="CT1#132-e_Kiran_Samsung_r0" w:date="2021-09-30T08:58:00Z">
        <w:r w:rsidRPr="000273F0">
          <w:rPr>
            <w:lang w:eastAsia="ko-KR"/>
          </w:rPr>
          <w:t xml:space="preserve">from the </w:t>
        </w:r>
      </w:ins>
      <w:ins w:id="702" w:author="CT1#132-e_Kiran_Samsung_r0" w:date="2021-09-30T17:02:00Z">
        <w:r w:rsidR="00AC72AC">
          <w:rPr>
            <w:noProof/>
          </w:rPr>
          <w:t>MCVideo</w:t>
        </w:r>
        <w:r w:rsidR="00AC72AC" w:rsidRPr="00A07E7A">
          <w:rPr>
            <w:noProof/>
          </w:rPr>
          <w:t xml:space="preserve"> </w:t>
        </w:r>
      </w:ins>
      <w:ins w:id="703" w:author="CT1#132-e_Kiran_Samsung_r0" w:date="2021-09-30T08:58:00Z">
        <w:r w:rsidRPr="000273F0">
          <w:rPr>
            <w:lang w:eastAsia="ko-KR"/>
          </w:rPr>
          <w:t>Client.</w:t>
        </w:r>
      </w:ins>
    </w:p>
    <w:p w14:paraId="14888907" w14:textId="3183AAB0" w:rsidR="00EB4D39" w:rsidRDefault="00141717" w:rsidP="00141717">
      <w:pPr>
        <w:pStyle w:val="Heading5"/>
        <w:rPr>
          <w:ins w:id="704" w:author="CT1#132-e_Kiran_Samsung_r0" w:date="2021-09-30T08:58:00Z"/>
        </w:rPr>
      </w:pPr>
      <w:ins w:id="705" w:author="CT1#132-e_Kiran_Samsung_r2" w:date="2021-10-14T12:44:00Z">
        <w:r>
          <w:rPr>
            <w:rFonts w:eastAsia="Malgun Gothic"/>
          </w:rPr>
          <w:t>20.4</w:t>
        </w:r>
      </w:ins>
      <w:ins w:id="706" w:author="CT1#132-e_Kiran_Samsung_r0" w:date="2021-09-30T08:58:00Z">
        <w:r w:rsidR="00EB4D39">
          <w:rPr>
            <w:rFonts w:eastAsia="Malgun Gothic"/>
          </w:rPr>
          <w:t>.2.2.2</w:t>
        </w:r>
        <w:r w:rsidR="00EB4D39">
          <w:rPr>
            <w:rFonts w:eastAsia="Malgun Gothic"/>
          </w:rPr>
          <w:tab/>
        </w:r>
        <w:r w:rsidR="000D053E" w:rsidRPr="00DA0E66">
          <w:rPr>
            <w:rFonts w:eastAsia="Malgun Gothic"/>
          </w:rPr>
          <w:t xml:space="preserve">Receipt of a SIP MESSAGE request for </w:t>
        </w:r>
      </w:ins>
      <w:ins w:id="707" w:author="CT1#132-e_Kiran_Samsung_r2" w:date="2021-10-12T23:31:00Z">
        <w:r w:rsidR="000D053E">
          <w:rPr>
            <w:rFonts w:eastAsia="Malgun Gothic"/>
          </w:rPr>
          <w:t>binding</w:t>
        </w:r>
      </w:ins>
      <w:ins w:id="708" w:author="CT1#132-e_Kiran_Samsung_r2" w:date="2021-10-12T23:34:00Z">
        <w:r w:rsidR="000D053E">
          <w:rPr>
            <w:rFonts w:eastAsia="Malgun Gothic"/>
          </w:rPr>
          <w:t>/unbinding</w:t>
        </w:r>
      </w:ins>
      <w:ins w:id="709" w:author="CT1#132-e_Kiran_Samsung_r2" w:date="2021-10-12T23:31:00Z">
        <w:r w:rsidR="000D053E">
          <w:rPr>
            <w:rFonts w:eastAsia="Malgun Gothic"/>
          </w:rPr>
          <w:t xml:space="preserve"> </w:t>
        </w:r>
      </w:ins>
      <w:ins w:id="710" w:author="CT1#132-e_Kiran_Samsung_r0" w:date="2021-09-30T08:58:00Z">
        <w:r w:rsidR="000D053E" w:rsidRPr="00DA0E66">
          <w:rPr>
            <w:rFonts w:eastAsia="Malgun Gothic"/>
          </w:rPr>
          <w:t xml:space="preserve">of a functional alias with the </w:t>
        </w:r>
      </w:ins>
      <w:ins w:id="711" w:author="CT1#132-e_Kiran_Samsung_r0" w:date="2021-09-30T17:02:00Z">
        <w:r w:rsidR="000D053E">
          <w:rPr>
            <w:noProof/>
          </w:rPr>
          <w:t>MCVideo</w:t>
        </w:r>
        <w:r w:rsidR="000D053E" w:rsidRPr="00A07E7A">
          <w:rPr>
            <w:noProof/>
          </w:rPr>
          <w:t xml:space="preserve"> </w:t>
        </w:r>
      </w:ins>
      <w:ins w:id="712" w:author="CT1#132-e_Kiran_Samsung_r0" w:date="2021-09-30T08:58:00Z">
        <w:r w:rsidR="000D053E" w:rsidRPr="00DA0E66">
          <w:rPr>
            <w:rFonts w:eastAsia="Malgun Gothic"/>
          </w:rPr>
          <w:t>group(s)</w:t>
        </w:r>
      </w:ins>
      <w:ins w:id="713" w:author="CT1#132-e_Kiran_Samsung_r2" w:date="2021-10-12T23:32:00Z">
        <w:r w:rsidR="000D053E" w:rsidRPr="00A07D27">
          <w:t xml:space="preserve"> </w:t>
        </w:r>
        <w:r w:rsidR="000D053E">
          <w:t xml:space="preserve">for the </w:t>
        </w:r>
      </w:ins>
      <w:ins w:id="714" w:author="CT1#132-e_Kiran_Samsung_r2" w:date="2021-10-12T20:33:00Z">
        <w:r w:rsidR="000D053E" w:rsidRPr="00682BBC">
          <w:rPr>
            <w:rFonts w:eastAsia="Malgun Gothic"/>
          </w:rPr>
          <w:t>MC</w:t>
        </w:r>
      </w:ins>
      <w:ins w:id="715" w:author="CT1#132-e_Kiran_Samsung_r2" w:date="2021-10-13T19:23:00Z">
        <w:r w:rsidR="000D053E">
          <w:rPr>
            <w:rFonts w:eastAsia="Malgun Gothic"/>
          </w:rPr>
          <w:t>Video</w:t>
        </w:r>
      </w:ins>
      <w:ins w:id="716" w:author="CT1#132-e_Kiran_Samsung_r2" w:date="2021-10-12T20:33:00Z">
        <w:r w:rsidR="000D053E" w:rsidRPr="00682BBC">
          <w:rPr>
            <w:rFonts w:eastAsia="Malgun Gothic"/>
          </w:rPr>
          <w:t xml:space="preserve"> </w:t>
        </w:r>
      </w:ins>
      <w:ins w:id="717" w:author="CT1#132-e_Kiran_Samsung_r2" w:date="2021-10-12T23:32:00Z">
        <w:r w:rsidR="000D053E">
          <w:t>user</w:t>
        </w:r>
      </w:ins>
    </w:p>
    <w:p w14:paraId="1330D7EC" w14:textId="67E5A8FA" w:rsidR="004F127A" w:rsidRPr="009B2231" w:rsidRDefault="004F127A" w:rsidP="004F127A">
      <w:pPr>
        <w:rPr>
          <w:ins w:id="718" w:author="CT1#132-e_Kiran_Samsung_r0" w:date="2021-09-30T08:58:00Z"/>
          <w:lang w:eastAsia="ko-KR"/>
        </w:rPr>
      </w:pPr>
      <w:ins w:id="719" w:author="CT1#132-e_Kiran_Samsung_r0" w:date="2021-09-30T08:58:00Z">
        <w:r w:rsidRPr="009B2231">
          <w:rPr>
            <w:lang w:eastAsia="ko-KR"/>
          </w:rPr>
          <w:t xml:space="preserve">Upon receipt of a "SIP MESSAGE request for </w:t>
        </w:r>
      </w:ins>
      <w:ins w:id="720" w:author="CT1#132-e_Kiran_Samsung_r2" w:date="2021-10-12T23:32:00Z">
        <w:r>
          <w:rPr>
            <w:lang w:eastAsia="ko-KR"/>
          </w:rPr>
          <w:t>binding</w:t>
        </w:r>
      </w:ins>
      <w:ins w:id="721" w:author="CT1#132-e_Kiran_Samsung_r0" w:date="2021-09-30T08:58:00Z">
        <w:r w:rsidRPr="009B2231">
          <w:rPr>
            <w:lang w:eastAsia="ko-KR"/>
          </w:rPr>
          <w:t xml:space="preserve"> of a functional alias with the </w:t>
        </w:r>
      </w:ins>
      <w:ins w:id="722" w:author="CT1#132-e_Kiran_Samsung_r0" w:date="2021-09-30T17:02:00Z">
        <w:r w:rsidR="005B38D7">
          <w:rPr>
            <w:noProof/>
          </w:rPr>
          <w:t>MCVideo</w:t>
        </w:r>
        <w:r w:rsidR="005B38D7" w:rsidRPr="00A07E7A">
          <w:rPr>
            <w:noProof/>
          </w:rPr>
          <w:t xml:space="preserve"> </w:t>
        </w:r>
      </w:ins>
      <w:ins w:id="723" w:author="CT1#132-e_Kiran_Samsung_r0" w:date="2021-09-30T08:58:00Z">
        <w:r w:rsidRPr="009B2231">
          <w:rPr>
            <w:lang w:eastAsia="ko-KR"/>
          </w:rPr>
          <w:t xml:space="preserve">group(s) </w:t>
        </w:r>
      </w:ins>
      <w:ins w:id="724" w:author="CT1#132-e_Kiran_Samsung_r2" w:date="2021-10-12T23:39:00Z">
        <w:r>
          <w:t xml:space="preserve">for the </w:t>
        </w:r>
      </w:ins>
      <w:ins w:id="725" w:author="CT1#132-e_Kiran_Samsung_r2" w:date="2021-10-12T20:33:00Z">
        <w:r w:rsidR="005B38D7" w:rsidRPr="00682BBC">
          <w:rPr>
            <w:rFonts w:eastAsia="Malgun Gothic"/>
          </w:rPr>
          <w:t>MC</w:t>
        </w:r>
      </w:ins>
      <w:ins w:id="726" w:author="CT1#132-e_Kiran_Samsung_r2" w:date="2021-10-13T19:23:00Z">
        <w:r w:rsidR="005B38D7">
          <w:rPr>
            <w:rFonts w:eastAsia="Malgun Gothic"/>
          </w:rPr>
          <w:t>Video</w:t>
        </w:r>
      </w:ins>
      <w:ins w:id="727" w:author="CT1#132-e_Kiran_Samsung_r2" w:date="2021-10-12T20:33:00Z">
        <w:r w:rsidR="005B38D7" w:rsidRPr="00682BBC">
          <w:rPr>
            <w:rFonts w:eastAsia="Malgun Gothic"/>
          </w:rPr>
          <w:t xml:space="preserve"> </w:t>
        </w:r>
      </w:ins>
      <w:ins w:id="728" w:author="CT1#132-e_Kiran_Samsung_r2" w:date="2021-10-12T23:39:00Z">
        <w:r>
          <w:t>user</w:t>
        </w:r>
        <w:r w:rsidRPr="00C44A5D">
          <w:t xml:space="preserve"> </w:t>
        </w:r>
      </w:ins>
      <w:ins w:id="729" w:author="CT1#132-e_Kiran_Samsung_r0" w:date="2021-09-30T08:58:00Z">
        <w:r w:rsidRPr="009B2231">
          <w:rPr>
            <w:lang w:eastAsia="ko-KR"/>
          </w:rPr>
          <w:t xml:space="preserve">for originating participating </w:t>
        </w:r>
      </w:ins>
      <w:ins w:id="730" w:author="CT1#132-e_Kiran_Samsung_r0" w:date="2021-09-30T17:02:00Z">
        <w:r w:rsidR="005B38D7">
          <w:rPr>
            <w:noProof/>
          </w:rPr>
          <w:t>MCVideo</w:t>
        </w:r>
        <w:r w:rsidR="005B38D7" w:rsidRPr="00A07E7A">
          <w:rPr>
            <w:noProof/>
          </w:rPr>
          <w:t xml:space="preserve"> </w:t>
        </w:r>
      </w:ins>
      <w:ins w:id="731" w:author="CT1#132-e_Kiran_Samsung_r0" w:date="2021-09-30T08:58:00Z">
        <w:r w:rsidRPr="009B2231">
          <w:rPr>
            <w:lang w:eastAsia="ko-KR"/>
          </w:rPr>
          <w:t xml:space="preserve">function", the participating </w:t>
        </w:r>
      </w:ins>
      <w:ins w:id="732" w:author="CT1#132-e_Kiran_Samsung_r0" w:date="2021-09-30T17:02:00Z">
        <w:r w:rsidR="005B38D7">
          <w:rPr>
            <w:noProof/>
          </w:rPr>
          <w:t>MCVideo</w:t>
        </w:r>
        <w:r w:rsidR="005B38D7" w:rsidRPr="00A07E7A">
          <w:rPr>
            <w:noProof/>
          </w:rPr>
          <w:t xml:space="preserve"> </w:t>
        </w:r>
      </w:ins>
      <w:ins w:id="733" w:author="CT1#132-e_Kiran_Samsung_r0" w:date="2021-09-30T08:58:00Z">
        <w:r w:rsidRPr="009B2231">
          <w:rPr>
            <w:lang w:eastAsia="ko-KR"/>
          </w:rPr>
          <w:t>function:</w:t>
        </w:r>
      </w:ins>
    </w:p>
    <w:p w14:paraId="1E495274" w14:textId="30A70F31" w:rsidR="00EB4D39" w:rsidRDefault="00EB4D39" w:rsidP="00EB4D39">
      <w:pPr>
        <w:pStyle w:val="B1"/>
        <w:rPr>
          <w:ins w:id="734" w:author="CT1#132-e_Kiran_Samsung_r0" w:date="2021-09-30T08:58:00Z"/>
        </w:rPr>
      </w:pPr>
      <w:ins w:id="735" w:author="CT1#132-e_Kiran_Samsung_r0" w:date="2021-09-30T08:58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participating </w:t>
        </w:r>
      </w:ins>
      <w:ins w:id="736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737" w:author="CT1#132-e_Kiran_Samsung_r0" w:date="2021-09-30T08:58:00Z">
        <w:r w:rsidRPr="0073469F">
          <w:t>function may include a Retry-After header field to the SIP 500 (Server Internal Error) response as specified in IETF RFC 3261 [</w:t>
        </w:r>
      </w:ins>
      <w:ins w:id="738" w:author="CT1#132-e_Kiran_Samsung_r2" w:date="2021-10-13T20:22:00Z">
        <w:r w:rsidR="00E02F26">
          <w:t>15</w:t>
        </w:r>
      </w:ins>
      <w:ins w:id="739" w:author="CT1#132-e_Kiran_Samsung_r0" w:date="2021-09-30T08:58:00Z">
        <w:r w:rsidRPr="0073469F">
          <w:t>]</w:t>
        </w:r>
        <w:r>
          <w:t xml:space="preserve"> and skip</w:t>
        </w:r>
        <w:r w:rsidRPr="007B314E">
          <w:t xml:space="preserve"> the rest of the steps</w:t>
        </w:r>
        <w:r w:rsidRPr="0073469F">
          <w:t>;</w:t>
        </w:r>
      </w:ins>
    </w:p>
    <w:p w14:paraId="7DECF93D" w14:textId="78E84126" w:rsidR="00EB4D39" w:rsidRDefault="00EB4D39" w:rsidP="00EB4D39">
      <w:pPr>
        <w:pStyle w:val="B1"/>
        <w:rPr>
          <w:ins w:id="740" w:author="CT1#132-e_Kiran_Samsung_r0" w:date="2021-09-30T08:58:00Z"/>
        </w:rPr>
      </w:pPr>
      <w:ins w:id="741" w:author="CT1#132-e_Kiran_Samsung_r0" w:date="2021-09-30T08:58:00Z">
        <w:r>
          <w:lastRenderedPageBreak/>
          <w:t>2)</w:t>
        </w:r>
        <w:r>
          <w:tab/>
        </w:r>
        <w:r w:rsidRPr="00936DD0">
          <w:t xml:space="preserve">shall determine the </w:t>
        </w:r>
      </w:ins>
      <w:ins w:id="742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743" w:author="CT1#132-e_Kiran_Samsung_r0" w:date="2021-09-30T08:58:00Z">
        <w:r w:rsidRPr="00936DD0">
          <w:t xml:space="preserve">ID of the calling user from </w:t>
        </w:r>
        <w:r>
          <w:t xml:space="preserve">the </w:t>
        </w:r>
        <w:r w:rsidRPr="00936DD0">
          <w:t xml:space="preserve">public user identity in the P-Asserted-Identity header field of the SIP </w:t>
        </w:r>
        <w:r>
          <w:t>MESSAGE</w:t>
        </w:r>
        <w:r w:rsidRPr="00936DD0">
          <w:t xml:space="preserve"> request;</w:t>
        </w:r>
      </w:ins>
    </w:p>
    <w:p w14:paraId="072295D8" w14:textId="19153A16" w:rsidR="00EB4D39" w:rsidRPr="00BE4B01" w:rsidRDefault="00EB4D39" w:rsidP="00EB4D39">
      <w:pPr>
        <w:pStyle w:val="NO"/>
        <w:rPr>
          <w:ins w:id="744" w:author="CT1#132-e_Kiran_Samsung_r0" w:date="2021-09-30T08:58:00Z"/>
        </w:rPr>
      </w:pPr>
      <w:ins w:id="745" w:author="CT1#132-e_Kiran_Samsung_r0" w:date="2021-09-30T08:58:00Z">
        <w:r>
          <w:t>NOTE 1:</w:t>
        </w:r>
        <w:r>
          <w:tab/>
          <w:t xml:space="preserve">The </w:t>
        </w:r>
      </w:ins>
      <w:ins w:id="746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747" w:author="CT1#132-e_Kiran_Samsung_r0" w:date="2021-09-30T08:58:00Z">
        <w:r>
          <w:t>ID of the calling user is bound to the public user identity at the time of service authorisation, as documented in clause 7.3.</w:t>
        </w:r>
      </w:ins>
    </w:p>
    <w:p w14:paraId="54DB3C89" w14:textId="45CF0BE5" w:rsidR="00EB4D39" w:rsidRPr="00A42E5A" w:rsidRDefault="00EB4D39" w:rsidP="00EB4D39">
      <w:pPr>
        <w:pStyle w:val="B1"/>
        <w:rPr>
          <w:ins w:id="748" w:author="CT1#132-e_Kiran_Samsung_r0" w:date="2021-09-30T08:58:00Z"/>
        </w:rPr>
      </w:pPr>
      <w:ins w:id="749" w:author="CT1#132-e_Kiran_Samsung_r0" w:date="2021-09-30T08:58:00Z">
        <w:r>
          <w:t>3</w:t>
        </w:r>
        <w:r w:rsidRPr="00A3652A">
          <w:t>)</w:t>
        </w:r>
        <w:r w:rsidRPr="00A3652A">
          <w:tab/>
        </w:r>
        <w:r>
          <w:t xml:space="preserve">if the participating </w:t>
        </w:r>
      </w:ins>
      <w:ins w:id="750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751" w:author="CT1#132-e_Kiran_Samsung_r0" w:date="2021-09-30T08:58:00Z">
        <w:r>
          <w:t xml:space="preserve">function cannot find a binding between the public user identity and an </w:t>
        </w:r>
      </w:ins>
      <w:ins w:id="752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753" w:author="CT1#132-e_Kiran_Samsung_r0" w:date="2021-09-30T08:58:00Z">
        <w:r>
          <w:t xml:space="preserve">ID or if the validity period of an existing binding has expired, then the participating </w:t>
        </w:r>
      </w:ins>
      <w:ins w:id="754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755" w:author="CT1#132-e_Kiran_Samsung_r0" w:date="2021-09-30T08:58:00Z">
        <w:r>
          <w:t xml:space="preserve">function shall reject the </w:t>
        </w:r>
        <w:r w:rsidRPr="00A47314">
          <w:t xml:space="preserve">SIP </w:t>
        </w:r>
        <w:r w:rsidRPr="0073469F">
          <w:rPr>
            <w:rFonts w:eastAsia="SimSun"/>
          </w:rP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79AE2F07" w14:textId="2C8EF282" w:rsidR="00EB4D39" w:rsidRPr="00101FF5" w:rsidRDefault="00EB4D39" w:rsidP="00EB4D39">
      <w:pPr>
        <w:pStyle w:val="B1"/>
        <w:rPr>
          <w:ins w:id="756" w:author="CT1#132-e_Kiran_Samsung_r0" w:date="2021-09-30T08:58:00Z"/>
          <w:rFonts w:eastAsia="Batang"/>
        </w:rPr>
      </w:pPr>
      <w:ins w:id="757" w:author="CT1#132-e_Kiran_Samsung_r0" w:date="2021-09-30T08:58:00Z">
        <w:r w:rsidRPr="00101FF5">
          <w:rPr>
            <w:rFonts w:eastAsia="Batang"/>
          </w:rPr>
          <w:t>4)</w:t>
        </w:r>
        <w:r w:rsidRPr="00101FF5">
          <w:rPr>
            <w:rFonts w:eastAsia="Batang"/>
          </w:rPr>
          <w:tab/>
          <w:t>if the &lt;request-type&gt; element in the application/vnd.3gpp.</w:t>
        </w:r>
      </w:ins>
      <w:ins w:id="758" w:author="CT1#132-e_Kiran_Samsung_r0" w:date="2021-09-30T16:50:00Z">
        <w:r w:rsidR="000447B3">
          <w:rPr>
            <w:rFonts w:eastAsia="Batang"/>
          </w:rPr>
          <w:t>mcvideo-info</w:t>
        </w:r>
      </w:ins>
      <w:ins w:id="759" w:author="CT1#132-e_Kiran_Samsung_r0" w:date="2021-09-30T08:58:00Z">
        <w:r w:rsidRPr="00101FF5">
          <w:rPr>
            <w:rFonts w:eastAsia="Batang"/>
          </w:rPr>
          <w:t xml:space="preserve">+xml MIME body of the </w:t>
        </w:r>
        <w:r w:rsidR="00FC2D94" w:rsidRPr="00101FF5">
          <w:rPr>
            <w:rFonts w:eastAsia="Batang"/>
          </w:rPr>
          <w:t>SIP MESSAGE request is set to a value of "</w:t>
        </w:r>
        <w:r w:rsidR="00FC2D94" w:rsidRPr="00101FF5">
          <w:t>fa-group-</w:t>
        </w:r>
      </w:ins>
      <w:ins w:id="760" w:author="CT1#132-e_Kiran_Samsung_r2" w:date="2021-10-13T00:01:00Z">
        <w:r w:rsidR="00FC2D94">
          <w:t>binding</w:t>
        </w:r>
      </w:ins>
      <w:ins w:id="761" w:author="CT1#132-e_Kiran_Samsung_r0" w:date="2021-09-30T08:58:00Z">
        <w:r w:rsidR="00FC2D94" w:rsidRPr="00101FF5">
          <w:t>-req</w:t>
        </w:r>
        <w:r w:rsidR="00FC2D94" w:rsidRPr="00101FF5">
          <w:rPr>
            <w:rFonts w:eastAsia="Batang"/>
          </w:rPr>
          <w:t>" and:</w:t>
        </w:r>
      </w:ins>
    </w:p>
    <w:p w14:paraId="0A9499D8" w14:textId="425D3043" w:rsidR="00FC2D94" w:rsidRPr="00101FF5" w:rsidRDefault="00FC2D94" w:rsidP="00FC2D94">
      <w:pPr>
        <w:pStyle w:val="B2"/>
        <w:rPr>
          <w:ins w:id="762" w:author="CT1#132-e_Kiran_Samsung_r0" w:date="2021-09-30T08:58:00Z"/>
          <w:rFonts w:eastAsia="Batang"/>
        </w:rPr>
      </w:pPr>
      <w:ins w:id="763" w:author="CT1#132-e_Kiran_Samsung_r0" w:date="2021-09-30T08:58:00Z">
        <w:r w:rsidRPr="00101FF5">
          <w:rPr>
            <w:rFonts w:eastAsia="Batang"/>
          </w:rPr>
          <w:t>a) the &lt;allow-functional-alias</w:t>
        </w:r>
      </w:ins>
      <w:ins w:id="764" w:author="CT1#132-e_Kiran_Samsung_r2" w:date="2021-10-13T14:43:00Z">
        <w:r>
          <w:t>-binding-with</w:t>
        </w:r>
      </w:ins>
      <w:ins w:id="765" w:author="CT1#132-e_Kiran_Samsung_r0" w:date="2021-09-30T08:58:00Z">
        <w:r w:rsidRPr="00101FF5">
          <w:rPr>
            <w:rFonts w:eastAsia="Batang"/>
          </w:rPr>
          <w:t xml:space="preserve">-group&gt; element of the &lt;ruleset&gt; element is not present in the </w:t>
        </w:r>
      </w:ins>
      <w:ins w:id="766" w:author="CT1#132-e_Kiran_Samsung_r0" w:date="2021-09-30T17:03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767" w:author="CT1#132-e_Kiran_Samsung_r0" w:date="2021-09-30T08:58:00Z">
        <w:r w:rsidRPr="00101FF5">
          <w:rPr>
            <w:rFonts w:eastAsia="Batang"/>
          </w:rPr>
          <w:t xml:space="preserve">user profile document (see the </w:t>
        </w:r>
      </w:ins>
      <w:ins w:id="768" w:author="CT1#132-e_Kiran_Samsung_r0" w:date="2021-09-30T17:03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769" w:author="CT1#132-e_Kiran_Samsung_r0" w:date="2021-09-30T08:58:00Z">
        <w:r w:rsidRPr="00101FF5">
          <w:rPr>
            <w:rFonts w:eastAsia="Batang"/>
          </w:rPr>
          <w:t xml:space="preserve">user profile document </w:t>
        </w:r>
        <w:r w:rsidRPr="00101FF5">
          <w:rPr>
            <w:rFonts w:eastAsia="Batang" w:hint="eastAsia"/>
          </w:rPr>
          <w:t xml:space="preserve">in </w:t>
        </w:r>
        <w:r w:rsidRPr="007641DE">
          <w:t>3GPP TS </w:t>
        </w:r>
        <w:r>
          <w:t>24.484</w:t>
        </w:r>
        <w:r w:rsidRPr="007641DE">
          <w:t> [</w:t>
        </w:r>
      </w:ins>
      <w:ins w:id="770" w:author="CT1#132-e_Kiran_Samsung_r2" w:date="2021-10-13T20:11:00Z">
        <w:r w:rsidR="00EC3D75">
          <w:t>2</w:t>
        </w:r>
      </w:ins>
      <w:ins w:id="771" w:author="CT1#132-e_Kiran_Samsung_r0" w:date="2021-09-30T08:58:00Z">
        <w:r w:rsidRPr="007641DE">
          <w:t>5]</w:t>
        </w:r>
        <w:r w:rsidRPr="00101FF5">
          <w:rPr>
            <w:rFonts w:eastAsia="Batang"/>
          </w:rPr>
          <w:t>) or is set to a value of "false", shall reject the SIP MESSAGE request with a SIP 403 (Forbidden) response including warning text set to "</w:t>
        </w:r>
      </w:ins>
      <w:ins w:id="772" w:author="CT1#132-e_Kiran_Samsung_r2" w:date="2021-10-14T12:20:00Z">
        <w:r w:rsidR="00126449">
          <w:rPr>
            <w:lang w:val="fr-FR"/>
          </w:rPr>
          <w:t>176</w:t>
        </w:r>
      </w:ins>
      <w:ins w:id="773" w:author="CT1#132-e_Kiran_Samsung_r0" w:date="2021-09-30T08:58:00Z">
        <w:r w:rsidRPr="00101FF5">
          <w:rPr>
            <w:rFonts w:eastAsia="Batang"/>
          </w:rPr>
          <w:t xml:space="preserve"> user not authorized to request for </w:t>
        </w:r>
      </w:ins>
      <w:ins w:id="774" w:author="CT1#132-e_Kiran_Samsung_r2" w:date="2021-10-12T23:33:00Z">
        <w:r>
          <w:rPr>
            <w:rFonts w:eastAsia="Batang"/>
          </w:rPr>
          <w:t>binding</w:t>
        </w:r>
      </w:ins>
      <w:ins w:id="775" w:author="CT1#132-e_Kiran_Samsung_r2" w:date="2021-10-12T23:40:00Z">
        <w:r>
          <w:rPr>
            <w:rFonts w:eastAsia="Batang"/>
          </w:rPr>
          <w:t>/unbinding</w:t>
        </w:r>
      </w:ins>
      <w:ins w:id="776" w:author="CT1#132-e_Kiran_Samsung_r0" w:date="2021-09-30T08:58:00Z">
        <w:r w:rsidRPr="00101FF5">
          <w:rPr>
            <w:rFonts w:eastAsia="Batang"/>
          </w:rPr>
          <w:t xml:space="preserve"> of a functional alias with the </w:t>
        </w:r>
      </w:ins>
      <w:ins w:id="777" w:author="CT1#132-e_Kiran_Samsung_r0" w:date="2021-09-30T17:03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778" w:author="CT1#132-e_Kiran_Samsung_r0" w:date="2021-09-30T08:58:00Z">
        <w:r w:rsidRPr="00101FF5">
          <w:rPr>
            <w:rFonts w:eastAsia="Batang"/>
          </w:rPr>
          <w:t>group(s)</w:t>
        </w:r>
      </w:ins>
      <w:ins w:id="779" w:author="CT1#132-e_Kiran_Samsung_r2" w:date="2021-10-12T23:41:00Z">
        <w:r w:rsidRPr="00A07D27">
          <w:t xml:space="preserve"> </w:t>
        </w:r>
        <w:r>
          <w:t xml:space="preserve">for the </w:t>
        </w:r>
      </w:ins>
      <w:ins w:id="780" w:author="CT1#132-e_Kiran_Samsung_r2" w:date="2021-10-12T20:33:00Z">
        <w:r w:rsidRPr="00682BBC">
          <w:rPr>
            <w:rFonts w:eastAsia="Malgun Gothic"/>
          </w:rPr>
          <w:t>MC</w:t>
        </w:r>
      </w:ins>
      <w:ins w:id="781" w:author="CT1#132-e_Kiran_Samsung_r2" w:date="2021-10-13T19:23:00Z">
        <w:r>
          <w:rPr>
            <w:rFonts w:eastAsia="Malgun Gothic"/>
          </w:rPr>
          <w:t>Video</w:t>
        </w:r>
      </w:ins>
      <w:ins w:id="782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783" w:author="CT1#132-e_Kiran_Samsung_r2" w:date="2021-10-12T23:41:00Z">
        <w:r>
          <w:t>user</w:t>
        </w:r>
      </w:ins>
      <w:ins w:id="784" w:author="CT1#132-e_Kiran_Samsung_r0" w:date="2021-09-30T08:58:00Z">
        <w:r w:rsidRPr="00101FF5">
          <w:rPr>
            <w:rFonts w:eastAsia="Batang"/>
          </w:rPr>
          <w:t>" in a Warning header field, and shall not continue with the rest of the steps in this subclause;</w:t>
        </w:r>
      </w:ins>
    </w:p>
    <w:p w14:paraId="01DEB14A" w14:textId="2E992345" w:rsidR="00FC2D94" w:rsidRPr="00101FF5" w:rsidRDefault="00FC2D94" w:rsidP="00FC2D94">
      <w:pPr>
        <w:pStyle w:val="B2"/>
        <w:rPr>
          <w:ins w:id="785" w:author="CT1#132-e_Kiran_Samsung_r0" w:date="2021-09-30T08:58:00Z"/>
          <w:rFonts w:eastAsia="Batang"/>
        </w:rPr>
      </w:pPr>
      <w:ins w:id="786" w:author="CT1#132-e_Kiran_Samsung_r0" w:date="2021-09-30T08:58:00Z">
        <w:r w:rsidRPr="00101FF5">
          <w:rPr>
            <w:rFonts w:eastAsia="Batang"/>
          </w:rPr>
          <w:t>b)</w:t>
        </w:r>
        <w:r w:rsidRPr="00101FF5">
          <w:rPr>
            <w:rFonts w:eastAsia="Batang"/>
          </w:rPr>
          <w:tab/>
          <w:t>the SIP MESSAGE request do not contain an application/resource-lists MIME body or the &lt; bind</w:t>
        </w:r>
      </w:ins>
      <w:ins w:id="787" w:author="CT1#132-e_Kiran_Samsung_r2" w:date="2021-10-13T00:03:00Z">
        <w:r>
          <w:rPr>
            <w:noProof/>
          </w:rPr>
          <w:t>ing</w:t>
        </w:r>
      </w:ins>
      <w:ins w:id="788" w:author="CT1#132-e_Kiran_Samsung_r0" w:date="2021-09-30T08:58:00Z">
        <w:r w:rsidRPr="00101FF5">
          <w:rPr>
            <w:rFonts w:eastAsia="Batang"/>
          </w:rPr>
          <w:t>-ind&gt; element and the &lt;</w:t>
        </w:r>
      </w:ins>
      <w:ins w:id="789" w:author="CT1#132-e_Kiran_Samsung_r2" w:date="2021-10-13T00:14:00Z">
        <w:r>
          <w:t>binding</w:t>
        </w:r>
      </w:ins>
      <w:ins w:id="790" w:author="CT1#132-e_Kiran_Samsung_r0" w:date="2021-09-30T08:58:00Z">
        <w:r w:rsidRPr="00101FF5">
          <w:rPr>
            <w:rFonts w:eastAsia="Batang"/>
          </w:rPr>
          <w:t>-fa-uri&gt; element in the application/vnd.3gpp.</w:t>
        </w:r>
      </w:ins>
      <w:ins w:id="791" w:author="CT1#132-e_Kiran_Samsung_r0" w:date="2021-09-30T16:50:00Z">
        <w:r w:rsidR="00D45B86">
          <w:rPr>
            <w:rFonts w:eastAsia="Batang"/>
          </w:rPr>
          <w:t>mcvideo</w:t>
        </w:r>
      </w:ins>
      <w:ins w:id="792" w:author="CT1#132-e_Kiran_Samsung_r0" w:date="2021-09-30T08:58:00Z">
        <w:r w:rsidRPr="00101FF5">
          <w:rPr>
            <w:rFonts w:eastAsia="Batang"/>
          </w:rPr>
          <w:t>-info+xml MIME body, shall reject the SIP MESSAGE request with a SIP 403 (Forbidden) response including warning text set to "</w:t>
        </w:r>
      </w:ins>
      <w:ins w:id="793" w:author="CT1#132-e_Kiran_Samsung_r2" w:date="2021-10-14T12:21:00Z">
        <w:r w:rsidR="00126449">
          <w:rPr>
            <w:lang w:val="fr-FR"/>
          </w:rPr>
          <w:t>177</w:t>
        </w:r>
      </w:ins>
      <w:ins w:id="794" w:author="CT1#132-e_Kiran_Samsung_r0" w:date="2021-09-30T08:58:00Z">
        <w:r w:rsidRPr="00101FF5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101FF5">
          <w:rPr>
            <w:rFonts w:eastAsia="Batang"/>
          </w:rPr>
          <w:t xml:space="preserve"> a </w:t>
        </w:r>
      </w:ins>
      <w:ins w:id="795" w:author="CT1#132-e_Kiran_Samsung_r2" w:date="2021-10-12T23:41:00Z">
        <w:r>
          <w:rPr>
            <w:rFonts w:eastAsia="Batang"/>
          </w:rPr>
          <w:t>binding information</w:t>
        </w:r>
        <w:r w:rsidRPr="006167A9">
          <w:t xml:space="preserve"> </w:t>
        </w:r>
        <w:r>
          <w:t xml:space="preserve">for the </w:t>
        </w:r>
      </w:ins>
      <w:ins w:id="796" w:author="CT1#132-e_Kiran_Samsung_r2" w:date="2021-10-12T20:33:00Z">
        <w:r w:rsidRPr="00682BBC">
          <w:rPr>
            <w:rFonts w:eastAsia="Malgun Gothic"/>
          </w:rPr>
          <w:t>MC</w:t>
        </w:r>
      </w:ins>
      <w:ins w:id="797" w:author="CT1#132-e_Kiran_Samsung_r2" w:date="2021-10-13T19:23:00Z">
        <w:r>
          <w:rPr>
            <w:rFonts w:eastAsia="Malgun Gothic"/>
          </w:rPr>
          <w:t>Video</w:t>
        </w:r>
      </w:ins>
      <w:ins w:id="798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799" w:author="CT1#132-e_Kiran_Samsung_r2" w:date="2021-10-12T23:41:00Z">
        <w:r>
          <w:t>user</w:t>
        </w:r>
      </w:ins>
      <w:ins w:id="800" w:author="CT1#132-e_Kiran_Samsung_r0" w:date="2021-09-30T08:58:00Z">
        <w:r w:rsidRPr="00101FF5">
          <w:rPr>
            <w:rFonts w:eastAsia="Batang"/>
          </w:rPr>
          <w:t>" in a Warning header field, and shall not continue with the rest of the steps in this subclause; and</w:t>
        </w:r>
      </w:ins>
    </w:p>
    <w:p w14:paraId="7076D35E" w14:textId="258ED3DD" w:rsidR="00EB4D39" w:rsidRPr="00101FF5" w:rsidRDefault="00FC2D94" w:rsidP="00FC2D94">
      <w:pPr>
        <w:pStyle w:val="B2"/>
        <w:rPr>
          <w:ins w:id="801" w:author="CT1#132-e_Kiran_Samsung_r0" w:date="2021-09-30T08:58:00Z"/>
          <w:rFonts w:eastAsia="Batang"/>
        </w:rPr>
      </w:pPr>
      <w:ins w:id="802" w:author="CT1#132-e_Kiran_Samsung_r0" w:date="2021-09-30T08:58:00Z">
        <w:r w:rsidRPr="00101FF5">
          <w:rPr>
            <w:rFonts w:eastAsia="Batang"/>
          </w:rPr>
          <w:t>c)</w:t>
        </w:r>
        <w:r w:rsidRPr="00101FF5">
          <w:rPr>
            <w:rFonts w:eastAsia="Batang"/>
          </w:rPr>
          <w:tab/>
          <w:t>the SIP MESSAGE request do not contain an application/resource-lists MIME body or the &lt; bind</w:t>
        </w:r>
      </w:ins>
      <w:ins w:id="803" w:author="CT1#132-e_Kiran_Samsung_r2" w:date="2021-10-13T00:03:00Z">
        <w:r>
          <w:rPr>
            <w:noProof/>
          </w:rPr>
          <w:t>ing</w:t>
        </w:r>
      </w:ins>
      <w:ins w:id="804" w:author="CT1#132-e_Kiran_Samsung_r0" w:date="2021-09-30T08:58:00Z">
        <w:r w:rsidRPr="00101FF5">
          <w:rPr>
            <w:rFonts w:eastAsia="Batang"/>
          </w:rPr>
          <w:t>-ind&gt; element and the &lt;</w:t>
        </w:r>
      </w:ins>
      <w:ins w:id="805" w:author="CT1#132-e_Kiran_Samsung_r2" w:date="2021-10-13T00:14:00Z">
        <w:r>
          <w:rPr>
            <w:rFonts w:eastAsia="Batang"/>
          </w:rPr>
          <w:t>un</w:t>
        </w:r>
        <w:r>
          <w:t>binding</w:t>
        </w:r>
      </w:ins>
      <w:ins w:id="806" w:author="CT1#132-e_Kiran_Samsung_r0" w:date="2021-09-30T08:58:00Z">
        <w:r w:rsidRPr="00101FF5">
          <w:rPr>
            <w:rFonts w:eastAsia="Batang"/>
          </w:rPr>
          <w:t>-fa-uri&gt; element in the application/vnd.3gpp.</w:t>
        </w:r>
      </w:ins>
      <w:ins w:id="807" w:author="CT1#132-e_Kiran_Samsung_r0" w:date="2021-09-30T16:50:00Z">
        <w:r w:rsidR="00D45B86">
          <w:rPr>
            <w:rFonts w:eastAsia="Batang"/>
          </w:rPr>
          <w:t>mcvideo</w:t>
        </w:r>
      </w:ins>
      <w:ins w:id="808" w:author="CT1#132-e_Kiran_Samsung_r0" w:date="2021-09-30T08:58:00Z">
        <w:r w:rsidRPr="00101FF5">
          <w:rPr>
            <w:rFonts w:eastAsia="Batang"/>
          </w:rPr>
          <w:t>-info+xml MIME body, shall reject the SIP MESSAGE request with a SIP 403 (Forbidden) response including warning text set to "</w:t>
        </w:r>
      </w:ins>
      <w:ins w:id="809" w:author="CT1#132-e_Kiran_Samsung_r2" w:date="2021-10-14T12:21:00Z">
        <w:r w:rsidR="00126449">
          <w:rPr>
            <w:lang w:val="fr-FR"/>
          </w:rPr>
          <w:t>177</w:t>
        </w:r>
      </w:ins>
      <w:ins w:id="810" w:author="CT1#132-e_Kiran_Samsung_r0" w:date="2021-09-30T08:58:00Z">
        <w:r w:rsidRPr="00101FF5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101FF5">
          <w:rPr>
            <w:rFonts w:eastAsia="Batang"/>
          </w:rPr>
          <w:t xml:space="preserve"> a </w:t>
        </w:r>
      </w:ins>
      <w:ins w:id="811" w:author="CT1#132-e_Kiran_Samsung_r2" w:date="2021-10-12T23:43:00Z">
        <w:r>
          <w:rPr>
            <w:rFonts w:eastAsia="Batang"/>
          </w:rPr>
          <w:t>binding information</w:t>
        </w:r>
        <w:r w:rsidRPr="006167A9">
          <w:t xml:space="preserve"> </w:t>
        </w:r>
        <w:r>
          <w:t xml:space="preserve">for the </w:t>
        </w:r>
      </w:ins>
      <w:ins w:id="812" w:author="CT1#132-e_Kiran_Samsung_r2" w:date="2021-10-12T20:33:00Z">
        <w:r w:rsidRPr="00682BBC">
          <w:rPr>
            <w:rFonts w:eastAsia="Malgun Gothic"/>
          </w:rPr>
          <w:t>MC</w:t>
        </w:r>
      </w:ins>
      <w:ins w:id="813" w:author="CT1#132-e_Kiran_Samsung_r2" w:date="2021-10-13T19:23:00Z">
        <w:r>
          <w:rPr>
            <w:rFonts w:eastAsia="Malgun Gothic"/>
          </w:rPr>
          <w:t>Video</w:t>
        </w:r>
      </w:ins>
      <w:ins w:id="814" w:author="CT1#132-e_Kiran_Samsung_r2" w:date="2021-10-12T20:33:00Z">
        <w:r w:rsidRPr="00682BBC">
          <w:rPr>
            <w:rFonts w:eastAsia="Malgun Gothic"/>
          </w:rPr>
          <w:t xml:space="preserve"> </w:t>
        </w:r>
      </w:ins>
      <w:ins w:id="815" w:author="CT1#132-e_Kiran_Samsung_r2" w:date="2021-10-12T23:43:00Z">
        <w:r>
          <w:t>user</w:t>
        </w:r>
      </w:ins>
      <w:ins w:id="816" w:author="CT1#132-e_Kiran_Samsung_r0" w:date="2021-09-30T08:58:00Z">
        <w:r w:rsidRPr="00101FF5">
          <w:rPr>
            <w:rFonts w:eastAsia="Batang"/>
          </w:rPr>
          <w:t>" in a Warning header field, and shall not continue with the rest of the steps in this subclause;</w:t>
        </w:r>
      </w:ins>
    </w:p>
    <w:p w14:paraId="1997B4F6" w14:textId="5202BED6" w:rsidR="00EB4D39" w:rsidRDefault="00EB4D39" w:rsidP="00EB4D39">
      <w:pPr>
        <w:pStyle w:val="B1"/>
        <w:rPr>
          <w:ins w:id="817" w:author="CT1#132-e_Kiran_Samsung_r0" w:date="2021-09-30T08:58:00Z"/>
          <w:lang w:val="en-US"/>
        </w:rPr>
      </w:pPr>
      <w:ins w:id="818" w:author="CT1#132-e_Kiran_Samsung_r0" w:date="2021-09-30T08:58:00Z">
        <w:r>
          <w:rPr>
            <w:lang w:val="en-US"/>
          </w:rPr>
          <w:t>5)</w:t>
        </w:r>
        <w:r>
          <w:rPr>
            <w:lang w:val="en-US"/>
          </w:rPr>
          <w:tab/>
          <w:t>shall generate a SIP MESSAGE request in accordance with 3GPP TS 24.229 [</w:t>
        </w:r>
      </w:ins>
      <w:ins w:id="819" w:author="CT1#132-e_Kiran_Samsung_r2" w:date="2021-10-13T20:12:00Z">
        <w:r w:rsidR="00BB1A3A">
          <w:rPr>
            <w:rFonts w:eastAsia="SimSun"/>
          </w:rPr>
          <w:t>11</w:t>
        </w:r>
      </w:ins>
      <w:ins w:id="820" w:author="CT1#132-e_Kiran_Samsung_r0" w:date="2021-09-30T08:58:00Z">
        <w:r>
          <w:rPr>
            <w:lang w:val="en-US"/>
          </w:rPr>
          <w:t xml:space="preserve">] </w:t>
        </w:r>
        <w:r w:rsidRPr="000F32A3">
          <w:t>and IETF RFC 3428 [</w:t>
        </w:r>
      </w:ins>
      <w:ins w:id="821" w:author="CT1#132-e_Kiran_Samsung_r2" w:date="2021-10-13T20:13:00Z">
        <w:r w:rsidR="00E860C5">
          <w:rPr>
            <w:lang w:eastAsia="ko-KR"/>
          </w:rPr>
          <w:t>17</w:t>
        </w:r>
      </w:ins>
      <w:ins w:id="822" w:author="CT1#132-e_Kiran_Samsung_r0" w:date="2021-09-30T08:58:00Z">
        <w:r w:rsidRPr="000F32A3">
          <w:t>]</w:t>
        </w:r>
        <w:r>
          <w:rPr>
            <w:lang w:val="en-US"/>
          </w:rPr>
          <w:t>;</w:t>
        </w:r>
      </w:ins>
    </w:p>
    <w:p w14:paraId="620E74AF" w14:textId="3F5F3554" w:rsidR="00340C88" w:rsidRPr="00997F63" w:rsidRDefault="00EB4D39" w:rsidP="00340C88">
      <w:pPr>
        <w:pStyle w:val="B1"/>
        <w:rPr>
          <w:ins w:id="823" w:author="CT1#132-e_Kiran_Samsung_r0" w:date="2021-09-30T08:58:00Z"/>
          <w:rFonts w:eastAsia="Batang"/>
        </w:rPr>
      </w:pPr>
      <w:ins w:id="824" w:author="CT1#132-e_Kiran_Samsung_r0" w:date="2021-09-30T08:58:00Z">
        <w:r w:rsidRPr="00997F63">
          <w:rPr>
            <w:rFonts w:eastAsia="Batang"/>
          </w:rPr>
          <w:t>6)</w:t>
        </w:r>
        <w:r w:rsidRPr="00997F63">
          <w:rPr>
            <w:rFonts w:eastAsia="Batang"/>
          </w:rPr>
          <w:tab/>
        </w:r>
        <w:r w:rsidR="00340C88" w:rsidRPr="00997F63">
          <w:rPr>
            <w:rFonts w:eastAsia="Batang"/>
          </w:rPr>
          <w:t xml:space="preserve">shall set the Request-URI of the outgoing SIP MESSAGE request to the public service identity of the controlling </w:t>
        </w:r>
      </w:ins>
      <w:ins w:id="825" w:author="CT1#132-e_Kiran_Samsung_r0" w:date="2021-09-30T17:04:00Z">
        <w:r w:rsidR="00CB1664">
          <w:rPr>
            <w:noProof/>
          </w:rPr>
          <w:t>MCVideo</w:t>
        </w:r>
        <w:r w:rsidR="00CB1664" w:rsidRPr="00A07E7A">
          <w:rPr>
            <w:noProof/>
          </w:rPr>
          <w:t xml:space="preserve"> </w:t>
        </w:r>
      </w:ins>
      <w:ins w:id="826" w:author="CT1#132-e_Kiran_Samsung_r0" w:date="2021-09-30T08:58:00Z">
        <w:r w:rsidR="00340C88" w:rsidRPr="00997F63">
          <w:rPr>
            <w:rFonts w:eastAsia="Batang"/>
          </w:rPr>
          <w:t xml:space="preserve">function for the </w:t>
        </w:r>
      </w:ins>
      <w:ins w:id="827" w:author="CT1#132-e_Kiran_Samsung_r2" w:date="2021-10-12T23:45:00Z">
        <w:r w:rsidR="00340C88">
          <w:rPr>
            <w:rFonts w:eastAsia="Batang"/>
          </w:rPr>
          <w:t>binding</w:t>
        </w:r>
      </w:ins>
      <w:ins w:id="828" w:author="CT1#132-e_Kiran_Samsung_r0" w:date="2021-09-30T08:58:00Z">
        <w:r w:rsidR="00340C88" w:rsidRPr="00997F63">
          <w:rPr>
            <w:rFonts w:eastAsia="Batang"/>
          </w:rPr>
          <w:t xml:space="preserve"> of a functional alias with the </w:t>
        </w:r>
      </w:ins>
      <w:ins w:id="829" w:author="CT1#132-e_Kiran_Samsung_r0" w:date="2021-09-30T17:04:00Z">
        <w:r w:rsidR="00CB1664">
          <w:rPr>
            <w:noProof/>
          </w:rPr>
          <w:t>MCVideo</w:t>
        </w:r>
        <w:r w:rsidR="00CB1664" w:rsidRPr="00A07E7A">
          <w:rPr>
            <w:noProof/>
          </w:rPr>
          <w:t xml:space="preserve"> </w:t>
        </w:r>
      </w:ins>
      <w:ins w:id="830" w:author="CT1#132-e_Kiran_Samsung_r0" w:date="2021-09-30T08:58:00Z">
        <w:r w:rsidR="00340C88" w:rsidRPr="00997F63">
          <w:rPr>
            <w:rFonts w:eastAsia="Batang"/>
          </w:rPr>
          <w:t>group(s)</w:t>
        </w:r>
      </w:ins>
      <w:ins w:id="831" w:author="CT1#132-e_Kiran_Samsung_r2" w:date="2021-10-12T23:45:00Z">
        <w:r w:rsidR="00340C88" w:rsidRPr="00BB6F33">
          <w:t xml:space="preserve"> </w:t>
        </w:r>
        <w:r w:rsidR="00340C88">
          <w:t xml:space="preserve">for the </w:t>
        </w:r>
      </w:ins>
      <w:ins w:id="832" w:author="CT1#132-e_Kiran_Samsung_r2" w:date="2021-10-12T20:33:00Z">
        <w:r w:rsidR="00340C88" w:rsidRPr="00682BBC">
          <w:rPr>
            <w:rFonts w:eastAsia="Malgun Gothic"/>
          </w:rPr>
          <w:t>MC</w:t>
        </w:r>
      </w:ins>
      <w:ins w:id="833" w:author="CT1#132-e_Kiran_Samsung_r2" w:date="2021-10-13T19:23:00Z">
        <w:r w:rsidR="00340C88">
          <w:rPr>
            <w:rFonts w:eastAsia="Malgun Gothic"/>
          </w:rPr>
          <w:t>Video</w:t>
        </w:r>
      </w:ins>
      <w:ins w:id="834" w:author="CT1#132-e_Kiran_Samsung_r2" w:date="2021-10-12T20:33:00Z">
        <w:r w:rsidR="00340C88" w:rsidRPr="00682BBC">
          <w:rPr>
            <w:rFonts w:eastAsia="Malgun Gothic"/>
          </w:rPr>
          <w:t xml:space="preserve"> </w:t>
        </w:r>
      </w:ins>
      <w:ins w:id="835" w:author="CT1#132-e_Kiran_Samsung_r2" w:date="2021-10-12T23:45:00Z">
        <w:r w:rsidR="00340C88">
          <w:t>user</w:t>
        </w:r>
      </w:ins>
      <w:ins w:id="836" w:author="CT1#132-e_Kiran_Samsung_r0" w:date="2021-09-30T08:58:00Z">
        <w:r w:rsidR="00340C88" w:rsidRPr="00997F63">
          <w:rPr>
            <w:rFonts w:eastAsia="Batang"/>
          </w:rPr>
          <w:t xml:space="preserve"> service associated with the originating user's </w:t>
        </w:r>
      </w:ins>
      <w:ins w:id="837" w:author="CT1#132-e_Kiran_Samsung_r0" w:date="2021-09-30T17:04:00Z">
        <w:r w:rsidR="00243371">
          <w:rPr>
            <w:noProof/>
          </w:rPr>
          <w:t>MCVideo</w:t>
        </w:r>
        <w:r w:rsidR="00243371" w:rsidRPr="00A07E7A">
          <w:rPr>
            <w:noProof/>
          </w:rPr>
          <w:t xml:space="preserve"> </w:t>
        </w:r>
      </w:ins>
      <w:ins w:id="838" w:author="CT1#132-e_Kiran_Samsung_r0" w:date="2021-09-30T08:58:00Z">
        <w:r w:rsidR="00340C88" w:rsidRPr="00997F63">
          <w:rPr>
            <w:rFonts w:eastAsia="Batang"/>
          </w:rPr>
          <w:t>ID identity;</w:t>
        </w:r>
      </w:ins>
    </w:p>
    <w:p w14:paraId="3E1E36A8" w14:textId="07AF103C" w:rsidR="00EB4D39" w:rsidRPr="00997F63" w:rsidRDefault="00EB4D39" w:rsidP="00EB4D39">
      <w:pPr>
        <w:pStyle w:val="B1"/>
        <w:rPr>
          <w:ins w:id="839" w:author="CT1#132-e_Kiran_Samsung_r0" w:date="2021-09-30T08:58:00Z"/>
          <w:rFonts w:eastAsia="Batang"/>
        </w:rPr>
      </w:pPr>
      <w:ins w:id="840" w:author="CT1#132-e_Kiran_Samsung_r0" w:date="2021-09-30T08:58:00Z">
        <w:r w:rsidRPr="00997F63">
          <w:rPr>
            <w:rFonts w:eastAsia="Batang"/>
          </w:rPr>
          <w:t>7)</w:t>
        </w:r>
        <w:r w:rsidRPr="00997F63">
          <w:rPr>
            <w:rFonts w:eastAsia="Batang"/>
          </w:rPr>
          <w:tab/>
          <w:t>shall copy the contents of the application/vnd.3gpp.</w:t>
        </w:r>
      </w:ins>
      <w:ins w:id="841" w:author="CT1#132-e_Kiran_Samsung_r0" w:date="2021-09-30T16:50:00Z">
        <w:r w:rsidR="000447B3">
          <w:rPr>
            <w:rFonts w:eastAsia="Batang"/>
          </w:rPr>
          <w:t>mcvideo-info</w:t>
        </w:r>
      </w:ins>
      <w:ins w:id="842" w:author="CT1#132-e_Kiran_Samsung_r0" w:date="2021-09-30T08:58:00Z">
        <w:r w:rsidRPr="00997F63">
          <w:rPr>
            <w:rFonts w:eastAsia="Batang"/>
          </w:rPr>
          <w:t>+xml MIME body in the received SIP MESSAGE request into an application/vnd.3gpp.</w:t>
        </w:r>
      </w:ins>
      <w:ins w:id="843" w:author="CT1#132-e_Kiran_Samsung_r0" w:date="2021-09-30T16:50:00Z">
        <w:r w:rsidR="000447B3">
          <w:rPr>
            <w:rFonts w:eastAsia="Batang"/>
          </w:rPr>
          <w:t>mcvideo-info</w:t>
        </w:r>
      </w:ins>
      <w:ins w:id="844" w:author="CT1#132-e_Kiran_Samsung_r0" w:date="2021-09-30T08:58:00Z">
        <w:r w:rsidRPr="00997F63">
          <w:rPr>
            <w:rFonts w:eastAsia="Batang"/>
          </w:rPr>
          <w:t>+xml MIME body as specified in clause</w:t>
        </w:r>
        <w:r>
          <w:rPr>
            <w:rFonts w:eastAsia="Batang"/>
          </w:rPr>
          <w:t> </w:t>
        </w:r>
        <w:r w:rsidRPr="00997F63">
          <w:rPr>
            <w:rFonts w:eastAsia="Batang"/>
          </w:rPr>
          <w:t>F.1 included in the outgoing SIP MESSAGE request;</w:t>
        </w:r>
      </w:ins>
    </w:p>
    <w:p w14:paraId="282391B1" w14:textId="33433FAA" w:rsidR="00EB4D39" w:rsidRPr="00997F63" w:rsidRDefault="00EB4D39" w:rsidP="00EB4D39">
      <w:pPr>
        <w:pStyle w:val="B1"/>
        <w:rPr>
          <w:ins w:id="845" w:author="CT1#132-e_Kiran_Samsung_r0" w:date="2021-09-30T08:58:00Z"/>
          <w:rFonts w:eastAsia="Batang"/>
        </w:rPr>
      </w:pPr>
      <w:ins w:id="846" w:author="CT1#132-e_Kiran_Samsung_r0" w:date="2021-09-30T08:58:00Z">
        <w:r w:rsidRPr="00997F63">
          <w:rPr>
            <w:rFonts w:eastAsia="Batang"/>
          </w:rPr>
          <w:t>8)</w:t>
        </w:r>
        <w:r w:rsidRPr="00997F63">
          <w:rPr>
            <w:rFonts w:eastAsia="Batang"/>
          </w:rPr>
          <w:tab/>
          <w:t>if the received SIP MESSAGE request contains a &lt;functional-alias-URI&gt; element of the application/vnd.3gpp.</w:t>
        </w:r>
      </w:ins>
      <w:ins w:id="847" w:author="CT1#132-e_Kiran_Samsung_r0" w:date="2021-09-30T16:50:00Z">
        <w:r w:rsidR="000447B3">
          <w:rPr>
            <w:rFonts w:eastAsia="Batang"/>
          </w:rPr>
          <w:t>mcvideo-info</w:t>
        </w:r>
      </w:ins>
      <w:ins w:id="848" w:author="CT1#132-e_Kiran_Samsung_r0" w:date="2021-09-30T08:58:00Z">
        <w:r w:rsidRPr="00997F63">
          <w:rPr>
            <w:rFonts w:eastAsia="Batang"/>
          </w:rPr>
          <w:t xml:space="preserve">+xml MIME body, shall check the status of the functional alias for the </w:t>
        </w:r>
      </w:ins>
      <w:ins w:id="849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850" w:author="CT1#132-e_Kiran_Samsung_r0" w:date="2021-09-30T08:58:00Z">
        <w:r w:rsidRPr="00997F63">
          <w:rPr>
            <w:rFonts w:eastAsia="Batang"/>
          </w:rPr>
          <w:t xml:space="preserve">ID. If the functional alias status is activated, then the participating </w:t>
        </w:r>
      </w:ins>
      <w:ins w:id="851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852" w:author="CT1#132-e_Kiran_Samsung_r0" w:date="2021-09-30T08:58:00Z">
        <w:r w:rsidRPr="00997F63">
          <w:rPr>
            <w:rFonts w:eastAsia="Batang"/>
          </w:rPr>
          <w:t>function shall set the &lt;functional-alias-URI&gt; element of the application/vnd.3gpp.</w:t>
        </w:r>
      </w:ins>
      <w:ins w:id="853" w:author="CT1#132-e_Kiran_Samsung_r0" w:date="2021-09-30T16:50:00Z">
        <w:r w:rsidR="000447B3">
          <w:rPr>
            <w:rFonts w:eastAsia="Batang"/>
          </w:rPr>
          <w:t>mcvideo-info</w:t>
        </w:r>
      </w:ins>
      <w:ins w:id="854" w:author="CT1#132-e_Kiran_Samsung_r0" w:date="2021-09-30T08:58:00Z">
        <w:r w:rsidRPr="00997F63">
          <w:rPr>
            <w:rFonts w:eastAsia="Batang"/>
          </w:rPr>
          <w:t>+xml MIME body in the outgoing SIP MESSAGE request to the received value, otherwise it shall not include a &lt;functional-alias-URI&gt; element;</w:t>
        </w:r>
      </w:ins>
    </w:p>
    <w:p w14:paraId="7798F1CA" w14:textId="617156C5" w:rsidR="00EB4D39" w:rsidRPr="00997F63" w:rsidRDefault="00EB4D39" w:rsidP="00EB4D39">
      <w:pPr>
        <w:pStyle w:val="B1"/>
        <w:rPr>
          <w:ins w:id="855" w:author="CT1#132-e_Kiran_Samsung_r0" w:date="2021-09-30T08:58:00Z"/>
          <w:rFonts w:eastAsia="Batang"/>
        </w:rPr>
      </w:pPr>
      <w:ins w:id="856" w:author="CT1#132-e_Kiran_Samsung_r0" w:date="2021-09-30T08:58:00Z">
        <w:r w:rsidRPr="00997F63">
          <w:rPr>
            <w:rFonts w:eastAsia="Batang"/>
          </w:rPr>
          <w:t>9)</w:t>
        </w:r>
        <w:r w:rsidRPr="00997F63">
          <w:rPr>
            <w:rFonts w:eastAsia="Batang"/>
          </w:rPr>
          <w:tab/>
          <w:t>shall set the &lt;</w:t>
        </w:r>
      </w:ins>
      <w:ins w:id="857" w:author="CT1#132-e_Kiran_Samsung_r0" w:date="2021-09-30T17:07:00Z">
        <w:r w:rsidR="004734DC">
          <w:rPr>
            <w:rFonts w:eastAsia="Batang"/>
          </w:rPr>
          <w:t>mcvideo-</w:t>
        </w:r>
      </w:ins>
      <w:ins w:id="858" w:author="CT1#132-e_Kiran_Samsung_r0" w:date="2021-09-30T08:58:00Z">
        <w:r w:rsidRPr="00997F63">
          <w:rPr>
            <w:rFonts w:eastAsia="Batang"/>
          </w:rPr>
          <w:t>calling-user-id&gt; element of the &lt;</w:t>
        </w:r>
      </w:ins>
      <w:ins w:id="859" w:author="CT1#132-e_Kiran_Samsung_r0" w:date="2021-09-30T17:00:00Z">
        <w:r w:rsidR="00421F8D">
          <w:rPr>
            <w:rFonts w:eastAsia="Batang"/>
          </w:rPr>
          <w:t>mcvideoinfo</w:t>
        </w:r>
      </w:ins>
      <w:ins w:id="860" w:author="CT1#132-e_Kiran_Samsung_r0" w:date="2021-09-30T08:58:00Z">
        <w:r w:rsidRPr="00997F63">
          <w:rPr>
            <w:rFonts w:eastAsia="Batang"/>
          </w:rPr>
          <w:t>&gt; element containing the &lt;</w:t>
        </w:r>
      </w:ins>
      <w:ins w:id="861" w:author="CT1#132-e_Kiran_Samsung_r0" w:date="2021-09-30T16:50:00Z">
        <w:r w:rsidR="005A13F1">
          <w:rPr>
            <w:rFonts w:eastAsia="Batang"/>
          </w:rPr>
          <w:t>mcvideo-Params</w:t>
        </w:r>
      </w:ins>
      <w:ins w:id="862" w:author="CT1#132-e_Kiran_Samsung_r0" w:date="2021-09-30T08:58:00Z">
        <w:r w:rsidRPr="00997F63">
          <w:rPr>
            <w:rFonts w:eastAsia="Batang"/>
          </w:rPr>
          <w:t xml:space="preserve">&gt; element to the </w:t>
        </w:r>
      </w:ins>
      <w:ins w:id="863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864" w:author="CT1#132-e_Kiran_Samsung_r0" w:date="2021-09-30T08:58:00Z">
        <w:r w:rsidRPr="00997F63">
          <w:rPr>
            <w:rFonts w:eastAsia="Batang"/>
          </w:rPr>
          <w:t>ID determined in step</w:t>
        </w:r>
        <w:r>
          <w:rPr>
            <w:rFonts w:eastAsia="Batang"/>
          </w:rPr>
          <w:t> </w:t>
        </w:r>
        <w:r w:rsidRPr="00997F63">
          <w:rPr>
            <w:rFonts w:eastAsia="Batang"/>
          </w:rPr>
          <w:t>2) above;</w:t>
        </w:r>
      </w:ins>
    </w:p>
    <w:p w14:paraId="4180BEF4" w14:textId="77777777" w:rsidR="00EB4D39" w:rsidRPr="00997F63" w:rsidRDefault="00EB4D39" w:rsidP="00EB4D39">
      <w:pPr>
        <w:pStyle w:val="B1"/>
        <w:rPr>
          <w:ins w:id="865" w:author="CT1#132-e_Kiran_Samsung_r0" w:date="2021-09-30T08:58:00Z"/>
          <w:rFonts w:eastAsia="Batang"/>
        </w:rPr>
      </w:pPr>
      <w:ins w:id="866" w:author="CT1#132-e_Kiran_Samsung_r0" w:date="2021-09-30T08:58:00Z">
        <w:r w:rsidRPr="00997F63">
          <w:rPr>
            <w:rFonts w:eastAsia="Batang"/>
          </w:rPr>
          <w:t>10)</w:t>
        </w:r>
        <w:r w:rsidRPr="00997F63">
          <w:rPr>
            <w:rFonts w:eastAsia="Batang"/>
          </w:rPr>
          <w:tab/>
          <w:t>shall copy the contents of the application/resource-lists MIME body in the received SIP MESSAGE request into an application/resource-lists MIME body in the outgoing SIP MESSAGE request;</w:t>
        </w:r>
      </w:ins>
    </w:p>
    <w:p w14:paraId="032A7820" w14:textId="77777777" w:rsidR="00EB4D39" w:rsidRPr="00997F63" w:rsidRDefault="00EB4D39" w:rsidP="00EB4D39">
      <w:pPr>
        <w:pStyle w:val="B1"/>
        <w:rPr>
          <w:ins w:id="867" w:author="CT1#132-e_Kiran_Samsung_r0" w:date="2021-09-30T08:58:00Z"/>
          <w:rFonts w:eastAsia="Batang"/>
        </w:rPr>
      </w:pPr>
      <w:ins w:id="868" w:author="CT1#132-e_Kiran_Samsung_r0" w:date="2021-09-30T08:58:00Z">
        <w:r w:rsidRPr="00997F63">
          <w:rPr>
            <w:rFonts w:eastAsia="Batang"/>
          </w:rPr>
          <w:t>11)</w:t>
        </w:r>
        <w:r w:rsidRPr="00997F63">
          <w:rPr>
            <w:rFonts w:eastAsia="Batang"/>
          </w:rPr>
          <w:tab/>
          <w:t>shall set the P-Asserted-Identity in the outgoing SIP MESSAGE request to the public user identity in the P-Asserted-Identity header field contained in the received SIP MESSAGE request;</w:t>
        </w:r>
      </w:ins>
    </w:p>
    <w:p w14:paraId="0F4F232B" w14:textId="5A84496F" w:rsidR="00EB4D39" w:rsidRPr="00D246A3" w:rsidRDefault="00EB4D39" w:rsidP="00EB4D39">
      <w:pPr>
        <w:pStyle w:val="B1"/>
        <w:rPr>
          <w:ins w:id="869" w:author="CT1#132-e_Kiran_Samsung_r0" w:date="2021-09-30T08:58:00Z"/>
          <w:lang w:eastAsia="ko-KR"/>
        </w:rPr>
      </w:pPr>
      <w:ins w:id="870" w:author="CT1#132-e_Kiran_Samsung_r0" w:date="2021-09-30T08:58:00Z">
        <w:r>
          <w:rPr>
            <w:lang w:eastAsia="ko-KR"/>
          </w:rPr>
          <w:t>12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containing the g.3gpp</w:t>
        </w:r>
      </w:ins>
      <w:ins w:id="871" w:author="CT1#132-e_Kiran_Samsung_r0" w:date="2021-09-30T17:06:00Z">
        <w:r w:rsidR="004734DC">
          <w:rPr>
            <w:lang w:eastAsia="ko-KR"/>
          </w:rPr>
          <w:t>.mcvideo</w:t>
        </w:r>
      </w:ins>
      <w:ins w:id="872" w:author="CT1#132-e_Kiran_Samsung_r0" w:date="2021-09-30T08:58:00Z">
        <w:r w:rsidRPr="00D246A3">
          <w:rPr>
            <w:lang w:eastAsia="ko-KR"/>
          </w:rPr>
          <w:t xml:space="preserve"> media feature tag along with the "require" and "explicit" header field parameters according to IETF RFC 3841 [</w:t>
        </w:r>
      </w:ins>
      <w:ins w:id="873" w:author="CT1#132-e_Kiran_Samsung_r2" w:date="2021-10-13T20:20:00Z">
        <w:r w:rsidR="005D7DBD">
          <w:t>20</w:t>
        </w:r>
      </w:ins>
      <w:ins w:id="874" w:author="CT1#132-e_Kiran_Samsung_r0" w:date="2021-09-30T08:58:00Z">
        <w:r w:rsidRPr="00D246A3">
          <w:rPr>
            <w:lang w:eastAsia="ko-KR"/>
          </w:rPr>
          <w:t>];</w:t>
        </w:r>
      </w:ins>
    </w:p>
    <w:p w14:paraId="6A04DD4C" w14:textId="20021B64" w:rsidR="00EB4D39" w:rsidRPr="00B60339" w:rsidRDefault="00EB4D39" w:rsidP="00EB4D39">
      <w:pPr>
        <w:pStyle w:val="B1"/>
        <w:rPr>
          <w:ins w:id="875" w:author="CT1#132-e_Kiran_Samsung_r0" w:date="2021-09-30T08:58:00Z"/>
          <w:lang w:eastAsia="ko-KR"/>
        </w:rPr>
      </w:pPr>
      <w:ins w:id="876" w:author="CT1#132-e_Kiran_Samsung_r0" w:date="2021-09-30T08:58:00Z">
        <w:r>
          <w:rPr>
            <w:lang w:eastAsia="ko-KR"/>
          </w:rPr>
          <w:lastRenderedPageBreak/>
          <w:t>13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with the media feature tag g.3gpp.icsi-ref with the value of "urn:urn-7:3gpp-service.ims.icsi</w:t>
        </w:r>
      </w:ins>
      <w:ins w:id="877" w:author="CT1#132-e_Kiran_Samsung_r0" w:date="2021-09-30T17:06:00Z">
        <w:r w:rsidR="004734DC">
          <w:rPr>
            <w:lang w:eastAsia="ko-KR"/>
          </w:rPr>
          <w:t>.mcvideo</w:t>
        </w:r>
      </w:ins>
      <w:ins w:id="878" w:author="CT1#132-e_Kiran_Samsung_r0" w:date="2021-09-30T08:58:00Z">
        <w:r w:rsidRPr="00D246A3">
          <w:rPr>
            <w:lang w:eastAsia="ko-KR"/>
          </w:rPr>
          <w:t>" along with parameters "require" and "explicit" according to IETF RFC 3841 [</w:t>
        </w:r>
      </w:ins>
      <w:ins w:id="879" w:author="CT1#132-e_Kiran_Samsung_r2" w:date="2021-10-13T20:20:00Z">
        <w:r w:rsidR="005D7DBD">
          <w:t>20</w:t>
        </w:r>
      </w:ins>
      <w:ins w:id="880" w:author="CT1#132-e_Kiran_Samsung_r0" w:date="2021-09-30T08:58:00Z">
        <w:r w:rsidRPr="00D246A3">
          <w:rPr>
            <w:lang w:eastAsia="ko-KR"/>
          </w:rPr>
          <w:t>];</w:t>
        </w:r>
      </w:ins>
    </w:p>
    <w:p w14:paraId="57AA91B0" w14:textId="3B4F8827" w:rsidR="00EB4D39" w:rsidRPr="00B60339" w:rsidRDefault="00EB4D39" w:rsidP="00EB4D39">
      <w:pPr>
        <w:pStyle w:val="B1"/>
        <w:rPr>
          <w:ins w:id="881" w:author="CT1#132-e_Kiran_Samsung_r0" w:date="2021-09-30T08:58:00Z"/>
        </w:rPr>
      </w:pPr>
      <w:ins w:id="882" w:author="CT1#132-e_Kiran_Samsung_r0" w:date="2021-09-30T08:58:00Z">
        <w:r>
          <w:t>14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883" w:author="CT1#132-e_Kiran_Samsung_r0" w:date="2021-09-30T17:06:00Z">
        <w:r w:rsidR="004734DC">
          <w:t>.mcvideo</w:t>
        </w:r>
      </w:ins>
      <w:ins w:id="884" w:author="CT1#132-e_Kiran_Samsung_r0" w:date="2021-09-30T08:58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885" w:author="CT1#132-e_Kiran_Samsung_r2" w:date="2021-10-13T20:12:00Z">
        <w:r w:rsidR="00BB1A3A">
          <w:rPr>
            <w:rFonts w:eastAsia="SimSun"/>
          </w:rPr>
          <w:t>11</w:t>
        </w:r>
      </w:ins>
      <w:ins w:id="886" w:author="CT1#132-e_Kiran_Samsung_r0" w:date="2021-09-30T08:58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 xml:space="preserve">into the P-Asserted-Service header field of the outgoing SIP </w:t>
        </w:r>
        <w:r>
          <w:t>MESSAGE</w:t>
        </w:r>
        <w:r w:rsidRPr="0073469F">
          <w:t xml:space="preserve"> request;</w:t>
        </w:r>
        <w:r>
          <w:t xml:space="preserve"> and</w:t>
        </w:r>
      </w:ins>
    </w:p>
    <w:p w14:paraId="45A3E80D" w14:textId="75270D31" w:rsidR="00EB4D39" w:rsidRPr="00A3652A" w:rsidRDefault="00EB4D39" w:rsidP="00EB4D39">
      <w:pPr>
        <w:pStyle w:val="B1"/>
        <w:rPr>
          <w:ins w:id="887" w:author="CT1#132-e_Kiran_Samsung_r0" w:date="2021-09-30T08:58:00Z"/>
          <w:lang w:val="en-US"/>
        </w:rPr>
      </w:pPr>
      <w:ins w:id="888" w:author="CT1#132-e_Kiran_Samsung_r0" w:date="2021-09-30T08:58:00Z">
        <w:r>
          <w:t>15</w:t>
        </w:r>
        <w:r w:rsidRPr="00A3652A">
          <w:t>)</w:t>
        </w:r>
        <w:bookmarkStart w:id="889" w:name="_Hlk70664232"/>
        <w:r w:rsidRPr="00A3652A">
          <w:tab/>
          <w:t xml:space="preserve">shall send the SIP MESSAGE request as specified to </w:t>
        </w:r>
        <w:r w:rsidRPr="00A3652A">
          <w:rPr>
            <w:lang w:val="en-US"/>
          </w:rPr>
          <w:t>3GPP TS 24.229 [</w:t>
        </w:r>
      </w:ins>
      <w:ins w:id="890" w:author="CT1#132-e_Kiran_Samsung_r2" w:date="2021-10-13T20:12:00Z">
        <w:r w:rsidR="00BB1A3A">
          <w:rPr>
            <w:rFonts w:eastAsia="SimSun"/>
          </w:rPr>
          <w:t>11</w:t>
        </w:r>
      </w:ins>
      <w:ins w:id="891" w:author="CT1#132-e_Kiran_Samsung_r0" w:date="2021-09-30T08:58:00Z">
        <w:r w:rsidRPr="00A3652A">
          <w:rPr>
            <w:lang w:val="en-US"/>
          </w:rPr>
          <w:t>]</w:t>
        </w:r>
        <w:bookmarkEnd w:id="889"/>
        <w:r w:rsidRPr="00A3652A">
          <w:rPr>
            <w:lang w:val="en-US"/>
          </w:rPr>
          <w:t>.</w:t>
        </w:r>
      </w:ins>
    </w:p>
    <w:p w14:paraId="3C0A0FC4" w14:textId="77777777" w:rsidR="00EB4D39" w:rsidRPr="008163C7" w:rsidRDefault="00EB4D39" w:rsidP="00EB4D39">
      <w:pPr>
        <w:rPr>
          <w:ins w:id="892" w:author="CT1#132-e_Kiran_Samsung_r0" w:date="2021-09-30T08:58:00Z"/>
          <w:lang w:eastAsia="ko-KR"/>
        </w:rPr>
      </w:pPr>
      <w:ins w:id="893" w:author="CT1#132-e_Kiran_Samsung_r0" w:date="2021-09-30T08:58:00Z">
        <w:r w:rsidRPr="008163C7">
          <w:rPr>
            <w:lang w:eastAsia="ko-KR"/>
          </w:rPr>
          <w:t>Upon receipt of a SIP 2xx response in response to the SIP MESSAGE request sent in step</w:t>
        </w:r>
        <w:r>
          <w:rPr>
            <w:lang w:eastAsia="ko-KR"/>
          </w:rPr>
          <w:t> </w:t>
        </w:r>
        <w:r w:rsidRPr="008163C7">
          <w:rPr>
            <w:lang w:eastAsia="ko-KR"/>
          </w:rPr>
          <w:t>15):</w:t>
        </w:r>
      </w:ins>
    </w:p>
    <w:p w14:paraId="690BB242" w14:textId="76320683" w:rsidR="00EB4D39" w:rsidRPr="008163C7" w:rsidRDefault="00EB4D39" w:rsidP="00EB4D39">
      <w:pPr>
        <w:pStyle w:val="B1"/>
        <w:rPr>
          <w:ins w:id="894" w:author="CT1#132-e_Kiran_Samsung_r0" w:date="2021-09-30T08:58:00Z"/>
        </w:rPr>
      </w:pPr>
      <w:ins w:id="895" w:author="CT1#132-e_Kiran_Samsung_r0" w:date="2021-09-30T08:58:00Z">
        <w:r w:rsidRPr="008163C7">
          <w:t>1)</w:t>
        </w:r>
        <w:r w:rsidRPr="008163C7">
          <w:tab/>
          <w:t xml:space="preserve">shall generate a SIP 200 (OK) response as specified in </w:t>
        </w:r>
        <w:r w:rsidRPr="00A3652A">
          <w:rPr>
            <w:lang w:val="en-US"/>
          </w:rPr>
          <w:t>3GPP TS 24.229 [</w:t>
        </w:r>
      </w:ins>
      <w:ins w:id="896" w:author="CT1#132-e_Kiran_Samsung_r2" w:date="2021-10-13T20:12:00Z">
        <w:r w:rsidR="00BB1A3A">
          <w:rPr>
            <w:rFonts w:eastAsia="SimSun"/>
          </w:rPr>
          <w:t>11</w:t>
        </w:r>
      </w:ins>
      <w:ins w:id="897" w:author="CT1#132-e_Kiran_Samsung_r0" w:date="2021-09-30T08:58:00Z">
        <w:r w:rsidRPr="00A3652A">
          <w:rPr>
            <w:lang w:val="en-US"/>
          </w:rPr>
          <w:t>]</w:t>
        </w:r>
      </w:ins>
      <w:ins w:id="898" w:author="CT1#132-e_Kiran_Samsung_r0" w:date="2021-09-30T09:29:00Z">
        <w:r w:rsidR="00E47BD4">
          <w:rPr>
            <w:lang w:val="en-US"/>
          </w:rPr>
          <w:t xml:space="preserve"> </w:t>
        </w:r>
      </w:ins>
      <w:ins w:id="899" w:author="CT1#132-e_Kiran_Samsung_r0" w:date="2021-09-30T08:58:00Z">
        <w:r w:rsidRPr="008163C7">
          <w:t>with the following clarifications:</w:t>
        </w:r>
      </w:ins>
    </w:p>
    <w:p w14:paraId="00C288F0" w14:textId="77777777" w:rsidR="00EB4D39" w:rsidRPr="008163C7" w:rsidRDefault="00EB4D39" w:rsidP="00EB4D39">
      <w:pPr>
        <w:pStyle w:val="B2"/>
        <w:rPr>
          <w:ins w:id="900" w:author="CT1#132-e_Kiran_Samsung_r0" w:date="2021-09-30T08:58:00Z"/>
        </w:rPr>
      </w:pPr>
      <w:ins w:id="901" w:author="CT1#132-e_Kiran_Samsung_r0" w:date="2021-09-30T08:58:00Z">
        <w:r w:rsidRPr="008163C7">
          <w:t>a)</w:t>
        </w:r>
        <w:r w:rsidRPr="008163C7">
          <w:tab/>
          <w:t>shall include the public user identity received in the P-Asserted-Identity header field of the incoming SIP 200 (OK) response into the P-Asserted-Identity header field of the outgoing SIP 200 (OK) response;</w:t>
        </w:r>
        <w:r>
          <w:t xml:space="preserve"> and</w:t>
        </w:r>
      </w:ins>
    </w:p>
    <w:p w14:paraId="420C1570" w14:textId="7830B736" w:rsidR="00EB4D39" w:rsidRPr="008163C7" w:rsidRDefault="00EB4D39" w:rsidP="00EB4D39">
      <w:pPr>
        <w:pStyle w:val="B1"/>
        <w:rPr>
          <w:ins w:id="902" w:author="CT1#132-e_Kiran_Samsung_r0" w:date="2021-09-30T08:58:00Z"/>
        </w:rPr>
      </w:pPr>
      <w:ins w:id="903" w:author="CT1#132-e_Kiran_Samsung_r0" w:date="2021-09-30T08:58:00Z">
        <w:r w:rsidRPr="008163C7">
          <w:t>2)</w:t>
        </w:r>
        <w:r w:rsidRPr="008163C7">
          <w:tab/>
          <w:t xml:space="preserve">shall send the SIP 200 (OK) response to the </w:t>
        </w:r>
      </w:ins>
      <w:ins w:id="904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905" w:author="CT1#132-e_Kiran_Samsung_r0" w:date="2021-09-30T08:58:00Z">
        <w:r w:rsidRPr="008163C7">
          <w:t xml:space="preserve">client according to </w:t>
        </w:r>
        <w:r w:rsidRPr="00A3652A">
          <w:rPr>
            <w:lang w:val="en-US"/>
          </w:rPr>
          <w:t>3GPP TS 24.229 [</w:t>
        </w:r>
      </w:ins>
      <w:ins w:id="906" w:author="CT1#132-e_Kiran_Samsung_r2" w:date="2021-10-13T20:12:00Z">
        <w:r w:rsidR="00BB1A3A">
          <w:rPr>
            <w:rFonts w:eastAsia="SimSun"/>
          </w:rPr>
          <w:t>11</w:t>
        </w:r>
      </w:ins>
      <w:ins w:id="907" w:author="CT1#132-e_Kiran_Samsung_r0" w:date="2021-09-30T08:58:00Z">
        <w:r w:rsidRPr="00A3652A">
          <w:rPr>
            <w:lang w:val="en-US"/>
          </w:rPr>
          <w:t>]</w:t>
        </w:r>
        <w:r w:rsidRPr="008163C7">
          <w:t>.</w:t>
        </w:r>
      </w:ins>
    </w:p>
    <w:p w14:paraId="649F30A5" w14:textId="426B8593" w:rsidR="00EB4D39" w:rsidRPr="008163C7" w:rsidRDefault="00EB4D39" w:rsidP="00EB4D39">
      <w:pPr>
        <w:rPr>
          <w:ins w:id="908" w:author="CT1#132-e_Kiran_Samsung_r0" w:date="2021-09-30T08:58:00Z"/>
          <w:lang w:eastAsia="ko-KR"/>
        </w:rPr>
      </w:pPr>
      <w:ins w:id="909" w:author="CT1#132-e_Kiran_Samsung_r0" w:date="2021-09-30T08:58:00Z">
        <w:r w:rsidRPr="008163C7">
          <w:rPr>
            <w:lang w:eastAsia="ko-KR"/>
          </w:rPr>
          <w:t xml:space="preserve">Upon receipt of a SIP 4xx, 5xx or 6xx response to the SIP MESSAGE request, shall forward the error response to the </w:t>
        </w:r>
      </w:ins>
      <w:ins w:id="910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911" w:author="CT1#132-e_Kiran_Samsung_r0" w:date="2021-09-30T08:58:00Z">
        <w:r w:rsidRPr="008163C7">
          <w:rPr>
            <w:lang w:eastAsia="ko-KR"/>
          </w:rPr>
          <w:t>client.</w:t>
        </w:r>
      </w:ins>
    </w:p>
    <w:p w14:paraId="4A1A0FC5" w14:textId="355877C0" w:rsidR="00EB4D39" w:rsidRDefault="00141717" w:rsidP="00141717">
      <w:pPr>
        <w:pStyle w:val="Heading4"/>
        <w:rPr>
          <w:ins w:id="912" w:author="CT1#132-e_Kiran_Samsung_r0" w:date="2021-09-30T08:58:00Z"/>
          <w:rFonts w:eastAsia="Malgun Gothic"/>
        </w:rPr>
      </w:pPr>
      <w:ins w:id="913" w:author="CT1#132-e_Kiran_Samsung_r2" w:date="2021-10-14T12:44:00Z">
        <w:r>
          <w:rPr>
            <w:rFonts w:eastAsia="Malgun Gothic"/>
          </w:rPr>
          <w:t>20.4</w:t>
        </w:r>
      </w:ins>
      <w:ins w:id="914" w:author="CT1#132-e_Kiran_Samsung_r0" w:date="2021-09-30T08:58:00Z">
        <w:r w:rsidR="00EB4D39">
          <w:rPr>
            <w:rFonts w:eastAsia="Malgun Gothic"/>
          </w:rPr>
          <w:t>.2.3</w:t>
        </w:r>
        <w:r w:rsidR="00EB4D39">
          <w:rPr>
            <w:rFonts w:eastAsia="Malgun Gothic"/>
          </w:rPr>
          <w:tab/>
        </w:r>
        <w:r w:rsidR="00EB4D39" w:rsidRPr="000D1EE1">
          <w:rPr>
            <w:rFonts w:eastAsia="Malgun Gothic"/>
          </w:rPr>
          <w:t xml:space="preserve">Controlling </w:t>
        </w:r>
      </w:ins>
      <w:ins w:id="915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916" w:author="CT1#132-e_Kiran_Samsung_r0" w:date="2021-09-30T08:58:00Z">
        <w:r w:rsidR="00EB4D39" w:rsidRPr="000D1EE1">
          <w:rPr>
            <w:rFonts w:eastAsia="Malgun Gothic"/>
          </w:rPr>
          <w:t xml:space="preserve">function </w:t>
        </w:r>
        <w:r w:rsidR="00EB4D39" w:rsidRPr="0074743E">
          <w:rPr>
            <w:rFonts w:eastAsia="Malgun Gothic"/>
          </w:rPr>
          <w:t>procedures</w:t>
        </w:r>
      </w:ins>
    </w:p>
    <w:p w14:paraId="64DBCCA2" w14:textId="21F606FD" w:rsidR="00EB4D39" w:rsidRDefault="00141717" w:rsidP="00141717">
      <w:pPr>
        <w:pStyle w:val="Heading5"/>
        <w:rPr>
          <w:ins w:id="917" w:author="CT1#132-e_Kiran_Samsung_r0" w:date="2021-09-30T08:58:00Z"/>
        </w:rPr>
      </w:pPr>
      <w:ins w:id="918" w:author="CT1#132-e_Kiran_Samsung_r2" w:date="2021-10-14T12:44:00Z">
        <w:r>
          <w:rPr>
            <w:rFonts w:eastAsia="Malgun Gothic"/>
          </w:rPr>
          <w:t>20.4</w:t>
        </w:r>
      </w:ins>
      <w:ins w:id="919" w:author="CT1#132-e_Kiran_Samsung_r0" w:date="2021-09-30T08:58:00Z">
        <w:r w:rsidR="00EB4D39">
          <w:rPr>
            <w:rFonts w:eastAsia="Malgun Gothic"/>
          </w:rPr>
          <w:t>.2.3.1</w:t>
        </w:r>
        <w:r w:rsidR="00EB4D39">
          <w:rPr>
            <w:rFonts w:eastAsia="Malgun Gothic"/>
          </w:rPr>
          <w:tab/>
        </w:r>
        <w:r w:rsidR="00EB4D39" w:rsidRPr="00BF0F7F">
          <w:rPr>
            <w:rFonts w:eastAsia="Malgun Gothic"/>
          </w:rPr>
          <w:t>General</w:t>
        </w:r>
      </w:ins>
    </w:p>
    <w:p w14:paraId="5F465B69" w14:textId="72A3BA33" w:rsidR="00EB4D39" w:rsidRPr="000273F0" w:rsidRDefault="00EB4D39" w:rsidP="00EB4D39">
      <w:pPr>
        <w:rPr>
          <w:ins w:id="920" w:author="CT1#132-e_Kiran_Samsung_r0" w:date="2021-09-30T08:58:00Z"/>
          <w:lang w:eastAsia="ko-KR"/>
        </w:rPr>
      </w:pPr>
      <w:ins w:id="921" w:author="CT1#132-e_Kiran_Samsung_r0" w:date="2021-09-30T08:58:00Z">
        <w:r w:rsidRPr="000273F0">
          <w:rPr>
            <w:lang w:eastAsia="ko-KR"/>
          </w:rPr>
          <w:t xml:space="preserve">The participating </w:t>
        </w:r>
      </w:ins>
      <w:ins w:id="922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923" w:author="CT1#132-e_Kiran_Samsung_r0" w:date="2021-09-30T08:58:00Z">
        <w:r w:rsidRPr="000273F0">
          <w:rPr>
            <w:lang w:eastAsia="ko-KR"/>
          </w:rPr>
          <w:t>function has procedures to:</w:t>
        </w:r>
      </w:ins>
    </w:p>
    <w:p w14:paraId="292DAEF3" w14:textId="5C1C1230" w:rsidR="00EB4D39" w:rsidRDefault="00EB4D39" w:rsidP="00EB4D39">
      <w:pPr>
        <w:pStyle w:val="B1"/>
        <w:rPr>
          <w:ins w:id="924" w:author="CT1#132-e_Kiran_Samsung_r0" w:date="2021-09-30T08:58:00Z"/>
          <w:lang w:eastAsia="ko-KR"/>
        </w:rPr>
      </w:pPr>
      <w:ins w:id="925" w:author="CT1#132-e_Kiran_Samsung_r0" w:date="2021-09-30T08:58:00Z">
        <w:r w:rsidRPr="000273F0">
          <w:rPr>
            <w:lang w:eastAsia="ko-KR"/>
          </w:rPr>
          <w:t>-</w:t>
        </w:r>
        <w:r w:rsidRPr="000273F0">
          <w:rPr>
            <w:lang w:eastAsia="ko-KR"/>
          </w:rPr>
          <w:tab/>
        </w:r>
        <w:r w:rsidR="00C32CCF" w:rsidRPr="000273F0">
          <w:rPr>
            <w:lang w:eastAsia="ko-KR"/>
          </w:rPr>
          <w:t xml:space="preserve">receive a request for </w:t>
        </w:r>
      </w:ins>
      <w:ins w:id="926" w:author="CT1#132-e_Kiran_Samsung_r2" w:date="2021-10-12T23:46:00Z">
        <w:r w:rsidR="00C32CCF">
          <w:rPr>
            <w:lang w:eastAsia="ko-KR"/>
          </w:rPr>
          <w:t>binding/</w:t>
        </w:r>
        <w:r w:rsidR="00C32CCF">
          <w:rPr>
            <w:rFonts w:eastAsia="Malgun Gothic"/>
          </w:rPr>
          <w:t>unbinding</w:t>
        </w:r>
        <w:r w:rsidR="00C32CCF">
          <w:rPr>
            <w:lang w:eastAsia="ko-KR"/>
          </w:rPr>
          <w:t xml:space="preserve"> </w:t>
        </w:r>
      </w:ins>
      <w:ins w:id="927" w:author="CT1#132-e_Kiran_Samsung_r0" w:date="2021-09-30T08:58:00Z">
        <w:r w:rsidR="00C32CCF" w:rsidRPr="000273F0">
          <w:rPr>
            <w:lang w:eastAsia="ko-KR"/>
          </w:rPr>
          <w:t xml:space="preserve">of a functional alias with the </w:t>
        </w:r>
      </w:ins>
      <w:ins w:id="928" w:author="CT1#132-e_Kiran_Samsung_r0" w:date="2021-09-30T17:04:00Z">
        <w:r w:rsidR="00C32CCF">
          <w:rPr>
            <w:noProof/>
          </w:rPr>
          <w:t>MCVideo</w:t>
        </w:r>
        <w:r w:rsidR="00C32CCF" w:rsidRPr="00A07E7A">
          <w:rPr>
            <w:noProof/>
          </w:rPr>
          <w:t xml:space="preserve"> </w:t>
        </w:r>
      </w:ins>
      <w:ins w:id="929" w:author="CT1#132-e_Kiran_Samsung_r0" w:date="2021-09-30T08:58:00Z">
        <w:r w:rsidR="00C32CCF" w:rsidRPr="000273F0">
          <w:rPr>
            <w:lang w:eastAsia="ko-KR"/>
          </w:rPr>
          <w:t xml:space="preserve">group(s) </w:t>
        </w:r>
      </w:ins>
      <w:ins w:id="930" w:author="CT1#132-e_Kiran_Samsung_r2" w:date="2021-10-12T23:47:00Z">
        <w:r w:rsidR="00C32CCF">
          <w:t xml:space="preserve">for the </w:t>
        </w:r>
      </w:ins>
      <w:ins w:id="931" w:author="CT1#132-e_Kiran_Samsung_r2" w:date="2021-10-12T20:33:00Z">
        <w:r w:rsidR="00C32CCF" w:rsidRPr="00682BBC">
          <w:rPr>
            <w:rFonts w:eastAsia="Malgun Gothic"/>
          </w:rPr>
          <w:t>MC</w:t>
        </w:r>
      </w:ins>
      <w:ins w:id="932" w:author="CT1#132-e_Kiran_Samsung_r2" w:date="2021-10-13T19:23:00Z">
        <w:r w:rsidR="00C32CCF">
          <w:rPr>
            <w:rFonts w:eastAsia="Malgun Gothic"/>
          </w:rPr>
          <w:t>Video</w:t>
        </w:r>
      </w:ins>
      <w:ins w:id="933" w:author="CT1#132-e_Kiran_Samsung_r2" w:date="2021-10-12T20:33:00Z">
        <w:r w:rsidR="00C32CCF" w:rsidRPr="00682BBC">
          <w:rPr>
            <w:rFonts w:eastAsia="Malgun Gothic"/>
          </w:rPr>
          <w:t xml:space="preserve"> </w:t>
        </w:r>
      </w:ins>
      <w:ins w:id="934" w:author="CT1#132-e_Kiran_Samsung_r2" w:date="2021-10-12T23:47:00Z">
        <w:r w:rsidR="00C32CCF">
          <w:t>user</w:t>
        </w:r>
        <w:r w:rsidR="00C32CCF" w:rsidRPr="000273F0">
          <w:rPr>
            <w:lang w:eastAsia="ko-KR"/>
          </w:rPr>
          <w:t xml:space="preserve"> </w:t>
        </w:r>
      </w:ins>
      <w:ins w:id="935" w:author="CT1#132-e_Kiran_Samsung_r0" w:date="2021-09-30T08:58:00Z">
        <w:r w:rsidR="00C32CCF" w:rsidRPr="000273F0">
          <w:rPr>
            <w:lang w:eastAsia="ko-KR"/>
          </w:rPr>
          <w:t xml:space="preserve">from the </w:t>
        </w:r>
      </w:ins>
      <w:ins w:id="936" w:author="CT1#132-e_Kiran_Samsung_r0" w:date="2021-09-30T17:04:00Z">
        <w:r w:rsidR="00C32CCF">
          <w:rPr>
            <w:noProof/>
          </w:rPr>
          <w:t>MCVideo</w:t>
        </w:r>
        <w:r w:rsidR="00C32CCF" w:rsidRPr="00A07E7A">
          <w:rPr>
            <w:noProof/>
          </w:rPr>
          <w:t xml:space="preserve"> </w:t>
        </w:r>
      </w:ins>
      <w:ins w:id="937" w:author="CT1#132-e_Kiran_Samsung_r0" w:date="2021-09-30T08:58:00Z">
        <w:r w:rsidR="00C32CCF" w:rsidRPr="000273F0">
          <w:rPr>
            <w:lang w:eastAsia="ko-KR"/>
          </w:rPr>
          <w:t>Client.</w:t>
        </w:r>
      </w:ins>
    </w:p>
    <w:p w14:paraId="589D7804" w14:textId="469084B2" w:rsidR="00EB4D39" w:rsidRDefault="00141717" w:rsidP="00141717">
      <w:pPr>
        <w:pStyle w:val="Heading5"/>
        <w:rPr>
          <w:ins w:id="938" w:author="CT1#132-e_Kiran_Samsung_r0" w:date="2021-09-30T08:58:00Z"/>
        </w:rPr>
      </w:pPr>
      <w:ins w:id="939" w:author="CT1#132-e_Kiran_Samsung_r2" w:date="2021-10-14T12:44:00Z">
        <w:r>
          <w:rPr>
            <w:rFonts w:eastAsia="Malgun Gothic"/>
          </w:rPr>
          <w:t>20.4</w:t>
        </w:r>
      </w:ins>
      <w:ins w:id="940" w:author="CT1#132-e_Kiran_Samsung_r0" w:date="2021-09-30T08:58:00Z">
        <w:r w:rsidR="00EB4D39">
          <w:rPr>
            <w:rFonts w:eastAsia="Malgun Gothic"/>
          </w:rPr>
          <w:t>.2.3.2</w:t>
        </w:r>
        <w:r w:rsidR="00EB4D39">
          <w:rPr>
            <w:rFonts w:eastAsia="Malgun Gothic"/>
          </w:rPr>
          <w:tab/>
        </w:r>
        <w:r w:rsidR="00110C75" w:rsidRPr="008D1785">
          <w:rPr>
            <w:rFonts w:eastAsia="Malgun Gothic"/>
          </w:rPr>
          <w:t xml:space="preserve">Receipt of a SIP MESSAGE request for </w:t>
        </w:r>
      </w:ins>
      <w:ins w:id="941" w:author="CT1#132-e_Kiran_Samsung_r2" w:date="2021-10-12T23:47:00Z">
        <w:r w:rsidR="00110C75">
          <w:rPr>
            <w:rFonts w:eastAsia="Malgun Gothic"/>
          </w:rPr>
          <w:t xml:space="preserve">binding/unbinding </w:t>
        </w:r>
      </w:ins>
      <w:ins w:id="942" w:author="CT1#132-e_Kiran_Samsung_r0" w:date="2021-09-30T08:58:00Z">
        <w:r w:rsidR="00110C75" w:rsidRPr="008D1785">
          <w:rPr>
            <w:rFonts w:eastAsia="Malgun Gothic"/>
          </w:rPr>
          <w:t xml:space="preserve">of a functional alias with the </w:t>
        </w:r>
      </w:ins>
      <w:ins w:id="943" w:author="CT1#132-e_Kiran_Samsung_r0" w:date="2021-09-30T17:04:00Z">
        <w:r w:rsidR="00A0709E">
          <w:rPr>
            <w:noProof/>
          </w:rPr>
          <w:t>MCVideo</w:t>
        </w:r>
        <w:r w:rsidR="00A0709E" w:rsidRPr="00A07E7A">
          <w:rPr>
            <w:noProof/>
          </w:rPr>
          <w:t xml:space="preserve"> </w:t>
        </w:r>
      </w:ins>
      <w:ins w:id="944" w:author="CT1#132-e_Kiran_Samsung_r0" w:date="2021-09-30T08:58:00Z">
        <w:r w:rsidR="00110C75" w:rsidRPr="008D1785">
          <w:rPr>
            <w:rFonts w:eastAsia="Malgun Gothic"/>
          </w:rPr>
          <w:t>group(s)</w:t>
        </w:r>
      </w:ins>
      <w:ins w:id="945" w:author="CT1#132-e_Kiran_Samsung_r2" w:date="2021-10-12T23:47:00Z">
        <w:r w:rsidR="00110C75" w:rsidRPr="00440009">
          <w:t xml:space="preserve"> </w:t>
        </w:r>
        <w:r w:rsidR="00110C75">
          <w:t xml:space="preserve">for the </w:t>
        </w:r>
      </w:ins>
      <w:ins w:id="946" w:author="CT1#132-e_Kiran_Samsung_r2" w:date="2021-10-12T20:33:00Z">
        <w:r w:rsidR="00110C75" w:rsidRPr="00682BBC">
          <w:rPr>
            <w:rFonts w:eastAsia="Malgun Gothic"/>
          </w:rPr>
          <w:t>MC</w:t>
        </w:r>
      </w:ins>
      <w:ins w:id="947" w:author="CT1#132-e_Kiran_Samsung_r2" w:date="2021-10-13T19:23:00Z">
        <w:r w:rsidR="00110C75">
          <w:rPr>
            <w:rFonts w:eastAsia="Malgun Gothic"/>
          </w:rPr>
          <w:t>Video</w:t>
        </w:r>
      </w:ins>
      <w:ins w:id="948" w:author="CT1#132-e_Kiran_Samsung_r2" w:date="2021-10-12T20:33:00Z">
        <w:r w:rsidR="00110C75" w:rsidRPr="00682BBC">
          <w:rPr>
            <w:rFonts w:eastAsia="Malgun Gothic"/>
          </w:rPr>
          <w:t xml:space="preserve"> </w:t>
        </w:r>
      </w:ins>
      <w:ins w:id="949" w:author="CT1#132-e_Kiran_Samsung_r2" w:date="2021-10-12T23:47:00Z">
        <w:r w:rsidR="00110C75">
          <w:t>user</w:t>
        </w:r>
      </w:ins>
    </w:p>
    <w:p w14:paraId="2C122631" w14:textId="77777777" w:rsidR="00EB4D39" w:rsidRPr="008D7F38" w:rsidRDefault="00EB4D39" w:rsidP="00EB4D39">
      <w:pPr>
        <w:rPr>
          <w:ins w:id="950" w:author="CT1#132-e_Kiran_Samsung_r0" w:date="2021-09-30T08:58:00Z"/>
        </w:rPr>
      </w:pPr>
      <w:ins w:id="951" w:author="CT1#132-e_Kiran_Samsung_r0" w:date="2021-09-30T08:58:00Z">
        <w:r w:rsidRPr="008D7F38">
          <w:t>Upon receiving a:</w:t>
        </w:r>
      </w:ins>
    </w:p>
    <w:p w14:paraId="4F4FFF7D" w14:textId="022EE818" w:rsidR="00EB4D39" w:rsidRPr="008D7F38" w:rsidRDefault="00EB4D39" w:rsidP="00EB4D39">
      <w:pPr>
        <w:rPr>
          <w:ins w:id="952" w:author="CT1#132-e_Kiran_Samsung_r0" w:date="2021-09-30T08:58:00Z"/>
        </w:rPr>
      </w:pPr>
      <w:ins w:id="953" w:author="CT1#132-e_Kiran_Samsung_r0" w:date="2021-09-30T08:58:00Z">
        <w:r w:rsidRPr="008D7F38">
          <w:rPr>
            <w:lang w:val="x-none"/>
          </w:rPr>
          <w:t>-</w:t>
        </w:r>
        <w:r w:rsidRPr="008D7F38">
          <w:rPr>
            <w:lang w:val="x-none"/>
          </w:rPr>
          <w:tab/>
        </w:r>
        <w:r w:rsidR="00354170" w:rsidRPr="008D7F38">
          <w:rPr>
            <w:lang w:val="x-none"/>
          </w:rPr>
          <w:t xml:space="preserve">"SIP MESSAGE request for </w:t>
        </w:r>
      </w:ins>
      <w:ins w:id="954" w:author="CT1#132-e_Kiran_Samsung_r2" w:date="2021-10-12T23:47:00Z">
        <w:r w:rsidR="00354170">
          <w:rPr>
            <w:lang w:eastAsia="ko-KR"/>
          </w:rPr>
          <w:t>binding</w:t>
        </w:r>
        <w:r w:rsidR="00354170" w:rsidRPr="009B2231">
          <w:rPr>
            <w:lang w:eastAsia="ko-KR"/>
          </w:rPr>
          <w:t xml:space="preserve"> </w:t>
        </w:r>
      </w:ins>
      <w:ins w:id="955" w:author="CT1#132-e_Kiran_Samsung_r0" w:date="2021-09-30T08:58:00Z">
        <w:r w:rsidR="00354170" w:rsidRPr="008D7F38">
          <w:rPr>
            <w:lang w:val="x-none"/>
          </w:rPr>
          <w:t xml:space="preserve">of a functional alias with the </w:t>
        </w:r>
      </w:ins>
      <w:ins w:id="956" w:author="CT1#132-e_Kiran_Samsung_r0" w:date="2021-09-30T17:04:00Z">
        <w:r w:rsidR="00354170">
          <w:rPr>
            <w:noProof/>
          </w:rPr>
          <w:t>MCVideo</w:t>
        </w:r>
        <w:r w:rsidR="00354170" w:rsidRPr="00A07E7A">
          <w:rPr>
            <w:noProof/>
          </w:rPr>
          <w:t xml:space="preserve"> </w:t>
        </w:r>
      </w:ins>
      <w:ins w:id="957" w:author="CT1#132-e_Kiran_Samsung_r0" w:date="2021-09-30T08:58:00Z">
        <w:r w:rsidR="00354170" w:rsidRPr="008D7F38">
          <w:rPr>
            <w:lang w:val="x-none"/>
          </w:rPr>
          <w:t>group(s)</w:t>
        </w:r>
      </w:ins>
      <w:ins w:id="958" w:author="CT1#132-e_Kiran_Samsung_r2" w:date="2021-10-12T23:48:00Z">
        <w:r w:rsidR="00354170" w:rsidRPr="00440009">
          <w:t xml:space="preserve"> </w:t>
        </w:r>
        <w:r w:rsidR="00354170">
          <w:t xml:space="preserve">for the </w:t>
        </w:r>
      </w:ins>
      <w:ins w:id="959" w:author="CT1#132-e_Kiran_Samsung_r2" w:date="2021-10-12T20:33:00Z">
        <w:r w:rsidR="00DD0D5D" w:rsidRPr="00682BBC">
          <w:rPr>
            <w:rFonts w:eastAsia="Malgun Gothic"/>
          </w:rPr>
          <w:t>MC</w:t>
        </w:r>
      </w:ins>
      <w:ins w:id="960" w:author="CT1#132-e_Kiran_Samsung_r2" w:date="2021-10-13T19:23:00Z">
        <w:r w:rsidR="00DD0D5D">
          <w:rPr>
            <w:rFonts w:eastAsia="Malgun Gothic"/>
          </w:rPr>
          <w:t>Video</w:t>
        </w:r>
      </w:ins>
      <w:ins w:id="961" w:author="CT1#132-e_Kiran_Samsung_r2" w:date="2021-10-12T20:33:00Z">
        <w:r w:rsidR="00DD0D5D" w:rsidRPr="00682BBC">
          <w:rPr>
            <w:rFonts w:eastAsia="Malgun Gothic"/>
          </w:rPr>
          <w:t xml:space="preserve"> </w:t>
        </w:r>
      </w:ins>
      <w:ins w:id="962" w:author="CT1#132-e_Kiran_Samsung_r2" w:date="2021-10-12T23:48:00Z">
        <w:r w:rsidR="00354170">
          <w:t>user</w:t>
        </w:r>
      </w:ins>
      <w:ins w:id="963" w:author="CT1#132-e_Kiran_Samsung_r0" w:date="2021-09-30T08:58:00Z">
        <w:r w:rsidR="00354170" w:rsidRPr="008D7F38">
          <w:rPr>
            <w:lang w:val="x-none"/>
          </w:rPr>
          <w:t xml:space="preserve"> for controlling </w:t>
        </w:r>
      </w:ins>
      <w:ins w:id="964" w:author="CT1#132-e_Kiran_Samsung_r0" w:date="2021-09-30T17:04:00Z">
        <w:r w:rsidR="00354170">
          <w:rPr>
            <w:noProof/>
          </w:rPr>
          <w:t>MCVideo</w:t>
        </w:r>
        <w:r w:rsidR="00354170" w:rsidRPr="00A07E7A">
          <w:rPr>
            <w:noProof/>
          </w:rPr>
          <w:t xml:space="preserve"> </w:t>
        </w:r>
      </w:ins>
      <w:ins w:id="965" w:author="CT1#132-e_Kiran_Samsung_r0" w:date="2021-09-30T08:58:00Z">
        <w:r w:rsidR="00354170" w:rsidRPr="008D7F38">
          <w:rPr>
            <w:lang w:val="x-none"/>
          </w:rPr>
          <w:t>function";</w:t>
        </w:r>
      </w:ins>
    </w:p>
    <w:p w14:paraId="4B094882" w14:textId="4B7504E4" w:rsidR="00EB4D39" w:rsidRPr="008D7F38" w:rsidRDefault="00EB4D39" w:rsidP="00EB4D39">
      <w:pPr>
        <w:rPr>
          <w:ins w:id="966" w:author="CT1#132-e_Kiran_Samsung_r0" w:date="2021-09-30T08:58:00Z"/>
          <w:rFonts w:eastAsia="SimSun"/>
        </w:rPr>
      </w:pPr>
      <w:ins w:id="967" w:author="CT1#132-e_Kiran_Samsung_r0" w:date="2021-09-30T08:58:00Z">
        <w:r w:rsidRPr="008D7F38">
          <w:rPr>
            <w:rFonts w:eastAsia="SimSun"/>
          </w:rPr>
          <w:t xml:space="preserve">the controlling </w:t>
        </w:r>
      </w:ins>
      <w:ins w:id="968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969" w:author="CT1#132-e_Kiran_Samsung_r0" w:date="2021-09-30T08:58:00Z">
        <w:r w:rsidRPr="008D7F38">
          <w:rPr>
            <w:rFonts w:eastAsia="SimSun"/>
          </w:rPr>
          <w:t>function:</w:t>
        </w:r>
      </w:ins>
    </w:p>
    <w:p w14:paraId="3E2F84DC" w14:textId="29E825CC" w:rsidR="00EB4D39" w:rsidRPr="00F266E1" w:rsidRDefault="00EB4D39" w:rsidP="00EB4D39">
      <w:pPr>
        <w:pStyle w:val="B1"/>
        <w:rPr>
          <w:ins w:id="970" w:author="CT1#132-e_Kiran_Samsung_r0" w:date="2021-09-30T08:58:00Z"/>
        </w:rPr>
      </w:pPr>
      <w:ins w:id="971" w:author="CT1#132-e_Kiran_Samsung_r0" w:date="2021-09-30T08:58:00Z">
        <w:r w:rsidRPr="00F266E1">
          <w:t>1)</w:t>
        </w:r>
        <w:r w:rsidRPr="00F266E1">
          <w:tab/>
          <w:t xml:space="preserve">if unable to process the request due to a lack of resources or a risk of congestion exists, may reject the SIP MESSAGE request with a SIP 500 (Server Internal Error) response. The controlling </w:t>
        </w:r>
      </w:ins>
      <w:ins w:id="972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973" w:author="CT1#132-e_Kiran_Samsung_r0" w:date="2021-09-30T08:58:00Z">
        <w:r w:rsidRPr="00F266E1">
          <w:t>function may include a Retry-After header field to the SIP 500 (Server Internal Error) response as specified in IETF RFC 3261 [</w:t>
        </w:r>
      </w:ins>
      <w:ins w:id="974" w:author="CT1#132-e_Kiran_Samsung_r2" w:date="2021-10-13T20:22:00Z">
        <w:r w:rsidR="00E02F26">
          <w:t>15</w:t>
        </w:r>
      </w:ins>
      <w:ins w:id="975" w:author="CT1#132-e_Kiran_Samsung_r0" w:date="2021-09-30T08:58:00Z">
        <w:r w:rsidRPr="00F266E1">
          <w:t>] and skip the rest of the steps;</w:t>
        </w:r>
      </w:ins>
    </w:p>
    <w:p w14:paraId="4008B966" w14:textId="1E822367" w:rsidR="00EB4D39" w:rsidRPr="00D246A3" w:rsidRDefault="00EB4D39" w:rsidP="00EB4D39">
      <w:pPr>
        <w:pStyle w:val="B1"/>
        <w:rPr>
          <w:ins w:id="976" w:author="CT1#132-e_Kiran_Samsung_r0" w:date="2021-09-30T08:58:00Z"/>
        </w:rPr>
      </w:pPr>
      <w:ins w:id="977" w:author="CT1#132-e_Kiran_Samsung_r0" w:date="2021-09-30T08:58:00Z">
        <w:r w:rsidRPr="00D246A3">
          <w:t>2)</w:t>
        </w:r>
        <w:r w:rsidRPr="00D246A3">
          <w:tab/>
          <w:t>shall reject the SIP request with a SIP 403 (Forbidden) response and not process the remaining steps if an Accept-Contact header field does not include the g.3gpp.icsi-ref media feature tag containing the value of "urn:urn-7:3gpp-service.ims.icsi</w:t>
        </w:r>
      </w:ins>
      <w:ins w:id="978" w:author="CT1#132-e_Kiran_Samsung_r0" w:date="2021-09-30T17:06:00Z">
        <w:r w:rsidR="004734DC">
          <w:t>.mcvideo</w:t>
        </w:r>
      </w:ins>
      <w:ins w:id="979" w:author="CT1#132-e_Kiran_Samsung_r0" w:date="2021-09-30T08:58:00Z">
        <w:r w:rsidRPr="00D246A3">
          <w:t>";</w:t>
        </w:r>
      </w:ins>
    </w:p>
    <w:p w14:paraId="6848AA06" w14:textId="28F286A3" w:rsidR="0022226D" w:rsidRPr="007C6B8B" w:rsidRDefault="0022226D" w:rsidP="0022226D">
      <w:pPr>
        <w:pStyle w:val="B1"/>
        <w:rPr>
          <w:ins w:id="980" w:author="CT1#132-e_Kiran_Samsung_r0" w:date="2021-09-30T08:58:00Z"/>
        </w:rPr>
      </w:pPr>
      <w:ins w:id="981" w:author="CT1#132-e_Kiran_Samsung_r0" w:date="2021-09-30T08:58:00Z">
        <w:r w:rsidRPr="007C6B8B">
          <w:t>3)</w:t>
        </w:r>
        <w:r w:rsidRPr="007C6B8B">
          <w:tab/>
        </w:r>
        <w:r w:rsidRPr="007C6B8B">
          <w:rPr>
            <w:rFonts w:eastAsia="Batang"/>
          </w:rPr>
          <w:t>the SIP MESSAGE request do not contain an application/resource-lists MIME body or the &lt;bind</w:t>
        </w:r>
      </w:ins>
      <w:ins w:id="982" w:author="CT1#132-e_Kiran_Samsung_r2" w:date="2021-10-13T00:03:00Z">
        <w:r>
          <w:rPr>
            <w:noProof/>
          </w:rPr>
          <w:t>ing</w:t>
        </w:r>
      </w:ins>
      <w:ins w:id="983" w:author="CT1#132-e_Kiran_Samsung_r0" w:date="2021-09-30T08:58:00Z">
        <w:r w:rsidRPr="007C6B8B">
          <w:rPr>
            <w:rFonts w:eastAsia="Batang"/>
          </w:rPr>
          <w:t>-ind&gt; element and the &lt;</w:t>
        </w:r>
      </w:ins>
      <w:ins w:id="984" w:author="CT1#132-e_Kiran_Samsung_r2" w:date="2021-10-13T00:14:00Z">
        <w:r>
          <w:t>binding</w:t>
        </w:r>
      </w:ins>
      <w:ins w:id="985" w:author="CT1#132-e_Kiran_Samsung_r0" w:date="2021-09-30T08:58:00Z">
        <w:r w:rsidRPr="007C6B8B">
          <w:rPr>
            <w:rFonts w:eastAsia="Batang"/>
          </w:rPr>
          <w:t>-fa-uri&gt; element in the application/vnd.3gpp.</w:t>
        </w:r>
      </w:ins>
      <w:ins w:id="986" w:author="CT1#132-e_Kiran_Samsung_r0" w:date="2021-09-30T16:50:00Z">
        <w:r w:rsidR="002D515F">
          <w:rPr>
            <w:rFonts w:eastAsia="Batang"/>
          </w:rPr>
          <w:t>mcvideo</w:t>
        </w:r>
      </w:ins>
      <w:ins w:id="987" w:author="CT1#132-e_Kiran_Samsung_r0" w:date="2021-09-30T08:58:00Z">
        <w:r w:rsidRPr="007C6B8B">
          <w:rPr>
            <w:rFonts w:eastAsia="Batang"/>
          </w:rPr>
          <w:t>-info+xml MIME body, shall reject the SIP MESSAGE request with a SIP 403 (Forbidden) response including warning text set to "</w:t>
        </w:r>
      </w:ins>
      <w:ins w:id="988" w:author="CT1#132-e_Kiran_Samsung_r2" w:date="2021-10-14T12:21:00Z">
        <w:r w:rsidR="00126449">
          <w:rPr>
            <w:lang w:val="fr-FR"/>
          </w:rPr>
          <w:t>177</w:t>
        </w:r>
      </w:ins>
      <w:ins w:id="989" w:author="CT1#132-e_Kiran_Samsung_r0" w:date="2021-09-30T08:58:00Z">
        <w:r w:rsidRPr="007C6B8B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7C6B8B">
          <w:rPr>
            <w:rFonts w:eastAsia="Batang"/>
          </w:rPr>
          <w:t xml:space="preserve"> a</w:t>
        </w:r>
      </w:ins>
      <w:ins w:id="990" w:author="CT1#132-e_Kiran_Samsung_r2" w:date="2021-10-12T23:49:00Z">
        <w:r w:rsidRPr="002F0465">
          <w:rPr>
            <w:rFonts w:eastAsia="Batang"/>
          </w:rPr>
          <w:t xml:space="preserve"> </w:t>
        </w:r>
        <w:r>
          <w:rPr>
            <w:rFonts w:eastAsia="Batang"/>
          </w:rPr>
          <w:t>binding information</w:t>
        </w:r>
        <w:r w:rsidRPr="006167A9">
          <w:t xml:space="preserve"> </w:t>
        </w:r>
        <w:r>
          <w:t xml:space="preserve">for the </w:t>
        </w:r>
      </w:ins>
      <w:ins w:id="991" w:author="CT1#132-e_Kiran_Samsung_r2" w:date="2021-10-12T20:33:00Z">
        <w:r w:rsidR="002D515F" w:rsidRPr="00682BBC">
          <w:rPr>
            <w:rFonts w:eastAsia="Malgun Gothic"/>
          </w:rPr>
          <w:t>MC</w:t>
        </w:r>
      </w:ins>
      <w:ins w:id="992" w:author="CT1#132-e_Kiran_Samsung_r2" w:date="2021-10-13T19:23:00Z">
        <w:r w:rsidR="002D515F">
          <w:rPr>
            <w:rFonts w:eastAsia="Malgun Gothic"/>
          </w:rPr>
          <w:t>Video</w:t>
        </w:r>
      </w:ins>
      <w:ins w:id="993" w:author="CT1#132-e_Kiran_Samsung_r2" w:date="2021-10-12T20:33:00Z">
        <w:r w:rsidR="002D515F" w:rsidRPr="00682BBC">
          <w:rPr>
            <w:rFonts w:eastAsia="Malgun Gothic"/>
          </w:rPr>
          <w:t xml:space="preserve"> </w:t>
        </w:r>
      </w:ins>
      <w:ins w:id="994" w:author="CT1#132-e_Kiran_Samsung_r2" w:date="2021-10-12T23:49:00Z">
        <w:r>
          <w:t>user</w:t>
        </w:r>
        <w:r w:rsidRPr="007C6B8B" w:rsidDel="002F0465">
          <w:rPr>
            <w:rFonts w:eastAsia="Batang"/>
          </w:rPr>
          <w:t xml:space="preserve"> </w:t>
        </w:r>
      </w:ins>
      <w:ins w:id="995" w:author="CT1#132-e_Kiran_Samsung_r0" w:date="2021-09-30T08:58:00Z">
        <w:r w:rsidRPr="007C6B8B">
          <w:rPr>
            <w:rFonts w:eastAsia="Batang"/>
          </w:rPr>
          <w:t>" in a Warning header field, and shall not continue with the rest of the steps in this subclause</w:t>
        </w:r>
        <w:r w:rsidRPr="007C6B8B">
          <w:t>;</w:t>
        </w:r>
      </w:ins>
    </w:p>
    <w:p w14:paraId="46AF8803" w14:textId="2932DD29" w:rsidR="0022226D" w:rsidRPr="007C6B8B" w:rsidRDefault="0022226D" w:rsidP="0022226D">
      <w:pPr>
        <w:pStyle w:val="B1"/>
        <w:rPr>
          <w:ins w:id="996" w:author="CT1#132-e_Kiran_Samsung_r0" w:date="2021-09-30T08:58:00Z"/>
        </w:rPr>
      </w:pPr>
      <w:ins w:id="997" w:author="CT1#132-e_Kiran_Samsung_r0" w:date="2021-09-30T08:58:00Z">
        <w:r w:rsidRPr="007C6B8B">
          <w:t>4)</w:t>
        </w:r>
        <w:r w:rsidRPr="007C6B8B">
          <w:tab/>
        </w:r>
        <w:r w:rsidRPr="007C6B8B">
          <w:rPr>
            <w:rFonts w:eastAsia="Batang"/>
          </w:rPr>
          <w:t>the SIP MESSAGE request do not contain an application/resource-lists MIME body or the &lt;bind</w:t>
        </w:r>
      </w:ins>
      <w:ins w:id="998" w:author="CT1#132-e_Kiran_Samsung_r2" w:date="2021-10-13T00:03:00Z">
        <w:r>
          <w:rPr>
            <w:noProof/>
          </w:rPr>
          <w:t>ing</w:t>
        </w:r>
      </w:ins>
      <w:ins w:id="999" w:author="CT1#132-e_Kiran_Samsung_r0" w:date="2021-09-30T08:58:00Z">
        <w:r w:rsidRPr="007C6B8B">
          <w:rPr>
            <w:rFonts w:eastAsia="Batang"/>
          </w:rPr>
          <w:t>-ind&gt; element and the &lt;</w:t>
        </w:r>
      </w:ins>
      <w:ins w:id="1000" w:author="CT1#132-e_Kiran_Samsung_r2" w:date="2021-10-13T00:14:00Z">
        <w:r>
          <w:rPr>
            <w:rFonts w:eastAsia="Batang"/>
          </w:rPr>
          <w:t>un</w:t>
        </w:r>
        <w:r>
          <w:t>binding</w:t>
        </w:r>
      </w:ins>
      <w:ins w:id="1001" w:author="CT1#132-e_Kiran_Samsung_r0" w:date="2021-09-30T08:58:00Z">
        <w:r w:rsidRPr="007C6B8B">
          <w:rPr>
            <w:rFonts w:eastAsia="Batang"/>
          </w:rPr>
          <w:t>-fa-uri&gt; element in the application/vnd.3gpp.</w:t>
        </w:r>
      </w:ins>
      <w:ins w:id="1002" w:author="CT1#132-e_Kiran_Samsung_r0" w:date="2021-09-30T16:50:00Z">
        <w:r w:rsidR="002D515F">
          <w:rPr>
            <w:rFonts w:eastAsia="Batang"/>
          </w:rPr>
          <w:t>mcvideo</w:t>
        </w:r>
      </w:ins>
      <w:ins w:id="1003" w:author="CT1#132-e_Kiran_Samsung_r0" w:date="2021-09-30T08:58:00Z">
        <w:r w:rsidRPr="007C6B8B">
          <w:rPr>
            <w:rFonts w:eastAsia="Batang"/>
          </w:rPr>
          <w:t>-info+xml MIME body, shall reject the SIP MESSAGE request with a SIP 403 (Forbidden) response including warning text set to "</w:t>
        </w:r>
      </w:ins>
      <w:ins w:id="1004" w:author="CT1#132-e_Kiran_Samsung_r2" w:date="2021-10-14T12:21:00Z">
        <w:r w:rsidR="00126449">
          <w:rPr>
            <w:lang w:val="fr-FR"/>
          </w:rPr>
          <w:t>177</w:t>
        </w:r>
      </w:ins>
      <w:ins w:id="1005" w:author="CT1#132-e_Kiran_Samsung_r0" w:date="2021-09-30T08:58:00Z">
        <w:r w:rsidRPr="007C6B8B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7C6B8B">
          <w:rPr>
            <w:rFonts w:eastAsia="Batang"/>
          </w:rPr>
          <w:t xml:space="preserve"> a</w:t>
        </w:r>
      </w:ins>
      <w:ins w:id="1006" w:author="CT1#132-e_Kiran_Samsung_r2" w:date="2021-10-12T23:49:00Z">
        <w:r w:rsidRPr="002F0465">
          <w:rPr>
            <w:rFonts w:eastAsia="Batang"/>
          </w:rPr>
          <w:t xml:space="preserve"> </w:t>
        </w:r>
        <w:r>
          <w:rPr>
            <w:rFonts w:eastAsia="Batang"/>
          </w:rPr>
          <w:t>binding information</w:t>
        </w:r>
        <w:r w:rsidRPr="006167A9">
          <w:t xml:space="preserve"> </w:t>
        </w:r>
        <w:r>
          <w:t xml:space="preserve">for the </w:t>
        </w:r>
      </w:ins>
      <w:ins w:id="1007" w:author="CT1#132-e_Kiran_Samsung_r2" w:date="2021-10-12T20:33:00Z">
        <w:r w:rsidR="002D515F" w:rsidRPr="00682BBC">
          <w:rPr>
            <w:rFonts w:eastAsia="Malgun Gothic"/>
          </w:rPr>
          <w:t>MC</w:t>
        </w:r>
      </w:ins>
      <w:ins w:id="1008" w:author="CT1#132-e_Kiran_Samsung_r2" w:date="2021-10-13T19:23:00Z">
        <w:r w:rsidR="002D515F">
          <w:rPr>
            <w:rFonts w:eastAsia="Malgun Gothic"/>
          </w:rPr>
          <w:t>Video</w:t>
        </w:r>
      </w:ins>
      <w:ins w:id="1009" w:author="CT1#132-e_Kiran_Samsung_r2" w:date="2021-10-12T20:33:00Z">
        <w:r w:rsidR="002D515F" w:rsidRPr="00682BBC">
          <w:rPr>
            <w:rFonts w:eastAsia="Malgun Gothic"/>
          </w:rPr>
          <w:t xml:space="preserve"> </w:t>
        </w:r>
      </w:ins>
      <w:ins w:id="1010" w:author="CT1#132-e_Kiran_Samsung_r2" w:date="2021-10-12T23:49:00Z">
        <w:r>
          <w:t>user</w:t>
        </w:r>
        <w:r w:rsidRPr="007C6B8B" w:rsidDel="002F0465">
          <w:rPr>
            <w:rFonts w:eastAsia="Batang"/>
          </w:rPr>
          <w:t xml:space="preserve"> </w:t>
        </w:r>
      </w:ins>
      <w:ins w:id="1011" w:author="CT1#132-e_Kiran_Samsung_r0" w:date="2021-09-30T08:58:00Z">
        <w:r w:rsidRPr="007C6B8B">
          <w:rPr>
            <w:rFonts w:eastAsia="Batang"/>
          </w:rPr>
          <w:t>" in a Warning header field, and shall not continue with the rest of the steps in this subclause</w:t>
        </w:r>
        <w:r w:rsidRPr="007C6B8B">
          <w:t>;</w:t>
        </w:r>
      </w:ins>
    </w:p>
    <w:p w14:paraId="7462BEF3" w14:textId="501E90EE" w:rsidR="00EB4D39" w:rsidRPr="00C114F8" w:rsidRDefault="0022226D" w:rsidP="0022226D">
      <w:pPr>
        <w:pStyle w:val="B1"/>
        <w:rPr>
          <w:ins w:id="1012" w:author="CT1#132-e_Kiran_Samsung_r0" w:date="2021-09-30T08:58:00Z"/>
        </w:rPr>
      </w:pPr>
      <w:ins w:id="1013" w:author="CT1#132-e_Kiran_Samsung_r0" w:date="2021-09-30T08:58:00Z">
        <w:r w:rsidRPr="00C114F8">
          <w:t>5)</w:t>
        </w:r>
        <w:r w:rsidRPr="00C114F8">
          <w:tab/>
          <w:t xml:space="preserve">if any of the &lt;entry&gt; element containing a "uri" attribute set to an </w:t>
        </w:r>
      </w:ins>
      <w:ins w:id="1014" w:author="CT1#132-e_Kiran_Samsung_r0" w:date="2021-09-30T17:04:00Z">
        <w:r w:rsidR="00FB1608">
          <w:rPr>
            <w:noProof/>
          </w:rPr>
          <w:t>MCVideo</w:t>
        </w:r>
        <w:r w:rsidR="00FB1608" w:rsidRPr="00A07E7A">
          <w:rPr>
            <w:noProof/>
          </w:rPr>
          <w:t xml:space="preserve"> </w:t>
        </w:r>
      </w:ins>
      <w:ins w:id="1015" w:author="CT1#132-e_Kiran_Samsung_r0" w:date="2021-09-30T08:58:00Z">
        <w:r w:rsidRPr="00C114F8">
          <w:t xml:space="preserve">group ID of the incoming SIP MESSAGE request contains an application/resource-lists MIME body having an existing </w:t>
        </w:r>
      </w:ins>
      <w:ins w:id="1016" w:author="CT1#132-e_Kiran_Samsung_r2" w:date="2021-10-12T23:50:00Z">
        <w:r>
          <w:t>binding</w:t>
        </w:r>
      </w:ins>
      <w:ins w:id="1017" w:author="CT1#132-e_Kiran_Samsung_r0" w:date="2021-09-30T08:58:00Z">
        <w:r w:rsidRPr="00C114F8">
          <w:t xml:space="preserve"> with any other functional alias from same </w:t>
        </w:r>
      </w:ins>
      <w:ins w:id="1018" w:author="CT1#132-e_Kiran_Samsung_r0" w:date="2021-09-30T17:04:00Z">
        <w:r w:rsidR="00A10055">
          <w:rPr>
            <w:noProof/>
          </w:rPr>
          <w:t>MCVideo</w:t>
        </w:r>
        <w:r w:rsidR="00A10055" w:rsidRPr="00A07E7A">
          <w:rPr>
            <w:noProof/>
          </w:rPr>
          <w:t xml:space="preserve"> </w:t>
        </w:r>
      </w:ins>
      <w:ins w:id="1019" w:author="CT1#132-e_Kiran_Samsung_r0" w:date="2021-09-30T08:58:00Z">
        <w:r w:rsidRPr="00C114F8">
          <w:t xml:space="preserve">user, shall reject the SIP MESSAGE request with a SIP 403 (Forbidden) </w:t>
        </w:r>
        <w:r w:rsidRPr="00C114F8">
          <w:lastRenderedPageBreak/>
          <w:t>response including warning text set to "</w:t>
        </w:r>
      </w:ins>
      <w:ins w:id="1020" w:author="CT1#132-e_Kiran_Samsung_r2" w:date="2021-10-14T12:21:00Z">
        <w:r w:rsidR="00126449">
          <w:rPr>
            <w:lang w:val="fr-FR"/>
          </w:rPr>
          <w:t>178</w:t>
        </w:r>
      </w:ins>
      <w:ins w:id="1021" w:author="CT1#132-e_Kiran_Samsung_r0" w:date="2021-09-30T08:58:00Z">
        <w:r w:rsidRPr="00C114F8">
          <w:t xml:space="preserve"> </w:t>
        </w:r>
      </w:ins>
      <w:ins w:id="1022" w:author="CT1#132-e_Kiran_Samsung_r0" w:date="2021-09-30T17:04:00Z">
        <w:r w:rsidR="007D2110">
          <w:rPr>
            <w:noProof/>
          </w:rPr>
          <w:t>MCVideo</w:t>
        </w:r>
        <w:r w:rsidR="007D2110" w:rsidRPr="00A07E7A">
          <w:rPr>
            <w:noProof/>
          </w:rPr>
          <w:t xml:space="preserve"> </w:t>
        </w:r>
      </w:ins>
      <w:ins w:id="1023" w:author="CT1#132-e_Kiran_Samsung_r0" w:date="2021-09-30T08:58:00Z">
        <w:r w:rsidRPr="00C114F8">
          <w:t>group binding already exists with other functional alias" in a Warning header field as specified in clause</w:t>
        </w:r>
      </w:ins>
      <w:ins w:id="1024" w:author="CT1#132-e_Kiran_Samsung_r0" w:date="2021-09-30T09:32:00Z">
        <w:r>
          <w:t> </w:t>
        </w:r>
      </w:ins>
      <w:ins w:id="1025" w:author="CT1#132-e_Kiran_Samsung_r0" w:date="2021-09-30T08:58:00Z">
        <w:r w:rsidRPr="00C114F8">
          <w:t>4.4, and shall skip the rest of the steps;</w:t>
        </w:r>
      </w:ins>
    </w:p>
    <w:p w14:paraId="08FAFBBE" w14:textId="0F85A4BD" w:rsidR="00651C10" w:rsidRPr="00F62BAE" w:rsidRDefault="00651C10" w:rsidP="00651C10">
      <w:pPr>
        <w:pStyle w:val="B1"/>
        <w:rPr>
          <w:ins w:id="1026" w:author="CT1#132-e_Kiran_Samsung_r0" w:date="2021-09-30T08:58:00Z"/>
          <w:rFonts w:eastAsia="Batang"/>
        </w:rPr>
      </w:pPr>
      <w:ins w:id="1027" w:author="CT1#132-e_Kiran_Samsung_r0" w:date="2021-09-30T08:58:00Z">
        <w:r w:rsidRPr="00F62BAE">
          <w:rPr>
            <w:rFonts w:eastAsia="Batang"/>
          </w:rPr>
          <w:t>6)</w:t>
        </w:r>
        <w:r w:rsidRPr="00F62BAE">
          <w:rPr>
            <w:rFonts w:eastAsia="Batang"/>
          </w:rPr>
          <w:tab/>
          <w:t>if the application/vnd.3gpp.</w:t>
        </w:r>
      </w:ins>
      <w:ins w:id="1028" w:author="CT1#132-e_Kiran_Samsung_r0" w:date="2021-09-30T16:50:00Z">
        <w:r>
          <w:rPr>
            <w:rFonts w:eastAsia="Batang"/>
          </w:rPr>
          <w:t>mcvideo</w:t>
        </w:r>
      </w:ins>
      <w:ins w:id="1029" w:author="CT1#132-e_Kiran_Samsung_r0" w:date="2021-09-30T08:58:00Z">
        <w:r w:rsidRPr="00F62BAE">
          <w:rPr>
            <w:rFonts w:eastAsia="Batang"/>
          </w:rPr>
          <w:t>-info+xml MIME body of the SIP MESSAGE request contains the &lt;request-type&gt; element set to a value of "</w:t>
        </w:r>
        <w:r w:rsidRPr="00F62BAE">
          <w:t>fa-group-</w:t>
        </w:r>
      </w:ins>
      <w:ins w:id="1030" w:author="CT1#132-e_Kiran_Samsung_r2" w:date="2021-10-13T00:01:00Z">
        <w:r>
          <w:t>binding</w:t>
        </w:r>
      </w:ins>
      <w:ins w:id="1031" w:author="CT1#132-e_Kiran_Samsung_r0" w:date="2021-09-30T08:58:00Z">
        <w:r w:rsidRPr="00F62BAE">
          <w:t>-req</w:t>
        </w:r>
        <w:r w:rsidRPr="00F62BAE">
          <w:rPr>
            <w:rFonts w:eastAsia="Batang"/>
          </w:rPr>
          <w:t>"</w:t>
        </w:r>
        <w:r w:rsidRPr="00F62BAE">
          <w:t xml:space="preserve"> </w:t>
        </w:r>
        <w:r w:rsidRPr="00F62BAE">
          <w:rPr>
            <w:rFonts w:eastAsia="Batang"/>
          </w:rPr>
          <w:t>and:</w:t>
        </w:r>
      </w:ins>
    </w:p>
    <w:p w14:paraId="1F986FCF" w14:textId="30A3B314" w:rsidR="00651C10" w:rsidRPr="00F62BAE" w:rsidRDefault="00651C10" w:rsidP="00651C10">
      <w:pPr>
        <w:pStyle w:val="B2"/>
        <w:rPr>
          <w:ins w:id="1032" w:author="CT1#132-e_Kiran_Samsung_r0" w:date="2021-09-30T08:58:00Z"/>
          <w:rFonts w:eastAsia="Batang"/>
        </w:rPr>
      </w:pPr>
      <w:ins w:id="1033" w:author="CT1#132-e_Kiran_Samsung_r0" w:date="2021-09-30T08:58:00Z">
        <w:r w:rsidRPr="00F62BAE">
          <w:rPr>
            <w:rFonts w:eastAsia="Batang"/>
          </w:rPr>
          <w:t>a) if the &lt;bind</w:t>
        </w:r>
      </w:ins>
      <w:ins w:id="1034" w:author="CT1#132-e_Kiran_Samsung_r2" w:date="2021-10-13T00:03:00Z">
        <w:r>
          <w:rPr>
            <w:noProof/>
          </w:rPr>
          <w:t>ing</w:t>
        </w:r>
      </w:ins>
      <w:ins w:id="1035" w:author="CT1#132-e_Kiran_Samsung_r0" w:date="2021-09-30T08:58:00Z">
        <w:r w:rsidRPr="00F62BAE">
          <w:rPr>
            <w:rFonts w:eastAsia="Batang"/>
          </w:rPr>
          <w:t xml:space="preserve">-ind&gt; element set to a value of "true", shall update or store the record for the </w:t>
        </w:r>
      </w:ins>
      <w:ins w:id="1036" w:author="CT1#132-e_Kiran_Samsung_r0" w:date="2021-09-30T17:04:00Z"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</w:ins>
      <w:ins w:id="1037" w:author="CT1#132-e_Kiran_Samsung_r0" w:date="2021-09-30T08:58:00Z">
        <w:r w:rsidRPr="00F62BAE">
          <w:rPr>
            <w:rFonts w:eastAsia="Batang"/>
          </w:rPr>
          <w:t xml:space="preserve">client, and </w:t>
        </w:r>
      </w:ins>
      <w:ins w:id="1038" w:author="CT1#132-e_Kiran_Samsung_r2" w:date="2021-10-12T23:52:00Z">
        <w:r>
          <w:rPr>
            <w:rFonts w:eastAsia="Batang"/>
          </w:rPr>
          <w:t>create</w:t>
        </w:r>
      </w:ins>
      <w:ins w:id="1039" w:author="CT1#132-e_Kiran_Samsung_r0" w:date="2021-09-30T08:58:00Z">
        <w:r w:rsidRPr="00F62BAE">
          <w:rPr>
            <w:rFonts w:eastAsia="Batang"/>
          </w:rPr>
          <w:t xml:space="preserve"> a binding information for the functional alias specified in the &lt;</w:t>
        </w:r>
      </w:ins>
      <w:ins w:id="1040" w:author="CT1#132-e_Kiran_Samsung_r2" w:date="2021-10-13T00:15:00Z">
        <w:r>
          <w:t>binding</w:t>
        </w:r>
      </w:ins>
      <w:ins w:id="1041" w:author="CT1#132-e_Kiran_Samsung_r0" w:date="2021-09-30T08:58:00Z">
        <w:r w:rsidRPr="00F62BAE">
          <w:rPr>
            <w:rFonts w:eastAsia="Batang"/>
          </w:rPr>
          <w:t xml:space="preserve">-fa-uri&gt; element with the list of the </w:t>
        </w:r>
      </w:ins>
      <w:ins w:id="1042" w:author="CT1#132-e_Kiran_Samsung_r0" w:date="2021-09-30T17:04:00Z">
        <w:r w:rsidR="003447A1">
          <w:rPr>
            <w:noProof/>
          </w:rPr>
          <w:t>MCVideo</w:t>
        </w:r>
        <w:r w:rsidR="003447A1" w:rsidRPr="00A07E7A">
          <w:rPr>
            <w:noProof/>
          </w:rPr>
          <w:t xml:space="preserve"> </w:t>
        </w:r>
      </w:ins>
      <w:ins w:id="1043" w:author="CT1#132-e_Kiran_Samsung_r0" w:date="2021-09-30T08:58:00Z">
        <w:r w:rsidRPr="00F62BAE">
          <w:rPr>
            <w:rFonts w:eastAsia="Batang"/>
          </w:rPr>
          <w:t>group(s) included in an application/resource-lists MIME body; or</w:t>
        </w:r>
      </w:ins>
    </w:p>
    <w:p w14:paraId="5B51AE8B" w14:textId="5505B8B8" w:rsidR="00EB4D39" w:rsidRPr="00F62BAE" w:rsidRDefault="00651C10" w:rsidP="00651C10">
      <w:pPr>
        <w:pStyle w:val="B2"/>
        <w:rPr>
          <w:ins w:id="1044" w:author="CT1#132-e_Kiran_Samsung_r0" w:date="2021-09-30T08:58:00Z"/>
          <w:rFonts w:eastAsia="Batang"/>
        </w:rPr>
      </w:pPr>
      <w:ins w:id="1045" w:author="CT1#132-e_Kiran_Samsung_r0" w:date="2021-09-30T08:58:00Z">
        <w:r w:rsidRPr="00F62BAE">
          <w:rPr>
            <w:rFonts w:eastAsia="Batang"/>
          </w:rPr>
          <w:t>b) if the &lt;bind</w:t>
        </w:r>
      </w:ins>
      <w:ins w:id="1046" w:author="CT1#132-e_Kiran_Samsung_r2" w:date="2021-10-13T00:03:00Z">
        <w:r w:rsidRPr="00E1635F">
          <w:rPr>
            <w:rFonts w:eastAsia="Batang"/>
          </w:rPr>
          <w:t>ing</w:t>
        </w:r>
      </w:ins>
      <w:ins w:id="1047" w:author="CT1#132-e_Kiran_Samsung_r0" w:date="2021-09-30T08:58:00Z">
        <w:r w:rsidRPr="00F62BAE">
          <w:rPr>
            <w:rFonts w:eastAsia="Batang"/>
          </w:rPr>
          <w:t xml:space="preserve">-ind&gt; element set to a value of "false", shall update or store the record for the </w:t>
        </w:r>
      </w:ins>
      <w:ins w:id="1048" w:author="CT1#132-e_Kiran_Samsung_r0" w:date="2021-09-30T17:04:00Z">
        <w:r w:rsidR="003447A1">
          <w:rPr>
            <w:noProof/>
          </w:rPr>
          <w:t>MCVideo</w:t>
        </w:r>
        <w:r w:rsidR="003447A1" w:rsidRPr="00A07E7A">
          <w:rPr>
            <w:noProof/>
          </w:rPr>
          <w:t xml:space="preserve"> </w:t>
        </w:r>
      </w:ins>
      <w:ins w:id="1049" w:author="CT1#132-e_Kiran_Samsung_r0" w:date="2021-09-30T08:58:00Z">
        <w:r w:rsidRPr="00F62BAE">
          <w:rPr>
            <w:rFonts w:eastAsia="Batang"/>
          </w:rPr>
          <w:t xml:space="preserve">client, and </w:t>
        </w:r>
      </w:ins>
      <w:ins w:id="1050" w:author="CT1#132-e_Kiran_Samsung_r2" w:date="2021-10-12T23:52:00Z">
        <w:r>
          <w:rPr>
            <w:rFonts w:eastAsia="Batang"/>
          </w:rPr>
          <w:t>remove</w:t>
        </w:r>
      </w:ins>
      <w:ins w:id="1051" w:author="CT1#132-e_Kiran_Samsung_r0" w:date="2021-09-30T08:58:00Z">
        <w:r w:rsidRPr="00F62BAE">
          <w:rPr>
            <w:rFonts w:eastAsia="Batang"/>
          </w:rPr>
          <w:t xml:space="preserve"> a binding information of the functional alias specified in the &lt;</w:t>
        </w:r>
      </w:ins>
      <w:ins w:id="1052" w:author="CT1#132-e_Kiran_Samsung_r2" w:date="2021-10-13T00:15:00Z">
        <w:r>
          <w:rPr>
            <w:rFonts w:eastAsia="Batang"/>
          </w:rPr>
          <w:t>un</w:t>
        </w:r>
        <w:r>
          <w:t>binding</w:t>
        </w:r>
      </w:ins>
      <w:ins w:id="1053" w:author="CT1#132-e_Kiran_Samsung_r0" w:date="2021-09-30T08:58:00Z">
        <w:r w:rsidRPr="00F62BAE">
          <w:rPr>
            <w:rFonts w:eastAsia="Batang"/>
          </w:rPr>
          <w:t xml:space="preserve">-fa-uri&gt; element from the list of the </w:t>
        </w:r>
      </w:ins>
      <w:ins w:id="1054" w:author="CT1#132-e_Kiran_Samsung_r0" w:date="2021-09-30T17:04:00Z">
        <w:r w:rsidR="00702A98">
          <w:rPr>
            <w:noProof/>
          </w:rPr>
          <w:t>MCVideo</w:t>
        </w:r>
        <w:r w:rsidR="00702A98" w:rsidRPr="00A07E7A">
          <w:rPr>
            <w:noProof/>
          </w:rPr>
          <w:t xml:space="preserve"> </w:t>
        </w:r>
      </w:ins>
      <w:ins w:id="1055" w:author="CT1#132-e_Kiran_Samsung_r0" w:date="2021-09-30T08:58:00Z">
        <w:r w:rsidRPr="00F62BAE">
          <w:rPr>
            <w:rFonts w:eastAsia="Batang"/>
          </w:rPr>
          <w:t>group(s) included in an application/resource-lists MIME body;</w:t>
        </w:r>
      </w:ins>
    </w:p>
    <w:p w14:paraId="67A1F2DE" w14:textId="7FF19AE8" w:rsidR="00EB4D39" w:rsidRPr="008163C7" w:rsidRDefault="00EB4D39" w:rsidP="00EB4D39">
      <w:pPr>
        <w:pStyle w:val="B1"/>
        <w:rPr>
          <w:ins w:id="1056" w:author="CT1#132-e_Kiran_Samsung_r0" w:date="2021-09-30T08:58:00Z"/>
        </w:rPr>
      </w:pPr>
      <w:ins w:id="1057" w:author="CT1#132-e_Kiran_Samsung_r0" w:date="2021-09-30T08:58:00Z">
        <w:r>
          <w:t>7</w:t>
        </w:r>
        <w:r w:rsidRPr="008163C7">
          <w:t>)</w:t>
        </w:r>
        <w:r w:rsidRPr="008163C7">
          <w:tab/>
          <w:t xml:space="preserve">shall generate a SIP 200 (OK) response as specified in </w:t>
        </w:r>
        <w:r w:rsidRPr="00A3652A">
          <w:rPr>
            <w:lang w:val="en-US"/>
          </w:rPr>
          <w:t>3GPP TS 24.229 [</w:t>
        </w:r>
      </w:ins>
      <w:ins w:id="1058" w:author="CT1#132-e_Kiran_Samsung_r2" w:date="2021-10-13T20:12:00Z">
        <w:r w:rsidR="00BB1A3A">
          <w:rPr>
            <w:rFonts w:eastAsia="SimSun"/>
          </w:rPr>
          <w:t>11</w:t>
        </w:r>
      </w:ins>
      <w:ins w:id="1059" w:author="CT1#132-e_Kiran_Samsung_r0" w:date="2021-09-30T08:58:00Z">
        <w:r w:rsidRPr="00A3652A">
          <w:rPr>
            <w:lang w:val="en-US"/>
          </w:rPr>
          <w:t>]</w:t>
        </w:r>
        <w:r w:rsidRPr="008163C7">
          <w:t>with the following clarifications:</w:t>
        </w:r>
      </w:ins>
    </w:p>
    <w:p w14:paraId="4AEF2FD3" w14:textId="77777777" w:rsidR="00EB4D39" w:rsidRPr="008163C7" w:rsidRDefault="00EB4D39" w:rsidP="00EB4D39">
      <w:pPr>
        <w:pStyle w:val="B2"/>
        <w:rPr>
          <w:ins w:id="1060" w:author="CT1#132-e_Kiran_Samsung_r0" w:date="2021-09-30T08:58:00Z"/>
        </w:rPr>
      </w:pPr>
      <w:ins w:id="1061" w:author="CT1#132-e_Kiran_Samsung_r0" w:date="2021-09-30T08:58:00Z">
        <w:r w:rsidRPr="008163C7">
          <w:t>a)</w:t>
        </w:r>
        <w:r w:rsidRPr="008163C7">
          <w:tab/>
          <w:t>shall include the public user identity in the P-Asserted-Identity header field of the outgoing SIP 200 (OK) response;</w:t>
        </w:r>
        <w:r>
          <w:t xml:space="preserve"> and</w:t>
        </w:r>
      </w:ins>
    </w:p>
    <w:p w14:paraId="550A912F" w14:textId="72D0C611" w:rsidR="00EB4D39" w:rsidRPr="008163C7" w:rsidRDefault="00EB4D39" w:rsidP="00EB4D39">
      <w:pPr>
        <w:pStyle w:val="B1"/>
        <w:rPr>
          <w:ins w:id="1062" w:author="CT1#132-e_Kiran_Samsung_r0" w:date="2021-09-30T08:58:00Z"/>
        </w:rPr>
      </w:pPr>
      <w:ins w:id="1063" w:author="CT1#132-e_Kiran_Samsung_r0" w:date="2021-09-30T08:58:00Z">
        <w:r>
          <w:t>8</w:t>
        </w:r>
        <w:r w:rsidRPr="008163C7">
          <w:t>)</w:t>
        </w:r>
        <w:r w:rsidRPr="008163C7">
          <w:tab/>
          <w:t xml:space="preserve">shall send the SIP 200 (OK) response to the </w:t>
        </w:r>
      </w:ins>
      <w:ins w:id="1064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1065" w:author="CT1#132-e_Kiran_Samsung_r0" w:date="2021-09-30T08:58:00Z">
        <w:r w:rsidRPr="008163C7">
          <w:t xml:space="preserve">client according to </w:t>
        </w:r>
        <w:r w:rsidRPr="00A3652A">
          <w:rPr>
            <w:lang w:val="en-US"/>
          </w:rPr>
          <w:t>3GPP TS 24.229 [</w:t>
        </w:r>
      </w:ins>
      <w:ins w:id="1066" w:author="CT1#132-e_Kiran_Samsung_r2" w:date="2021-10-13T20:12:00Z">
        <w:r w:rsidR="00BB1A3A">
          <w:rPr>
            <w:rFonts w:eastAsia="SimSun"/>
          </w:rPr>
          <w:t>11</w:t>
        </w:r>
      </w:ins>
      <w:ins w:id="1067" w:author="CT1#132-e_Kiran_Samsung_r0" w:date="2021-09-30T08:58:00Z">
        <w:r w:rsidRPr="00A3652A">
          <w:rPr>
            <w:lang w:val="en-US"/>
          </w:rPr>
          <w:t>]</w:t>
        </w:r>
        <w:r w:rsidRPr="008163C7">
          <w:t>.</w:t>
        </w:r>
      </w:ins>
    </w:p>
    <w:p w14:paraId="693E51FA" w14:textId="77777777" w:rsidR="00A823F8" w:rsidRDefault="00A823F8" w:rsidP="00A823F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CC32A0" w14:textId="77777777" w:rsidR="00CF5371" w:rsidRPr="0073469F" w:rsidRDefault="00CF5371" w:rsidP="00CF5371">
      <w:pPr>
        <w:pStyle w:val="Heading2"/>
      </w:pPr>
      <w:bookmarkStart w:id="1068" w:name="_Toc20153161"/>
      <w:bookmarkStart w:id="1069" w:name="_Toc27495826"/>
      <w:bookmarkStart w:id="1070" w:name="_Toc36109294"/>
      <w:bookmarkStart w:id="1071" w:name="_Toc45195082"/>
      <w:bookmarkStart w:id="1072" w:name="_Toc83207169"/>
      <w:bookmarkStart w:id="1073" w:name="_Toc20156496"/>
      <w:bookmarkStart w:id="1074" w:name="_Toc27501687"/>
      <w:bookmarkStart w:id="1075" w:name="_Toc36049818"/>
      <w:bookmarkStart w:id="1076" w:name="_Toc45210588"/>
      <w:bookmarkStart w:id="1077" w:name="_Toc51861415"/>
      <w:bookmarkStart w:id="1078" w:name="_Toc83392946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068"/>
      <w:bookmarkEnd w:id="1069"/>
      <w:bookmarkEnd w:id="1070"/>
      <w:bookmarkEnd w:id="1071"/>
      <w:bookmarkEnd w:id="1072"/>
    </w:p>
    <w:p w14:paraId="20BF0529" w14:textId="77777777" w:rsidR="00CF5371" w:rsidRPr="0073469F" w:rsidRDefault="00CF5371" w:rsidP="00CF5371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5B35B1FC" w14:textId="77777777" w:rsidR="00CF5371" w:rsidRPr="0073469F" w:rsidRDefault="00CF5371" w:rsidP="00CF5371">
      <w:pPr>
        <w:pStyle w:val="PL"/>
      </w:pPr>
      <w:r w:rsidRPr="0073469F">
        <w:t>&lt;xs:schema</w:t>
      </w:r>
    </w:p>
    <w:p w14:paraId="35FA0450" w14:textId="77777777" w:rsidR="00CF5371" w:rsidRDefault="00CF5371" w:rsidP="00CF5371">
      <w:pPr>
        <w:pStyle w:val="PL"/>
      </w:pPr>
      <w:r w:rsidRPr="0073469F">
        <w:t xml:space="preserve">  xmlns:xs="http://www.w3.org/2001/XMLSchema"</w:t>
      </w:r>
    </w:p>
    <w:p w14:paraId="53843CE4" w14:textId="77777777" w:rsidR="00CF5371" w:rsidRPr="00130F19" w:rsidRDefault="00CF5371" w:rsidP="00CF5371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1320C9C7" w14:textId="77777777" w:rsidR="00CF5371" w:rsidRPr="0022484B" w:rsidRDefault="00CF5371" w:rsidP="00CF5371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6BE98DB0" w14:textId="77777777" w:rsidR="00CF5371" w:rsidRPr="0073469F" w:rsidRDefault="00CF5371" w:rsidP="00CF5371">
      <w:pPr>
        <w:pStyle w:val="PL"/>
      </w:pPr>
      <w:r w:rsidRPr="0073469F">
        <w:t xml:space="preserve">  elementFormDefault="qualified"</w:t>
      </w:r>
    </w:p>
    <w:p w14:paraId="79ED9431" w14:textId="77777777" w:rsidR="00CF5371" w:rsidRDefault="00CF5371" w:rsidP="00CF5371">
      <w:pPr>
        <w:pStyle w:val="PL"/>
      </w:pPr>
      <w:r w:rsidRPr="0073469F">
        <w:t xml:space="preserve">  attributeFormDefault="unqualified"</w:t>
      </w:r>
    </w:p>
    <w:p w14:paraId="2A5B145D" w14:textId="77777777" w:rsidR="00CF5371" w:rsidRDefault="00CF5371" w:rsidP="00CF5371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14:paraId="0328F14E" w14:textId="77777777" w:rsidR="00CF5371" w:rsidRDefault="00CF5371" w:rsidP="00CF5371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54BDF5AE" w14:textId="77777777" w:rsidR="00CF5371" w:rsidRDefault="00CF5371" w:rsidP="00CF5371">
      <w:pPr>
        <w:pStyle w:val="PL"/>
      </w:pPr>
    </w:p>
    <w:p w14:paraId="168704D5" w14:textId="77777777" w:rsidR="00CF5371" w:rsidRPr="00A2479A" w:rsidRDefault="00CF5371" w:rsidP="00CF5371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14:paraId="54D12A15" w14:textId="77777777" w:rsidR="00CF5371" w:rsidRPr="004B0FA7" w:rsidRDefault="00CF5371" w:rsidP="00CF5371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77484523" w14:textId="77777777" w:rsidR="00CF5371" w:rsidRPr="004B0FA7" w:rsidRDefault="00CF5371" w:rsidP="00CF5371">
      <w:pPr>
        <w:pStyle w:val="PL"/>
      </w:pPr>
    </w:p>
    <w:p w14:paraId="2A9143EE" w14:textId="77777777" w:rsidR="00CF5371" w:rsidRPr="0073469F" w:rsidRDefault="00CF5371" w:rsidP="00CF5371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21E7D0D0" w14:textId="77777777" w:rsidR="00CF5371" w:rsidRPr="0073469F" w:rsidRDefault="00CF5371" w:rsidP="00CF5371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55427CC0" w14:textId="77777777" w:rsidR="00CF5371" w:rsidRPr="0073469F" w:rsidRDefault="00CF5371" w:rsidP="00CF5371">
      <w:pPr>
        <w:pStyle w:val="PL"/>
      </w:pPr>
    </w:p>
    <w:p w14:paraId="72B8ACA3" w14:textId="77777777" w:rsidR="00CF5371" w:rsidRPr="0073469F" w:rsidRDefault="00CF5371" w:rsidP="00CF5371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31C3CFB8" w14:textId="77777777" w:rsidR="00CF5371" w:rsidRPr="0073469F" w:rsidRDefault="00CF5371" w:rsidP="00CF5371">
      <w:pPr>
        <w:pStyle w:val="PL"/>
      </w:pPr>
      <w:r w:rsidRPr="0073469F">
        <w:t xml:space="preserve">    &lt;xs:sequence&gt;</w:t>
      </w:r>
    </w:p>
    <w:p w14:paraId="40048BE7" w14:textId="77777777" w:rsidR="00CF5371" w:rsidRDefault="00CF5371" w:rsidP="00CF5371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0977F064" w14:textId="77777777" w:rsidR="00CF5371" w:rsidRDefault="00CF5371" w:rsidP="00CF5371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594DED24" w14:textId="77777777" w:rsidR="00CF5371" w:rsidRPr="00587E76" w:rsidRDefault="00CF5371" w:rsidP="00CF5371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1D8F5C7D" w14:textId="77777777" w:rsidR="00CF5371" w:rsidRPr="0073469F" w:rsidRDefault="00CF5371" w:rsidP="00CF5371">
      <w:pPr>
        <w:pStyle w:val="PL"/>
      </w:pPr>
      <w:r w:rsidRPr="0073469F">
        <w:t xml:space="preserve">    &lt;/xs:sequence&gt;</w:t>
      </w:r>
    </w:p>
    <w:p w14:paraId="1FDBFC28" w14:textId="77777777" w:rsidR="00CF5371" w:rsidRPr="0073469F" w:rsidRDefault="00CF5371" w:rsidP="00CF5371">
      <w:pPr>
        <w:pStyle w:val="PL"/>
      </w:pPr>
      <w:r w:rsidRPr="0073469F">
        <w:t xml:space="preserve">    &lt;xs:anyAttribute namespace="##any" processContents="lax"/&gt;</w:t>
      </w:r>
    </w:p>
    <w:p w14:paraId="55654EB7" w14:textId="77777777" w:rsidR="00CF5371" w:rsidRPr="0073469F" w:rsidRDefault="00CF5371" w:rsidP="00CF5371">
      <w:pPr>
        <w:pStyle w:val="PL"/>
      </w:pPr>
      <w:r w:rsidRPr="0073469F">
        <w:t xml:space="preserve">  &lt;/xs:complexType&gt; </w:t>
      </w:r>
    </w:p>
    <w:p w14:paraId="2A89A78F" w14:textId="77777777" w:rsidR="00CF5371" w:rsidRPr="0073469F" w:rsidRDefault="00CF5371" w:rsidP="00CF5371">
      <w:pPr>
        <w:pStyle w:val="PL"/>
      </w:pPr>
    </w:p>
    <w:p w14:paraId="7DEDF40F" w14:textId="77777777" w:rsidR="00CF5371" w:rsidRPr="0073469F" w:rsidRDefault="00CF5371" w:rsidP="00CF5371">
      <w:pPr>
        <w:pStyle w:val="PL"/>
      </w:pPr>
    </w:p>
    <w:p w14:paraId="2CB8DEDC" w14:textId="77777777" w:rsidR="00CF5371" w:rsidRPr="0073469F" w:rsidRDefault="00CF5371" w:rsidP="00CF5371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4B4A57B1" w14:textId="77777777" w:rsidR="00CF5371" w:rsidRDefault="00CF5371" w:rsidP="00CF5371">
      <w:pPr>
        <w:pStyle w:val="PL"/>
      </w:pPr>
      <w:r w:rsidRPr="0073469F">
        <w:t xml:space="preserve">    &lt;xs:sequence&gt;</w:t>
      </w:r>
    </w:p>
    <w:p w14:paraId="7E12FCDC" w14:textId="77777777" w:rsidR="00CF5371" w:rsidRPr="0073469F" w:rsidRDefault="00CF5371" w:rsidP="00CF5371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397B82C7" w14:textId="77777777" w:rsidR="00CF5371" w:rsidRDefault="00CF5371" w:rsidP="00CF5371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5254D3B3" w14:textId="77777777" w:rsidR="00CF5371" w:rsidRDefault="00CF5371" w:rsidP="00CF5371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B4A57D7" w14:textId="77777777" w:rsidR="00CF5371" w:rsidRDefault="00CF5371" w:rsidP="00CF5371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E189678" w14:textId="77777777" w:rsidR="00CF5371" w:rsidRDefault="00CF5371" w:rsidP="00CF5371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0513862" w14:textId="77777777" w:rsidR="00CF5371" w:rsidRDefault="00CF5371" w:rsidP="00CF5371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6ECE9AF" w14:textId="77777777" w:rsidR="00CF5371" w:rsidRPr="0073469F" w:rsidRDefault="00CF5371" w:rsidP="00CF5371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9CDAF7F" w14:textId="77777777" w:rsidR="00CF5371" w:rsidRPr="0073469F" w:rsidRDefault="00CF5371" w:rsidP="00CF5371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2D27B93" w14:textId="77777777" w:rsidR="00CF5371" w:rsidRPr="0073469F" w:rsidRDefault="00CF5371" w:rsidP="00CF5371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2FDB611D" w14:textId="77777777" w:rsidR="00CF5371" w:rsidRPr="0073469F" w:rsidRDefault="00CF5371" w:rsidP="00CF5371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0E295D8B" w14:textId="77777777" w:rsidR="00CF5371" w:rsidRDefault="00CF5371" w:rsidP="00CF5371">
      <w:pPr>
        <w:pStyle w:val="PL"/>
      </w:pPr>
      <w:r w:rsidRPr="0073469F">
        <w:t xml:space="preserve">      &lt;xs:element name="broadcast-ind" type="xs:boolean" minOccurs="0"/&gt;</w:t>
      </w:r>
    </w:p>
    <w:p w14:paraId="63F66653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EC06D44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72CD838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E6FA267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</w:t>
      </w:r>
      <w:r>
        <w:rPr>
          <w:noProof w:val="0"/>
        </w:rPr>
        <w:t>GKTPsType"</w:t>
      </w:r>
      <w:r>
        <w:t xml:space="preserve"> minOccurs="0"</w:t>
      </w:r>
      <w:r w:rsidRPr="00E31CAA">
        <w:t>/&gt;</w:t>
      </w:r>
    </w:p>
    <w:p w14:paraId="2BB61CE4" w14:textId="77777777" w:rsidR="00CF5371" w:rsidRPr="0073469F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047F17A5" w14:textId="77777777" w:rsidR="00CF5371" w:rsidRDefault="00CF5371" w:rsidP="00CF5371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ABACCFE" w14:textId="77777777" w:rsidR="00CF5371" w:rsidRPr="0073469F" w:rsidRDefault="00CF5371" w:rsidP="00CF5371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B56DAA8" w14:textId="77777777" w:rsidR="00CF5371" w:rsidRPr="0073469F" w:rsidRDefault="00CF5371" w:rsidP="00CF5371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E0F2338" w14:textId="77777777" w:rsidR="00CF5371" w:rsidRDefault="00CF5371" w:rsidP="00CF5371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5C6DA0F" w14:textId="77777777" w:rsidR="00CF5371" w:rsidRPr="00587E76" w:rsidRDefault="00CF5371" w:rsidP="00CF5371">
      <w:pPr>
        <w:pStyle w:val="PL"/>
      </w:pPr>
      <w:r w:rsidRPr="0098763C">
        <w:lastRenderedPageBreak/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78A84C8F" w14:textId="77777777" w:rsidR="00CF5371" w:rsidRPr="0073469F" w:rsidRDefault="00CF5371" w:rsidP="00CF5371">
      <w:pPr>
        <w:pStyle w:val="PL"/>
      </w:pPr>
      <w:r w:rsidRPr="0073469F">
        <w:t xml:space="preserve">    &lt;/xs:sequence&gt;</w:t>
      </w:r>
    </w:p>
    <w:p w14:paraId="6B8E055B" w14:textId="77777777" w:rsidR="00CF5371" w:rsidRPr="0073469F" w:rsidRDefault="00CF5371" w:rsidP="00CF5371">
      <w:pPr>
        <w:pStyle w:val="PL"/>
      </w:pPr>
      <w:r w:rsidRPr="0073469F">
        <w:t xml:space="preserve">    &lt;xs:anyAttribute namespace="##any" processContents="lax"/&gt;</w:t>
      </w:r>
    </w:p>
    <w:p w14:paraId="42705431" w14:textId="77777777" w:rsidR="00CF5371" w:rsidRDefault="00CF5371" w:rsidP="00CF5371">
      <w:pPr>
        <w:pStyle w:val="PL"/>
      </w:pPr>
      <w:r w:rsidRPr="0073469F">
        <w:t xml:space="preserve">  &lt;/xs:complexType&gt;</w:t>
      </w:r>
    </w:p>
    <w:p w14:paraId="6A5AB770" w14:textId="77777777" w:rsidR="00CF5371" w:rsidRDefault="00CF5371" w:rsidP="00CF5371">
      <w:pPr>
        <w:pStyle w:val="PL"/>
      </w:pPr>
    </w:p>
    <w:p w14:paraId="353C2326" w14:textId="77777777" w:rsidR="00CF5371" w:rsidRDefault="00CF5371" w:rsidP="00CF5371">
      <w:pPr>
        <w:pStyle w:val="PL"/>
      </w:pPr>
      <w:r>
        <w:t xml:space="preserve">  </w:t>
      </w:r>
      <w:bookmarkStart w:id="1079" w:name="_Hlk79161675"/>
      <w:r>
        <w:t>&lt;!--    anyExt elements for MCVideo-Params--&gt;</w:t>
      </w:r>
    </w:p>
    <w:p w14:paraId="5F1D2C04" w14:textId="77777777" w:rsidR="00CF5371" w:rsidRDefault="00CF5371" w:rsidP="00CF5371">
      <w:pPr>
        <w:pStyle w:val="PL"/>
      </w:pPr>
      <w:r>
        <w:t xml:space="preserve">  &lt;xs:element name="release-reason" type="mcvideoinfo:releaseReasonType"/&gt;</w:t>
      </w:r>
    </w:p>
    <w:p w14:paraId="7D2E6CAB" w14:textId="77777777" w:rsidR="00CF5371" w:rsidRDefault="00CF5371" w:rsidP="00CF5371">
      <w:pPr>
        <w:pStyle w:val="PL"/>
      </w:pPr>
      <w:r>
        <w:t xml:space="preserve">  &lt;xs:simpleType name="releaseReasonType"&gt;</w:t>
      </w:r>
    </w:p>
    <w:p w14:paraId="790BC671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53C8D3A9" w14:textId="77777777" w:rsidR="00CF5371" w:rsidRDefault="00CF5371" w:rsidP="00CF5371">
      <w:pPr>
        <w:pStyle w:val="PL"/>
      </w:pPr>
      <w:r>
        <w:t xml:space="preserve">       &lt;xs:enumeration value="private-call-expiry"/&gt;</w:t>
      </w:r>
    </w:p>
    <w:p w14:paraId="5A6CE8EA" w14:textId="77777777" w:rsidR="00CF5371" w:rsidRDefault="00CF5371" w:rsidP="00CF5371">
      <w:pPr>
        <w:pStyle w:val="PL"/>
      </w:pPr>
      <w:r>
        <w:t xml:space="preserve">       &lt;xs:enumeration value="administrator-action"/&gt;</w:t>
      </w:r>
    </w:p>
    <w:p w14:paraId="1F302FC7" w14:textId="77777777" w:rsidR="00CF5371" w:rsidRDefault="00CF5371" w:rsidP="00CF5371">
      <w:pPr>
        <w:pStyle w:val="PL"/>
      </w:pPr>
      <w:r>
        <w:t xml:space="preserve">       &lt;xs:enumeration value="not selected for call"/&gt;</w:t>
      </w:r>
    </w:p>
    <w:p w14:paraId="16A5A5CF" w14:textId="77777777" w:rsidR="00CF5371" w:rsidRDefault="00CF5371" w:rsidP="00CF5371">
      <w:pPr>
        <w:pStyle w:val="PL"/>
      </w:pPr>
      <w:r>
        <w:t xml:space="preserve">       &lt;xs:enumeration value="call-request-for-viewed-to-client"/&gt;</w:t>
      </w:r>
    </w:p>
    <w:p w14:paraId="6BD6B8BC" w14:textId="77777777" w:rsidR="00CF5371" w:rsidRDefault="00CF5371" w:rsidP="00CF5371">
      <w:pPr>
        <w:pStyle w:val="PL"/>
      </w:pPr>
      <w:r>
        <w:t xml:space="preserve">       &lt;xs:enumeration value="call-request-initiated-by-viewed-to-client"/&gt;</w:t>
      </w:r>
    </w:p>
    <w:p w14:paraId="2779E987" w14:textId="77777777" w:rsidR="00CF5371" w:rsidRDefault="00CF5371" w:rsidP="00CF5371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0B00A2CF" w14:textId="77777777" w:rsidR="00CF5371" w:rsidRDefault="00CF5371" w:rsidP="00CF5371">
      <w:pPr>
        <w:pStyle w:val="PL"/>
      </w:pPr>
      <w:r>
        <w:t xml:space="preserve">    &lt;/xs:restriction&gt;</w:t>
      </w:r>
    </w:p>
    <w:p w14:paraId="32728C9B" w14:textId="77777777" w:rsidR="00CF5371" w:rsidRDefault="00CF5371" w:rsidP="00CF5371">
      <w:pPr>
        <w:pStyle w:val="PL"/>
      </w:pPr>
      <w:r>
        <w:t xml:space="preserve">  &lt;/xs:simpleType&gt;</w:t>
      </w:r>
    </w:p>
    <w:p w14:paraId="6F88F2FE" w14:textId="77777777" w:rsidR="00CF5371" w:rsidRDefault="00CF5371" w:rsidP="00CF5371">
      <w:pPr>
        <w:pStyle w:val="PL"/>
      </w:pPr>
    </w:p>
    <w:p w14:paraId="73DEEE8F" w14:textId="77777777" w:rsidR="00CF5371" w:rsidRDefault="00CF5371" w:rsidP="00CF5371">
      <w:pPr>
        <w:pStyle w:val="PL"/>
      </w:pPr>
      <w:r>
        <w:t xml:space="preserve">  &lt;xs:element name="request-type" type="mcvideoinfo:requestTypeType"/&gt;</w:t>
      </w:r>
    </w:p>
    <w:p w14:paraId="4A72E08E" w14:textId="77777777" w:rsidR="00CF5371" w:rsidRDefault="00CF5371" w:rsidP="00CF5371">
      <w:pPr>
        <w:pStyle w:val="PL"/>
      </w:pPr>
      <w:r>
        <w:t xml:space="preserve">  &lt;xs:simpleType name="requestTypeType"&gt;</w:t>
      </w:r>
    </w:p>
    <w:p w14:paraId="341D8420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6B627F9D" w14:textId="7023F247" w:rsidR="00CF5371" w:rsidRDefault="00CF5371" w:rsidP="00CF5371">
      <w:pPr>
        <w:pStyle w:val="PL"/>
        <w:rPr>
          <w:ins w:id="1080" w:author="CT1#132-e_Kiran_Samsung_r0" w:date="2021-09-30T16:54:00Z"/>
        </w:rPr>
      </w:pPr>
      <w:r>
        <w:t xml:space="preserve">       &lt;xs:enumeration value="group-selection-change-request"/&gt;</w:t>
      </w:r>
    </w:p>
    <w:p w14:paraId="2E1289E0" w14:textId="46DF9108" w:rsidR="00CF5371" w:rsidRDefault="00C124A3" w:rsidP="00CF5371">
      <w:pPr>
        <w:pStyle w:val="PL"/>
      </w:pPr>
      <w:ins w:id="1081" w:author="CT1#132-e_Kiran_Samsung_r0" w:date="2021-09-30T09:05:00Z">
        <w:r>
          <w:t xml:space="preserve">       &lt;xs:enumeration value="</w:t>
        </w:r>
        <w:r w:rsidRPr="00FA2ED3">
          <w:t>fa-group-</w:t>
        </w:r>
      </w:ins>
      <w:ins w:id="1082" w:author="CT1#132-e_Kiran_Samsung_r2" w:date="2021-10-13T00:01:00Z">
        <w:r>
          <w:t>binding</w:t>
        </w:r>
      </w:ins>
      <w:ins w:id="1083" w:author="CT1#132-e_Kiran_Samsung_r0" w:date="2021-09-30T09:05:00Z">
        <w:r w:rsidRPr="00FA2ED3">
          <w:t>-req</w:t>
        </w:r>
        <w:r>
          <w:t>"/&gt;</w:t>
        </w:r>
      </w:ins>
    </w:p>
    <w:p w14:paraId="3CC68885" w14:textId="77777777" w:rsidR="00CF5371" w:rsidRDefault="00CF5371" w:rsidP="00CF5371">
      <w:pPr>
        <w:pStyle w:val="PL"/>
      </w:pPr>
      <w:r>
        <w:t xml:space="preserve">    &lt;/xs:restriction&gt;</w:t>
      </w:r>
    </w:p>
    <w:p w14:paraId="2770321B" w14:textId="77777777" w:rsidR="00CF5371" w:rsidRDefault="00CF5371" w:rsidP="00CF5371">
      <w:pPr>
        <w:pStyle w:val="PL"/>
      </w:pPr>
      <w:r>
        <w:t xml:space="preserve">  &lt;/xs:simpleType&gt;</w:t>
      </w:r>
    </w:p>
    <w:p w14:paraId="163EFCD8" w14:textId="77777777" w:rsidR="00CF5371" w:rsidRDefault="00CF5371" w:rsidP="00CF5371">
      <w:pPr>
        <w:pStyle w:val="PL"/>
      </w:pPr>
    </w:p>
    <w:p w14:paraId="0976A571" w14:textId="77777777" w:rsidR="00CF5371" w:rsidRDefault="00CF5371" w:rsidP="00CF5371">
      <w:pPr>
        <w:pStyle w:val="PL"/>
      </w:pPr>
      <w:r>
        <w:t xml:space="preserve">  &lt;xs:element name="response-type" type="mcvideoinfo:responseTypeType"/&gt;</w:t>
      </w:r>
    </w:p>
    <w:p w14:paraId="27B591A8" w14:textId="77777777" w:rsidR="00CF5371" w:rsidRDefault="00CF5371" w:rsidP="00CF5371">
      <w:pPr>
        <w:pStyle w:val="PL"/>
      </w:pPr>
      <w:r>
        <w:t xml:space="preserve">  &lt;xs:simpleType name="responseTypeType"&gt;</w:t>
      </w:r>
    </w:p>
    <w:p w14:paraId="7BA196F2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0128B59C" w14:textId="77777777" w:rsidR="00CF5371" w:rsidRDefault="00CF5371" w:rsidP="00CF5371">
      <w:pPr>
        <w:pStyle w:val="PL"/>
      </w:pPr>
      <w:r>
        <w:t xml:space="preserve">       &lt;xs:enumeration value="group-selection-change-response"/&gt;</w:t>
      </w:r>
    </w:p>
    <w:p w14:paraId="11CBC02C" w14:textId="77777777" w:rsidR="00CF5371" w:rsidRDefault="00CF5371" w:rsidP="00CF5371">
      <w:pPr>
        <w:pStyle w:val="PL"/>
      </w:pPr>
      <w:r>
        <w:t xml:space="preserve">    &lt;/xs:restriction&gt;</w:t>
      </w:r>
    </w:p>
    <w:p w14:paraId="509808B0" w14:textId="77777777" w:rsidR="00CF5371" w:rsidRDefault="00CF5371" w:rsidP="00CF5371">
      <w:pPr>
        <w:pStyle w:val="PL"/>
      </w:pPr>
      <w:r>
        <w:t xml:space="preserve">  &lt;/xs:simpleType&gt;</w:t>
      </w:r>
    </w:p>
    <w:p w14:paraId="73922FD3" w14:textId="77777777" w:rsidR="00CF5371" w:rsidRDefault="00CF5371" w:rsidP="00CF5371">
      <w:pPr>
        <w:pStyle w:val="PL"/>
      </w:pPr>
    </w:p>
    <w:p w14:paraId="4A4198C1" w14:textId="77777777" w:rsidR="00CF5371" w:rsidRDefault="00CF5371" w:rsidP="00CF5371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518DFB8E" w14:textId="77777777" w:rsidR="00CF5371" w:rsidRDefault="00CF5371" w:rsidP="00CF5371">
      <w:pPr>
        <w:pStyle w:val="PL"/>
      </w:pPr>
      <w:r>
        <w:t xml:space="preserve">  &lt;xs:simpleType name="selectedGroupChangeOutcomeType"&gt;</w:t>
      </w:r>
    </w:p>
    <w:p w14:paraId="4EF84F73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270CD8F4" w14:textId="77777777" w:rsidR="00CF5371" w:rsidRDefault="00CF5371" w:rsidP="00CF5371">
      <w:pPr>
        <w:pStyle w:val="PL"/>
      </w:pPr>
      <w:r>
        <w:t xml:space="preserve">       &lt;xs:enumeration value="success"/&gt;</w:t>
      </w:r>
    </w:p>
    <w:p w14:paraId="32EBCAE1" w14:textId="77777777" w:rsidR="00CF5371" w:rsidRDefault="00CF5371" w:rsidP="00CF5371">
      <w:pPr>
        <w:pStyle w:val="PL"/>
      </w:pPr>
      <w:r>
        <w:t xml:space="preserve">       &lt;xs:enumeration value="fail"/&gt;</w:t>
      </w:r>
    </w:p>
    <w:p w14:paraId="1AD2E318" w14:textId="77777777" w:rsidR="00CF5371" w:rsidRDefault="00CF5371" w:rsidP="00CF5371">
      <w:pPr>
        <w:pStyle w:val="PL"/>
      </w:pPr>
      <w:r>
        <w:t xml:space="preserve">    &lt;/xs:restriction&gt;</w:t>
      </w:r>
    </w:p>
    <w:p w14:paraId="275EE2E4" w14:textId="77777777" w:rsidR="00CF5371" w:rsidRDefault="00CF5371" w:rsidP="00CF5371">
      <w:pPr>
        <w:pStyle w:val="PL"/>
      </w:pPr>
      <w:r>
        <w:t xml:space="preserve">  &lt;/xs:simpleType&gt;</w:t>
      </w:r>
    </w:p>
    <w:p w14:paraId="7E331021" w14:textId="77777777" w:rsidR="00CF5371" w:rsidRDefault="00CF5371" w:rsidP="00CF5371">
      <w:pPr>
        <w:pStyle w:val="PL"/>
      </w:pPr>
    </w:p>
    <w:p w14:paraId="07FEB0E3" w14:textId="77777777" w:rsidR="00CF5371" w:rsidRDefault="00CF5371" w:rsidP="00CF5371">
      <w:pPr>
        <w:pStyle w:val="PL"/>
      </w:pPr>
      <w:r>
        <w:t xml:space="preserve">  &lt;xs:element name="affiliation-required" type="xs:boolean"/&gt;</w:t>
      </w:r>
    </w:p>
    <w:p w14:paraId="50D4A159" w14:textId="77777777" w:rsidR="00CF5371" w:rsidRDefault="00CF5371" w:rsidP="00CF5371">
      <w:pPr>
        <w:pStyle w:val="PL"/>
      </w:pPr>
    </w:p>
    <w:p w14:paraId="083EA59B" w14:textId="77777777" w:rsidR="00CF5371" w:rsidRDefault="00CF5371" w:rsidP="00CF5371">
      <w:pPr>
        <w:pStyle w:val="PL"/>
      </w:pPr>
      <w:r>
        <w:t xml:space="preserve">  &lt;xs:element name="ambient-viewing-type" type="mcvideoinfo:ambientViewingType"/&gt;</w:t>
      </w:r>
    </w:p>
    <w:p w14:paraId="6663EFB7" w14:textId="77777777" w:rsidR="00CF5371" w:rsidRDefault="00CF5371" w:rsidP="00CF5371">
      <w:pPr>
        <w:pStyle w:val="PL"/>
      </w:pPr>
      <w:r>
        <w:t xml:space="preserve">  &lt;xs:simpleType name="ambientViewingType"&gt;</w:t>
      </w:r>
    </w:p>
    <w:p w14:paraId="22F03977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74D958FA" w14:textId="77777777" w:rsidR="00CF5371" w:rsidRDefault="00CF5371" w:rsidP="00CF5371">
      <w:pPr>
        <w:pStyle w:val="PL"/>
      </w:pPr>
      <w:r>
        <w:t xml:space="preserve">       &lt;xs:enumeration value="remote-init"/&gt;</w:t>
      </w:r>
    </w:p>
    <w:p w14:paraId="51376B5A" w14:textId="77777777" w:rsidR="00CF5371" w:rsidRDefault="00CF5371" w:rsidP="00CF5371">
      <w:pPr>
        <w:pStyle w:val="PL"/>
      </w:pPr>
      <w:r>
        <w:t xml:space="preserve">       &lt;xs:enumeration value="local-init"/&gt;</w:t>
      </w:r>
    </w:p>
    <w:p w14:paraId="561E3156" w14:textId="77777777" w:rsidR="00CF5371" w:rsidRDefault="00CF5371" w:rsidP="00CF5371">
      <w:pPr>
        <w:pStyle w:val="PL"/>
      </w:pPr>
      <w:r>
        <w:t xml:space="preserve">    &lt;/xs:restriction&gt;</w:t>
      </w:r>
    </w:p>
    <w:p w14:paraId="5F57A1AF" w14:textId="77777777" w:rsidR="00CF5371" w:rsidRDefault="00CF5371" w:rsidP="00CF5371">
      <w:pPr>
        <w:pStyle w:val="PL"/>
      </w:pPr>
      <w:r>
        <w:t xml:space="preserve">  &lt;/xs:simpleType&gt;</w:t>
      </w:r>
    </w:p>
    <w:p w14:paraId="3FE29090" w14:textId="77777777" w:rsidR="00CF5371" w:rsidRDefault="00CF5371" w:rsidP="00CF5371">
      <w:pPr>
        <w:pStyle w:val="PL"/>
      </w:pPr>
    </w:p>
    <w:p w14:paraId="71D0C3EB" w14:textId="77777777" w:rsidR="00CF5371" w:rsidRDefault="00CF5371" w:rsidP="00CF5371">
      <w:pPr>
        <w:pStyle w:val="PL"/>
      </w:pPr>
      <w:r>
        <w:t xml:space="preserve">  &lt;xs:element name="video-push-url" type="xs:anyURI"/&gt;</w:t>
      </w:r>
    </w:p>
    <w:p w14:paraId="70F905E1" w14:textId="77777777" w:rsidR="00CF5371" w:rsidRDefault="00CF5371" w:rsidP="00CF5371">
      <w:pPr>
        <w:pStyle w:val="PL"/>
      </w:pPr>
    </w:p>
    <w:p w14:paraId="1C637E27" w14:textId="77777777" w:rsidR="00CF5371" w:rsidRDefault="00CF5371" w:rsidP="00CF5371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2FEB69EC" w14:textId="77777777" w:rsidR="00CF5371" w:rsidRDefault="00CF5371" w:rsidP="00CF5371">
      <w:pPr>
        <w:pStyle w:val="PL"/>
      </w:pPr>
    </w:p>
    <w:p w14:paraId="754B4EB5" w14:textId="77777777" w:rsidR="00CF5371" w:rsidRDefault="00CF5371" w:rsidP="00CF5371">
      <w:pPr>
        <w:pStyle w:val="PL"/>
      </w:pPr>
      <w:r>
        <w:t xml:space="preserve">  &lt;xs:element name="emergency-alert-area-ind" type="xs:boolean"/&gt;</w:t>
      </w:r>
    </w:p>
    <w:p w14:paraId="65177CFF" w14:textId="77777777" w:rsidR="00CF5371" w:rsidRDefault="00CF5371" w:rsidP="00CF5371">
      <w:pPr>
        <w:pStyle w:val="PL"/>
      </w:pPr>
    </w:p>
    <w:p w14:paraId="51233D98" w14:textId="77777777" w:rsidR="00CF5371" w:rsidRDefault="00CF5371" w:rsidP="00CF5371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bookmarkEnd w:id="1079"/>
    <w:p w14:paraId="4300B98E" w14:textId="77777777" w:rsidR="00B8444F" w:rsidRDefault="00B8444F" w:rsidP="00B8444F">
      <w:pPr>
        <w:pStyle w:val="PL"/>
        <w:rPr>
          <w:ins w:id="1084" w:author="CT1#132-e_Kiran_Samsung_r0" w:date="2021-09-30T09:06:00Z"/>
        </w:rPr>
      </w:pPr>
      <w:r w:rsidRPr="00CA3F2A">
        <w:t xml:space="preserve">  </w:t>
      </w:r>
      <w:ins w:id="1085" w:author="CT1#132-e_Kiran_Samsung_r0" w:date="2021-09-30T09:06:00Z">
        <w:r>
          <w:t>&lt;xs:element name="</w:t>
        </w:r>
        <w:r w:rsidRPr="001F3C80">
          <w:t>bind</w:t>
        </w:r>
      </w:ins>
      <w:ins w:id="1086" w:author="CT1#132-e_Kiran_Samsung_r2" w:date="2021-10-13T00:04:00Z">
        <w:r w:rsidRPr="00E1635F">
          <w:t>ing</w:t>
        </w:r>
      </w:ins>
      <w:ins w:id="1087" w:author="CT1#132-e_Kiran_Samsung_r0" w:date="2021-09-30T09:06:00Z">
        <w:r w:rsidRPr="001F3C80">
          <w:t>-ind</w:t>
        </w:r>
        <w:r>
          <w:t>" type="xs:boolean"/&gt;</w:t>
        </w:r>
      </w:ins>
    </w:p>
    <w:p w14:paraId="0DDB5D06" w14:textId="77777777" w:rsidR="00B8444F" w:rsidRDefault="00B8444F" w:rsidP="00B8444F">
      <w:pPr>
        <w:pStyle w:val="PL"/>
        <w:rPr>
          <w:ins w:id="1088" w:author="CT1#132-e_Kiran_Samsung_r0" w:date="2021-09-30T09:08:00Z"/>
        </w:rPr>
      </w:pPr>
      <w:ins w:id="1089" w:author="CT1#132-e_Kiran_Samsung_r0" w:date="2021-09-30T09:08:00Z">
        <w:r w:rsidRPr="00CA3F2A">
          <w:t xml:space="preserve">  </w:t>
        </w:r>
        <w:r>
          <w:t>&lt;xs:element name="</w:t>
        </w:r>
      </w:ins>
      <w:ins w:id="1090" w:author="CT1#132-e_Kiran_Samsung_r2" w:date="2021-10-13T00:15:00Z">
        <w:r>
          <w:t>binding</w:t>
        </w:r>
      </w:ins>
      <w:ins w:id="1091" w:author="CT1#132-e_Kiran_Samsung_r0" w:date="2021-09-30T09:09:00Z">
        <w:r w:rsidRPr="00D174E2">
          <w:t>-fa-uri</w:t>
        </w:r>
      </w:ins>
      <w:ins w:id="1092" w:author="CT1#132-e_Kiran_Samsung_r0" w:date="2021-09-30T09:08:00Z">
        <w:r>
          <w:t>" type="xs:anyURI"/&gt;</w:t>
        </w:r>
      </w:ins>
    </w:p>
    <w:p w14:paraId="338C59E4" w14:textId="77777777" w:rsidR="00B8444F" w:rsidRDefault="00B8444F" w:rsidP="00B8444F">
      <w:pPr>
        <w:pStyle w:val="PL"/>
        <w:rPr>
          <w:ins w:id="1093" w:author="CT1#132-e_Kiran_Samsung_r0" w:date="2021-09-30T09:09:00Z"/>
        </w:rPr>
      </w:pPr>
      <w:ins w:id="1094" w:author="CT1#132-e_Kiran_Samsung_r0" w:date="2021-09-30T09:09:00Z">
        <w:r w:rsidRPr="00CA3F2A">
          <w:t xml:space="preserve">  </w:t>
        </w:r>
        <w:r>
          <w:t>&lt;xs:element name="</w:t>
        </w:r>
      </w:ins>
      <w:ins w:id="1095" w:author="CT1#132-e_Kiran_Samsung_r2" w:date="2021-10-13T00:15:00Z">
        <w:r>
          <w:t>unbinding</w:t>
        </w:r>
      </w:ins>
      <w:ins w:id="1096" w:author="CT1#132-e_Kiran_Samsung_r0" w:date="2021-09-30T09:09:00Z">
        <w:r w:rsidRPr="00D174E2">
          <w:t>-fa-uri</w:t>
        </w:r>
        <w:r>
          <w:t>" type="xs:anyURI"/&gt;</w:t>
        </w:r>
      </w:ins>
    </w:p>
    <w:p w14:paraId="4FFECCD4" w14:textId="77777777" w:rsidR="00CF5371" w:rsidRDefault="00CF5371" w:rsidP="00CF5371">
      <w:pPr>
        <w:pStyle w:val="PL"/>
      </w:pPr>
    </w:p>
    <w:p w14:paraId="7D04CE55" w14:textId="77777777" w:rsidR="00CF5371" w:rsidRDefault="00CF5371" w:rsidP="00CF5371">
      <w:pPr>
        <w:pStyle w:val="PL"/>
      </w:pPr>
      <w:r>
        <w:t>&lt;xs:simpleType name="protectionType"&gt;</w:t>
      </w:r>
    </w:p>
    <w:p w14:paraId="3C6C939B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2C677D8C" w14:textId="77777777" w:rsidR="00CF5371" w:rsidRDefault="00CF5371" w:rsidP="00CF5371">
      <w:pPr>
        <w:pStyle w:val="PL"/>
      </w:pPr>
      <w:r>
        <w:t xml:space="preserve">       &lt;xs:enumeration value="Normal"/&gt;</w:t>
      </w:r>
    </w:p>
    <w:p w14:paraId="19482E57" w14:textId="77777777" w:rsidR="00CF5371" w:rsidRDefault="00CF5371" w:rsidP="00CF5371">
      <w:pPr>
        <w:pStyle w:val="PL"/>
      </w:pPr>
      <w:r>
        <w:t xml:space="preserve">       &lt;xs:enumeration value="Encrypted"/&gt;</w:t>
      </w:r>
    </w:p>
    <w:p w14:paraId="01268837" w14:textId="77777777" w:rsidR="00CF5371" w:rsidRDefault="00CF5371" w:rsidP="00CF5371">
      <w:pPr>
        <w:pStyle w:val="PL"/>
      </w:pPr>
      <w:r>
        <w:t xml:space="preserve">    &lt;/xs:restriction&gt;</w:t>
      </w:r>
    </w:p>
    <w:p w14:paraId="3E4459D5" w14:textId="77777777" w:rsidR="00CF5371" w:rsidRDefault="00CF5371" w:rsidP="00CF5371">
      <w:pPr>
        <w:pStyle w:val="PL"/>
      </w:pPr>
      <w:r>
        <w:t xml:space="preserve">  &lt;/xs:simpleType&gt;</w:t>
      </w:r>
    </w:p>
    <w:p w14:paraId="5F370E87" w14:textId="77777777" w:rsidR="00CF5371" w:rsidRDefault="00CF5371" w:rsidP="00CF5371">
      <w:pPr>
        <w:pStyle w:val="PL"/>
      </w:pPr>
    </w:p>
    <w:p w14:paraId="5E3547A7" w14:textId="77777777" w:rsidR="00CF5371" w:rsidRDefault="00CF5371" w:rsidP="00CF5371">
      <w:pPr>
        <w:pStyle w:val="PL"/>
      </w:pPr>
      <w:r>
        <w:t xml:space="preserve">  &lt;xs:complexType name="contentType"&gt;</w:t>
      </w:r>
    </w:p>
    <w:p w14:paraId="3D0AC01D" w14:textId="77777777" w:rsidR="00CF5371" w:rsidRDefault="00CF5371" w:rsidP="00CF5371">
      <w:pPr>
        <w:pStyle w:val="PL"/>
      </w:pPr>
      <w:r>
        <w:t xml:space="preserve">    &lt;xs:choice&gt;</w:t>
      </w:r>
    </w:p>
    <w:p w14:paraId="6078E855" w14:textId="77777777" w:rsidR="00CF5371" w:rsidRDefault="00CF5371" w:rsidP="00CF5371">
      <w:pPr>
        <w:pStyle w:val="PL"/>
      </w:pPr>
      <w:r>
        <w:t xml:space="preserve">      &lt;xs:element name="mcvideoURI" type="xs:anyURI"/&gt;</w:t>
      </w:r>
    </w:p>
    <w:p w14:paraId="1975EFE1" w14:textId="77777777" w:rsidR="00CF5371" w:rsidRDefault="00CF5371" w:rsidP="00CF5371">
      <w:pPr>
        <w:pStyle w:val="PL"/>
      </w:pPr>
      <w:r>
        <w:t xml:space="preserve">      &lt;xs:element name="mcvideoString" type="xs:string"/&gt;</w:t>
      </w:r>
    </w:p>
    <w:p w14:paraId="5C804CE6" w14:textId="77777777" w:rsidR="00CF5371" w:rsidRDefault="00CF5371" w:rsidP="00CF5371">
      <w:pPr>
        <w:pStyle w:val="PL"/>
      </w:pPr>
      <w:r>
        <w:t xml:space="preserve">      &lt;xs:element name="mcvideoBoolean" type="xs:boolean"/&gt;</w:t>
      </w:r>
    </w:p>
    <w:p w14:paraId="4112FC4E" w14:textId="77777777" w:rsidR="00CF5371" w:rsidRDefault="00CF5371" w:rsidP="00CF5371">
      <w:pPr>
        <w:pStyle w:val="PL"/>
      </w:pPr>
      <w:r>
        <w:t xml:space="preserve">      &lt;xs:any namespace="##other" processContents="lax"/&gt;</w:t>
      </w:r>
    </w:p>
    <w:p w14:paraId="106613A1" w14:textId="77777777" w:rsidR="00CF5371" w:rsidRDefault="00CF5371" w:rsidP="00CF5371">
      <w:pPr>
        <w:pStyle w:val="PL"/>
      </w:pPr>
      <w:r>
        <w:t xml:space="preserve">      &lt;xs:element name="anyExt" type="mcvideoinfo:anyExtType" minOccurs="0"/&gt;</w:t>
      </w:r>
    </w:p>
    <w:p w14:paraId="370BD26B" w14:textId="77777777" w:rsidR="00CF5371" w:rsidRDefault="00CF5371" w:rsidP="00CF5371">
      <w:pPr>
        <w:pStyle w:val="PL"/>
      </w:pPr>
      <w:r>
        <w:t xml:space="preserve">    &lt;/xs:choice&gt;</w:t>
      </w:r>
    </w:p>
    <w:p w14:paraId="5B941EEC" w14:textId="77777777" w:rsidR="00CF5371" w:rsidRDefault="00CF5371" w:rsidP="00CF5371">
      <w:pPr>
        <w:pStyle w:val="PL"/>
      </w:pPr>
      <w:r>
        <w:lastRenderedPageBreak/>
        <w:t xml:space="preserve">    &lt;xs:attribute name="type" type="</w:t>
      </w:r>
      <w:r w:rsidRPr="00B40789">
        <w:t>mcvideoinfo:</w:t>
      </w:r>
      <w:r>
        <w:t>protectionType"/&gt;</w:t>
      </w:r>
    </w:p>
    <w:p w14:paraId="5C732B95" w14:textId="77777777" w:rsidR="00CF5371" w:rsidRDefault="00CF5371" w:rsidP="00CF5371">
      <w:pPr>
        <w:pStyle w:val="PL"/>
      </w:pPr>
      <w:r>
        <w:t xml:space="preserve">    &lt;xs:anyAttribute namespace="##any" processContents="lax"/&gt;</w:t>
      </w:r>
    </w:p>
    <w:p w14:paraId="495BE9E4" w14:textId="77777777" w:rsidR="00CF5371" w:rsidRPr="0073469F" w:rsidRDefault="00CF5371" w:rsidP="00CF5371">
      <w:pPr>
        <w:pStyle w:val="PL"/>
      </w:pPr>
      <w:r>
        <w:t xml:space="preserve">  &lt;/xs:complexType&gt;</w:t>
      </w:r>
    </w:p>
    <w:p w14:paraId="6628A5D8" w14:textId="77777777" w:rsidR="00CF5371" w:rsidRPr="0073469F" w:rsidRDefault="00CF5371" w:rsidP="00CF5371">
      <w:pPr>
        <w:pStyle w:val="PL"/>
      </w:pPr>
    </w:p>
    <w:p w14:paraId="406F3D64" w14:textId="77777777" w:rsidR="00CF5371" w:rsidRPr="0073469F" w:rsidRDefault="00CF5371" w:rsidP="00CF5371">
      <w:pPr>
        <w:pStyle w:val="PL"/>
      </w:pPr>
      <w:r w:rsidRPr="0073469F">
        <w:t xml:space="preserve">  &lt;xs:complexType name="anyExtType"&gt;</w:t>
      </w:r>
    </w:p>
    <w:p w14:paraId="0692EAB7" w14:textId="77777777" w:rsidR="00CF5371" w:rsidRPr="0073469F" w:rsidRDefault="00CF5371" w:rsidP="00CF5371">
      <w:pPr>
        <w:pStyle w:val="PL"/>
      </w:pPr>
      <w:r w:rsidRPr="0073469F">
        <w:t xml:space="preserve">    &lt;xs:sequence&gt;</w:t>
      </w:r>
    </w:p>
    <w:p w14:paraId="4D432999" w14:textId="77777777" w:rsidR="00CF5371" w:rsidRPr="0073469F" w:rsidRDefault="00CF5371" w:rsidP="00CF537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249FB87D" w14:textId="77777777" w:rsidR="00CF5371" w:rsidRPr="0073469F" w:rsidRDefault="00CF5371" w:rsidP="00CF5371">
      <w:pPr>
        <w:pStyle w:val="PL"/>
      </w:pPr>
      <w:r w:rsidRPr="0073469F">
        <w:t xml:space="preserve">    &lt;/xs:sequence&gt;</w:t>
      </w:r>
    </w:p>
    <w:p w14:paraId="1E754816" w14:textId="77777777" w:rsidR="00CF5371" w:rsidRPr="0073469F" w:rsidRDefault="00CF5371" w:rsidP="00CF5371">
      <w:pPr>
        <w:pStyle w:val="PL"/>
      </w:pPr>
      <w:r w:rsidRPr="0073469F">
        <w:t xml:space="preserve">  &lt;/xs:complexType&gt;</w:t>
      </w:r>
    </w:p>
    <w:p w14:paraId="145B4212" w14:textId="77777777" w:rsidR="00CF5371" w:rsidRPr="0073469F" w:rsidRDefault="00CF5371" w:rsidP="00CF5371">
      <w:pPr>
        <w:pStyle w:val="PL"/>
      </w:pPr>
    </w:p>
    <w:p w14:paraId="0C026A5C" w14:textId="77777777" w:rsidR="00CF5371" w:rsidRPr="0073469F" w:rsidRDefault="00CF5371" w:rsidP="00CF5371">
      <w:pPr>
        <w:pStyle w:val="PL"/>
      </w:pPr>
      <w:r w:rsidRPr="0073469F">
        <w:t>&lt;/xs:schema&gt;</w:t>
      </w:r>
    </w:p>
    <w:p w14:paraId="45BAA950" w14:textId="77777777" w:rsidR="00F14486" w:rsidRDefault="00F14486" w:rsidP="00F14486">
      <w:pPr>
        <w:ind w:left="360"/>
        <w:jc w:val="center"/>
        <w:rPr>
          <w:noProof/>
          <w:sz w:val="28"/>
        </w:rPr>
      </w:pPr>
      <w:bookmarkStart w:id="1097" w:name="_Toc20153162"/>
      <w:bookmarkStart w:id="1098" w:name="_Toc27495827"/>
      <w:bookmarkStart w:id="1099" w:name="_Toc36109295"/>
      <w:bookmarkStart w:id="1100" w:name="_Toc45195083"/>
      <w:bookmarkStart w:id="1101" w:name="_Toc83207170"/>
      <w:bookmarkStart w:id="1102" w:name="_Toc20156497"/>
      <w:bookmarkStart w:id="1103" w:name="_Toc27501688"/>
      <w:bookmarkStart w:id="1104" w:name="_Toc36049819"/>
      <w:bookmarkStart w:id="1105" w:name="_Toc45210589"/>
      <w:bookmarkStart w:id="1106" w:name="_Toc51861416"/>
      <w:bookmarkStart w:id="1107" w:name="_Toc83392947"/>
      <w:bookmarkStart w:id="1108" w:name="_Hlk517170707"/>
      <w:bookmarkEnd w:id="1073"/>
      <w:bookmarkEnd w:id="1074"/>
      <w:bookmarkEnd w:id="1075"/>
      <w:bookmarkEnd w:id="1076"/>
      <w:bookmarkEnd w:id="1077"/>
      <w:bookmarkEnd w:id="107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1C1D90" w14:textId="77777777" w:rsidR="008964A7" w:rsidRPr="0073469F" w:rsidRDefault="008964A7" w:rsidP="008964A7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097"/>
      <w:bookmarkEnd w:id="1098"/>
      <w:bookmarkEnd w:id="1099"/>
      <w:bookmarkEnd w:id="1100"/>
      <w:bookmarkEnd w:id="1101"/>
    </w:p>
    <w:p w14:paraId="2CA6D80F" w14:textId="77777777" w:rsidR="008964A7" w:rsidRPr="0073469F" w:rsidRDefault="008964A7" w:rsidP="008964A7">
      <w:pPr>
        <w:rPr>
          <w:lang w:eastAsia="zh-CN"/>
        </w:rPr>
      </w:pPr>
      <w:r w:rsidRPr="0073469F">
        <w:t>The &lt;</w:t>
      </w:r>
      <w:r>
        <w:t>mcvideo</w:t>
      </w:r>
      <w:r w:rsidRPr="0073469F">
        <w:t>info&gt; element is the root element of the XML document. The &lt;</w:t>
      </w:r>
      <w:r>
        <w:t>mcvideo</w:t>
      </w:r>
      <w:r w:rsidRPr="0073469F">
        <w:t>info&gt; element</w:t>
      </w:r>
      <w:r w:rsidRPr="0073469F">
        <w:rPr>
          <w:lang w:eastAsia="zh-CN"/>
        </w:rPr>
        <w:t xml:space="preserve"> can contain subelements.</w:t>
      </w:r>
    </w:p>
    <w:p w14:paraId="17BB7A83" w14:textId="77777777" w:rsidR="008964A7" w:rsidRPr="0073469F" w:rsidRDefault="008964A7" w:rsidP="008964A7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</w:t>
      </w:r>
      <w:r>
        <w:t>mcvideo</w:t>
      </w:r>
      <w:r w:rsidRPr="0073469F">
        <w:t>-info&gt; are validated by the &lt;xs:any namespace="##any" processContents="lax" minOccurs="0" maxOccurs="unbounded"/&gt; particle of the &lt;</w:t>
      </w:r>
      <w:r>
        <w:t>mcvideo</w:t>
      </w:r>
      <w:r w:rsidRPr="0073469F">
        <w:t>-info&gt; element</w:t>
      </w:r>
    </w:p>
    <w:p w14:paraId="0E57BCE0" w14:textId="77777777" w:rsidR="008964A7" w:rsidRDefault="008964A7" w:rsidP="008964A7">
      <w:r w:rsidRPr="0073469F">
        <w:t>If the &lt;</w:t>
      </w:r>
      <w:r>
        <w:t>mcvideo</w:t>
      </w:r>
      <w:r w:rsidRPr="0073469F">
        <w:t xml:space="preserve">info&gt; contains </w:t>
      </w:r>
      <w:r>
        <w:t>the &lt;mcvideo-Params&gt; element then:</w:t>
      </w:r>
    </w:p>
    <w:p w14:paraId="56F58336" w14:textId="77777777" w:rsidR="008964A7" w:rsidRPr="00A75641" w:rsidRDefault="008964A7" w:rsidP="008964A7">
      <w:pPr>
        <w:pStyle w:val="B1"/>
      </w:pPr>
      <w:r w:rsidRPr="00F62A09">
        <w:t>1)</w:t>
      </w:r>
      <w:r w:rsidRPr="00F62A09">
        <w:tab/>
        <w:t xml:space="preserve">the &lt;mcvideo-access-token&gt;, &lt;mcvideo-request-uri&gt;, &lt;mcvideo-calling-user-id&gt;, </w:t>
      </w:r>
      <w:r w:rsidRPr="00A75641">
        <w:t>&lt;mcvideo-called-party-id&gt;, &lt;mcvideo-calling-group-id&gt;, &lt;emergency-ind&gt;, &lt;alert-ind&gt;, &lt;imminentperil-ind&gt;, &lt;originated-by&gt; and &lt;mcvideo-client-id&gt;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 xml:space="preserve">and &lt;multiple-devices-ind&gt; elements </w:t>
      </w:r>
      <w:r w:rsidRPr="00A75641">
        <w:t>can be included with encrypted content;</w:t>
      </w:r>
    </w:p>
    <w:p w14:paraId="23B7A468" w14:textId="77777777" w:rsidR="008964A7" w:rsidRDefault="008964A7" w:rsidP="008964A7">
      <w:pPr>
        <w:pStyle w:val="B1"/>
      </w:pPr>
      <w:r>
        <w:t>2)</w:t>
      </w:r>
      <w:r>
        <w:tab/>
        <w:t>for each element in 1) that is included with content that is not encrypted:</w:t>
      </w:r>
    </w:p>
    <w:p w14:paraId="572AF1F0" w14:textId="77777777" w:rsidR="008964A7" w:rsidRDefault="008964A7" w:rsidP="008964A7">
      <w:pPr>
        <w:pStyle w:val="B2"/>
      </w:pPr>
      <w:r>
        <w:t>a)</w:t>
      </w:r>
      <w:r>
        <w:tab/>
        <w:t>the element has the "type" attribute set to "Normal";</w:t>
      </w:r>
    </w:p>
    <w:p w14:paraId="25905AF5" w14:textId="77777777" w:rsidR="008964A7" w:rsidRPr="00A75641" w:rsidRDefault="008964A7" w:rsidP="008964A7">
      <w:pPr>
        <w:pStyle w:val="B2"/>
      </w:pPr>
      <w:r w:rsidRPr="00F62A09">
        <w:t>b)</w:t>
      </w:r>
      <w:r w:rsidRPr="00F62A09">
        <w:tab/>
        <w:t xml:space="preserve">if the element is the &lt;mcvideo-request-uri&gt;, &lt;mcvideo-calling-user-id&gt;, </w:t>
      </w:r>
      <w:r w:rsidRPr="00A75641">
        <w:t>&lt;mcvideo-called-party-id&gt; or &lt;mcvideo-calling-group-id&gt;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&lt;mcvideoURI&gt; element is included;</w:t>
      </w:r>
    </w:p>
    <w:p w14:paraId="2DFE2985" w14:textId="77777777" w:rsidR="008964A7" w:rsidRDefault="008964A7" w:rsidP="008964A7">
      <w:pPr>
        <w:pStyle w:val="B2"/>
      </w:pPr>
      <w:r>
        <w:t>c)</w:t>
      </w:r>
      <w:r>
        <w:tab/>
        <w:t>if the element is &lt;mcvideo-access-token&gt;</w:t>
      </w:r>
      <w:r w:rsidRPr="002A5E26">
        <w:t xml:space="preserve"> </w:t>
      </w:r>
      <w:r>
        <w:t>or &lt;mcvideo-client-id&gt;, then the &lt;mcvideoString&gt; element is included; and</w:t>
      </w:r>
    </w:p>
    <w:p w14:paraId="0A8B95DB" w14:textId="77777777" w:rsidR="008964A7" w:rsidRDefault="008964A7" w:rsidP="008964A7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>, &lt;alert-ind&gt;</w:t>
      </w:r>
      <w:r>
        <w:rPr>
          <w:lang w:val="en-US"/>
        </w:rPr>
        <w:t>,</w:t>
      </w:r>
      <w:r>
        <w:t xml:space="preserve"> </w:t>
      </w:r>
      <w:r w:rsidRPr="0073469F">
        <w:t>&lt;imminentperil-ind&gt;</w:t>
      </w:r>
      <w:r>
        <w:t xml:space="preserve"> or &lt;multiple-devices-ind&gt; then the &lt;mcvideoBoolean&gt; element is included;</w:t>
      </w:r>
    </w:p>
    <w:p w14:paraId="2800B16D" w14:textId="77777777" w:rsidR="008964A7" w:rsidRDefault="008964A7" w:rsidP="008964A7">
      <w:pPr>
        <w:pStyle w:val="B1"/>
      </w:pPr>
      <w:r>
        <w:t>3)</w:t>
      </w:r>
      <w:r>
        <w:tab/>
        <w:t>for each element in 1) that is included with content that is encrypted:</w:t>
      </w:r>
    </w:p>
    <w:p w14:paraId="3DA36549" w14:textId="77777777" w:rsidR="008964A7" w:rsidRDefault="008964A7" w:rsidP="008964A7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40716E52" w14:textId="77777777" w:rsidR="008964A7" w:rsidRDefault="008964A7" w:rsidP="008964A7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4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5AA22098" w14:textId="77777777" w:rsidR="008964A7" w:rsidRDefault="008964A7" w:rsidP="008964A7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15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18C95B23" w14:textId="77777777" w:rsidR="008964A7" w:rsidRDefault="008964A7" w:rsidP="008964A7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7FBA011D" w14:textId="77777777" w:rsidR="008964A7" w:rsidRDefault="008964A7" w:rsidP="008964A7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1DC9A69B" w14:textId="77777777" w:rsidR="008964A7" w:rsidRDefault="008964A7" w:rsidP="008964A7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5C093F88" w14:textId="77777777" w:rsidR="008964A7" w:rsidRPr="0045201D" w:rsidRDefault="008964A7" w:rsidP="008964A7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69D71939" w14:textId="77777777" w:rsidR="008964A7" w:rsidRDefault="008964A7" w:rsidP="008964A7">
      <w:r w:rsidRPr="0073469F">
        <w:t>If the &lt;</w:t>
      </w:r>
      <w:r>
        <w:t>mcvideo</w:t>
      </w:r>
      <w:r w:rsidRPr="0073469F">
        <w:t>info&gt; contains the &lt;</w:t>
      </w:r>
      <w:r>
        <w:t>mcvideo</w:t>
      </w:r>
      <w:r w:rsidRPr="0073469F">
        <w:t>-Params&gt; element then:</w:t>
      </w:r>
    </w:p>
    <w:p w14:paraId="7BEF9138" w14:textId="77777777" w:rsidR="008964A7" w:rsidRPr="00A43A54" w:rsidRDefault="008964A7" w:rsidP="008964A7">
      <w:pPr>
        <w:pStyle w:val="B1"/>
      </w:pPr>
      <w:r>
        <w:lastRenderedPageBreak/>
        <w:t>1)</w:t>
      </w:r>
      <w:r>
        <w:tab/>
        <w:t xml:space="preserve">the &lt;mcvideo-access-token&gt;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30A318AA" w14:textId="77777777" w:rsidR="008964A7" w:rsidRPr="0073469F" w:rsidRDefault="008964A7" w:rsidP="008964A7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7BF60D64" w14:textId="77777777" w:rsidR="008964A7" w:rsidRPr="0073469F" w:rsidRDefault="008964A7" w:rsidP="008964A7">
      <w:pPr>
        <w:pStyle w:val="B2"/>
      </w:pPr>
      <w:r w:rsidRPr="0073469F">
        <w:t>a)</w:t>
      </w:r>
      <w:r w:rsidRPr="0073469F">
        <w:tab/>
        <w:t xml:space="preserve">"chat" to indicate that the </w:t>
      </w:r>
      <w:r>
        <w:t>MCVideo</w:t>
      </w:r>
      <w:r w:rsidRPr="0073469F">
        <w:t xml:space="preserve"> client wants to join a chat group call</w:t>
      </w:r>
    </w:p>
    <w:p w14:paraId="296CBB27" w14:textId="77777777" w:rsidR="008964A7" w:rsidRPr="0073469F" w:rsidRDefault="008964A7" w:rsidP="008964A7">
      <w:pPr>
        <w:pStyle w:val="B2"/>
      </w:pPr>
      <w:r w:rsidRPr="0073469F">
        <w:t>b)</w:t>
      </w:r>
      <w:r w:rsidRPr="0073469F">
        <w:tab/>
        <w:t xml:space="preserve">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4B548A87" w14:textId="77777777" w:rsidR="008964A7" w:rsidRDefault="008964A7" w:rsidP="008964A7">
      <w:pPr>
        <w:pStyle w:val="B2"/>
      </w:pPr>
      <w:r w:rsidRPr="0073469F">
        <w:t>c)</w:t>
      </w:r>
      <w:r w:rsidRPr="0073469F">
        <w:tab/>
        <w:t xml:space="preserve">"private" to indicate the </w:t>
      </w:r>
      <w:r>
        <w:t>MCVideo</w:t>
      </w:r>
      <w:r w:rsidRPr="0073469F">
        <w:t xml:space="preserve"> client wants to make a private call;</w:t>
      </w:r>
    </w:p>
    <w:p w14:paraId="05534233" w14:textId="77777777" w:rsidR="008964A7" w:rsidRPr="0073469F" w:rsidRDefault="008964A7" w:rsidP="008964A7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661F5A3E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"pull-from-server" to indicate the MCVideo client wants to pull video file from MCVideo server;</w:t>
      </w:r>
    </w:p>
    <w:p w14:paraId="5BD5F3CF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"pull-from-user" to indicate the MCVideo client wants to to pull video media from another MCVideo client;</w:t>
      </w:r>
    </w:p>
    <w:p w14:paraId="39F72CA2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"push-to-server" to indicate the MCVideo client wants to push video media to MCVideo server, save as a file;</w:t>
      </w:r>
    </w:p>
    <w:p w14:paraId="5A7813EC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4BA1331A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push video media to a MCVideogroup;</w:t>
      </w:r>
    </w:p>
    <w:p w14:paraId="02325BA5" w14:textId="77777777" w:rsidR="008964A7" w:rsidRDefault="008964A7" w:rsidP="008964A7">
      <w:pPr>
        <w:pStyle w:val="B1"/>
      </w:pPr>
      <w:r>
        <w:t>3)</w:t>
      </w:r>
      <w:r>
        <w:tab/>
        <w:t>the &lt;mcvideo-request-uri&gt; element can be included with:</w:t>
      </w:r>
    </w:p>
    <w:p w14:paraId="60F26B55" w14:textId="77777777" w:rsidR="008964A7" w:rsidRDefault="008964A7" w:rsidP="008964A7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 and</w:t>
      </w:r>
    </w:p>
    <w:p w14:paraId="4F0C8408" w14:textId="77777777" w:rsidR="008964A7" w:rsidRDefault="008964A7" w:rsidP="008964A7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MCVideo ID of the called MCVideo user when the &lt;session-type&gt; element is set to a value of "private";</w:t>
      </w:r>
    </w:p>
    <w:p w14:paraId="2E3203D2" w14:textId="77777777" w:rsidR="008964A7" w:rsidRPr="00365618" w:rsidRDefault="008964A7" w:rsidP="008964A7">
      <w:pPr>
        <w:pStyle w:val="B1"/>
        <w:rPr>
          <w:noProof/>
        </w:rPr>
      </w:pPr>
      <w:r>
        <w:t>4)</w:t>
      </w:r>
      <w:r>
        <w:tab/>
        <w:t xml:space="preserve">the &lt;mcvideo-calling-user-id&gt;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4FC94BC1" w14:textId="77777777" w:rsidR="008964A7" w:rsidRDefault="008964A7" w:rsidP="008964A7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element can be included, set to the MCVideo ID of the terminating user;</w:t>
      </w:r>
    </w:p>
    <w:p w14:paraId="786C1B5A" w14:textId="77777777" w:rsidR="008964A7" w:rsidRDefault="008964A7" w:rsidP="008964A7">
      <w:pPr>
        <w:pStyle w:val="B1"/>
      </w:pPr>
      <w:r>
        <w:t>6)</w:t>
      </w:r>
      <w:r>
        <w:tab/>
        <w:t>the &lt;mcvideo-calling-group-id&gt;</w:t>
      </w:r>
      <w:r w:rsidRPr="00AC771D">
        <w:t xml:space="preserve"> </w:t>
      </w:r>
      <w:r>
        <w:t>element can be included to indicate the MCVideo group identity to the terminating user;</w:t>
      </w:r>
    </w:p>
    <w:p w14:paraId="66624FA4" w14:textId="77777777" w:rsidR="008964A7" w:rsidRPr="00A43A54" w:rsidRDefault="008964A7" w:rsidP="008964A7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649641D5" w14:textId="77777777" w:rsidR="008964A7" w:rsidRPr="0073469F" w:rsidRDefault="008964A7" w:rsidP="008964A7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&lt;emergency-ind&gt;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36880DC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0B247B20" w14:textId="77777777" w:rsidR="008964A7" w:rsidRPr="0073469F" w:rsidRDefault="008964A7" w:rsidP="008964A7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11943034" w14:textId="77777777" w:rsidR="008964A7" w:rsidRPr="00750A07" w:rsidRDefault="008964A7" w:rsidP="008964A7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&lt;alert-ind&gt;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D09E97E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004F863B" w14:textId="77777777" w:rsidR="008964A7" w:rsidRPr="0073469F" w:rsidRDefault="008964A7" w:rsidP="008964A7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</w:p>
    <w:p w14:paraId="05DD37DD" w14:textId="77777777" w:rsidR="008964A7" w:rsidRPr="0073469F" w:rsidRDefault="008964A7" w:rsidP="008964A7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12B4D622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element 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3E8784B8" w14:textId="77777777" w:rsidR="008964A7" w:rsidRPr="0073469F" w:rsidRDefault="008964A7" w:rsidP="008964A7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&lt;broadcast-ind&gt;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6FFB5A80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r>
        <w:t>MCVideo</w:t>
      </w:r>
      <w:r w:rsidRPr="0073469F">
        <w:t xml:space="preserve"> client is initiating a broadcast group call; or</w:t>
      </w:r>
    </w:p>
    <w:p w14:paraId="18CBC5F5" w14:textId="77777777" w:rsidR="008964A7" w:rsidRDefault="008964A7" w:rsidP="008964A7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5C75F961" w14:textId="77777777" w:rsidR="008964A7" w:rsidRDefault="008964A7" w:rsidP="008964A7">
      <w:pPr>
        <w:pStyle w:val="B1"/>
      </w:pPr>
      <w:r>
        <w:lastRenderedPageBreak/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34ECF2FA" w14:textId="77777777" w:rsidR="008964A7" w:rsidRPr="0045201D" w:rsidRDefault="008964A7" w:rsidP="008964A7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01323A83" w14:textId="77777777" w:rsidR="008964A7" w:rsidRPr="007E6F2E" w:rsidRDefault="008964A7" w:rsidP="008964A7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7EFB7752" w14:textId="77777777" w:rsidR="008964A7" w:rsidRPr="00860328" w:rsidRDefault="008964A7" w:rsidP="008964A7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101D8CCA" w14:textId="77777777" w:rsidR="008964A7" w:rsidRPr="00860328" w:rsidRDefault="008964A7" w:rsidP="008964A7">
      <w:pPr>
        <w:pStyle w:val="B2"/>
      </w:pPr>
      <w:r w:rsidRPr="00860328">
        <w:t>a)</w:t>
      </w:r>
      <w:r w:rsidRPr="00860328"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MCVideo group ID </w:t>
      </w:r>
      <w:r>
        <w:t xml:space="preserve">associated with </w:t>
      </w:r>
      <w:r w:rsidRPr="00860328"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58AED41C" w14:textId="77777777" w:rsidR="008964A7" w:rsidRDefault="008964A7" w:rsidP="008964A7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60C0EE3" w14:textId="77777777" w:rsidR="008964A7" w:rsidRPr="00437D87" w:rsidRDefault="008964A7" w:rsidP="008964A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57A3F6B3" w14:textId="77777777" w:rsidR="008964A7" w:rsidRDefault="008964A7" w:rsidP="008964A7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83C21DF" w14:textId="77777777" w:rsidR="008964A7" w:rsidRDefault="008964A7" w:rsidP="008964A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45EC309E" w14:textId="77777777" w:rsidR="008964A7" w:rsidRPr="00866916" w:rsidRDefault="008964A7" w:rsidP="008964A7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1111F79E" w14:textId="77777777" w:rsidR="008964A7" w:rsidRDefault="008964A7" w:rsidP="008964A7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7955102F" w14:textId="77777777" w:rsidR="008964A7" w:rsidRPr="008E477D" w:rsidRDefault="008964A7" w:rsidP="008964A7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request.</w:t>
      </w:r>
    </w:p>
    <w:p w14:paraId="4F5AC639" w14:textId="77777777" w:rsidR="008964A7" w:rsidRPr="00BA110A" w:rsidRDefault="008964A7" w:rsidP="008964A7">
      <w:pPr>
        <w:pStyle w:val="B1"/>
        <w:rPr>
          <w:lang w:val="en-US"/>
        </w:rPr>
      </w:pPr>
      <w:r>
        <w:t>18)</w:t>
      </w:r>
      <w:r>
        <w:tab/>
        <w:t>the &lt;alert-ind-rcvd&gt;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87348F4" w14:textId="77777777" w:rsidR="008964A7" w:rsidRDefault="008964A7" w:rsidP="008964A7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29C2A716" w14:textId="77777777" w:rsidR="008964A7" w:rsidRDefault="008964A7" w:rsidP="008964A7">
      <w:pPr>
        <w:pStyle w:val="B1"/>
      </w:pPr>
      <w:r>
        <w:t>18a)</w:t>
      </w:r>
      <w:r>
        <w:tab/>
        <w:t>the &lt;multiple-devices-ind&gt;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2B90C6CB" w14:textId="77777777" w:rsidR="008964A7" w:rsidRDefault="008964A7" w:rsidP="008964A7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6C271E61" w14:textId="77777777" w:rsidR="008964A7" w:rsidRDefault="008964A7" w:rsidP="008964A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33C557C4" w14:textId="77777777" w:rsidR="008964A7" w:rsidRPr="001B4953" w:rsidRDefault="008964A7" w:rsidP="008964A7">
      <w:pPr>
        <w:pStyle w:val="B1"/>
      </w:pPr>
      <w:r>
        <w:t>18b)</w:t>
      </w:r>
      <w:r>
        <w:tab/>
        <w:t>the &lt;video-pull-url&gt;</w:t>
      </w:r>
      <w:r w:rsidRPr="001B4953">
        <w:t xml:space="preserve"> </w:t>
      </w:r>
      <w:r>
        <w:t>element:</w:t>
      </w:r>
    </w:p>
    <w:p w14:paraId="34C4BCAA" w14:textId="77777777" w:rsidR="008964A7" w:rsidRPr="00785B9B" w:rsidRDefault="008964A7" w:rsidP="008964A7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7A86A404" w14:textId="77777777" w:rsidR="008964A7" w:rsidRDefault="008964A7" w:rsidP="008964A7">
      <w:pPr>
        <w:pStyle w:val="B1"/>
      </w:pPr>
      <w:r>
        <w:t>19)</w:t>
      </w:r>
      <w:r>
        <w:tab/>
        <w:t>the &lt;anyExt&gt; can be included with the following elements:</w:t>
      </w:r>
    </w:p>
    <w:p w14:paraId="1A4F1AA0" w14:textId="77777777" w:rsidR="008964A7" w:rsidRDefault="008964A7" w:rsidP="008964A7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67BD38A0" w14:textId="77777777" w:rsidR="008964A7" w:rsidRDefault="008964A7" w:rsidP="008964A7">
      <w:pPr>
        <w:pStyle w:val="B3"/>
      </w:pPr>
      <w:r>
        <w:t>i)</w:t>
      </w:r>
      <w:r>
        <w:tab/>
        <w:t>"</w:t>
      </w:r>
      <w:r w:rsidRPr="004C7B55">
        <w:t>authentication of the MIKEY-SAKE I_MESSAGE failed</w:t>
      </w:r>
      <w:r>
        <w:t>" by a MCVideo client when the signature cannot be verified;</w:t>
      </w:r>
    </w:p>
    <w:p w14:paraId="61323D6C" w14:textId="77777777" w:rsidR="008964A7" w:rsidRDefault="008964A7" w:rsidP="008964A7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5F6B3645" w14:textId="77777777" w:rsidR="008964A7" w:rsidRDefault="008964A7" w:rsidP="008964A7">
      <w:pPr>
        <w:pStyle w:val="B3"/>
      </w:pPr>
      <w:r>
        <w:t>iii)</w:t>
      </w:r>
      <w:r>
        <w:tab/>
        <w:t>"administrator-action" when the ambient viewing call is released by an MCVideo administrator;</w:t>
      </w:r>
    </w:p>
    <w:p w14:paraId="2F0DCD55" w14:textId="77777777" w:rsidR="008964A7" w:rsidRDefault="008964A7" w:rsidP="008964A7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3F8B0EAB" w14:textId="77777777" w:rsidR="008964A7" w:rsidRDefault="008964A7" w:rsidP="008964A7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54BE9953" w14:textId="77777777" w:rsidR="008964A7" w:rsidRDefault="008964A7" w:rsidP="008964A7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2F0CF1E0" w14:textId="77777777" w:rsidR="008964A7" w:rsidRDefault="008964A7" w:rsidP="008964A7">
      <w:pPr>
        <w:pStyle w:val="B3"/>
        <w:rPr>
          <w:lang w:val="en-US"/>
        </w:rPr>
      </w:pPr>
      <w:r>
        <w:t>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  <w:r>
        <w:rPr>
          <w:lang w:val="en-US"/>
        </w:rPr>
        <w:t xml:space="preserve"> or</w:t>
      </w:r>
    </w:p>
    <w:p w14:paraId="1EA7E75C" w14:textId="77777777" w:rsidR="008964A7" w:rsidRPr="00BA110A" w:rsidRDefault="008964A7" w:rsidP="008964A7">
      <w:pPr>
        <w:pStyle w:val="B3"/>
        <w:rPr>
          <w:lang w:val="en-US"/>
        </w:rPr>
      </w:pPr>
      <w:r>
        <w:lastRenderedPageBreak/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</w:t>
      </w:r>
    </w:p>
    <w:p w14:paraId="15DC26E4" w14:textId="56890844" w:rsidR="008964A7" w:rsidRPr="007647E9" w:rsidRDefault="008964A7" w:rsidP="008964A7">
      <w:pPr>
        <w:pStyle w:val="B3"/>
        <w:rPr>
          <w:ins w:id="1109" w:author="CT1#132-e_Kiran_Samsung_r0" w:date="2021-09-30T09:10:00Z"/>
          <w:lang w:val="hr-HR"/>
        </w:rPr>
      </w:pPr>
      <w:ins w:id="1110" w:author="CT1#132-e_Kiran_Samsung_r0" w:date="2021-09-30T09:10:00Z">
        <w:r>
          <w:rPr>
            <w:lang w:val="hr-HR"/>
          </w:rPr>
          <w:t>i</w:t>
        </w:r>
      </w:ins>
      <w:ins w:id="1111" w:author="CT1#132-e_Kiran_Samsung_r0" w:date="2021-09-30T16:57:00Z">
        <w:r>
          <w:rPr>
            <w:lang w:val="hr-HR"/>
          </w:rPr>
          <w:t>ii</w:t>
        </w:r>
      </w:ins>
      <w:ins w:id="1112" w:author="CT1#132-e_Kiran_Samsung_r0" w:date="2021-09-30T09:10:00Z">
        <w:r>
          <w:t>)</w:t>
        </w:r>
        <w:r>
          <w:tab/>
        </w:r>
        <w:r w:rsidR="00952D7A" w:rsidRPr="00702036">
          <w:t>"</w:t>
        </w:r>
      </w:ins>
      <w:ins w:id="1113" w:author="CT1#132-e_Kiran_Samsung_r0" w:date="2021-09-30T09:11:00Z">
        <w:r w:rsidR="00952D7A" w:rsidRPr="00647D38">
          <w:t>fa-group-</w:t>
        </w:r>
      </w:ins>
      <w:ins w:id="1114" w:author="CT1#132-e_Kiran_Samsung_r2" w:date="2021-10-13T00:01:00Z">
        <w:r w:rsidR="00952D7A">
          <w:t>binding</w:t>
        </w:r>
      </w:ins>
      <w:ins w:id="1115" w:author="CT1#132-e_Kiran_Samsung_r0" w:date="2021-09-30T09:11:00Z">
        <w:r w:rsidR="00952D7A" w:rsidRPr="00647D38">
          <w:t>-req</w:t>
        </w:r>
      </w:ins>
      <w:ins w:id="1116" w:author="CT1#132-e_Kiran_Samsung_r0" w:date="2021-09-30T09:10:00Z">
        <w:r w:rsidR="00952D7A" w:rsidRPr="00702036">
          <w:t xml:space="preserve">" when a client initiates a </w:t>
        </w:r>
      </w:ins>
      <w:ins w:id="1117" w:author="CT1#132-e_Kiran_Samsung_r0" w:date="2021-09-30T09:11:00Z">
        <w:r w:rsidR="00952D7A" w:rsidRPr="00647D38">
          <w:t xml:space="preserve">request for </w:t>
        </w:r>
      </w:ins>
      <w:ins w:id="1118" w:author="CT1#132-e_Kiran_Samsung_r2" w:date="2021-10-12T23:53:00Z">
        <w:r w:rsidR="00952D7A" w:rsidRPr="00407544">
          <w:t xml:space="preserve">binding </w:t>
        </w:r>
      </w:ins>
      <w:ins w:id="1119" w:author="CT1#132-e_Kiran_Samsung_r0" w:date="2021-09-30T09:11:00Z">
        <w:r w:rsidR="00952D7A" w:rsidRPr="00647D38">
          <w:t xml:space="preserve">of a functional alias with the </w:t>
        </w:r>
      </w:ins>
      <w:ins w:id="1120" w:author="CT1#132-e_Kiran_Samsung_r0" w:date="2021-09-30T17:04:00Z">
        <w:r w:rsidR="00F37F1F">
          <w:rPr>
            <w:noProof/>
          </w:rPr>
          <w:t>MCVideo</w:t>
        </w:r>
        <w:r w:rsidR="00F37F1F" w:rsidRPr="00A07E7A">
          <w:rPr>
            <w:noProof/>
          </w:rPr>
          <w:t xml:space="preserve"> </w:t>
        </w:r>
      </w:ins>
      <w:ins w:id="1121" w:author="CT1#132-e_Kiran_Samsung_r0" w:date="2021-09-30T09:11:00Z">
        <w:r w:rsidR="00952D7A" w:rsidRPr="00647D38">
          <w:t>group(s)</w:t>
        </w:r>
      </w:ins>
      <w:ins w:id="1122" w:author="CT1#132-e_Kiran_Samsung_r2" w:date="2021-10-12T23:54:00Z">
        <w:r w:rsidR="00952D7A" w:rsidRPr="00407544">
          <w:t xml:space="preserve"> </w:t>
        </w:r>
        <w:r w:rsidR="00952D7A">
          <w:t xml:space="preserve">for the </w:t>
        </w:r>
      </w:ins>
      <w:ins w:id="1123" w:author="CT1#132-e_Kiran_Samsung_r2" w:date="2021-10-12T20:33:00Z">
        <w:r w:rsidR="00952D7A" w:rsidRPr="00682BBC">
          <w:rPr>
            <w:rFonts w:eastAsia="Malgun Gothic"/>
          </w:rPr>
          <w:t>MC</w:t>
        </w:r>
      </w:ins>
      <w:ins w:id="1124" w:author="CT1#132-e_Kiran_Samsung_r2" w:date="2021-10-13T19:23:00Z">
        <w:r w:rsidR="00952D7A">
          <w:rPr>
            <w:rFonts w:eastAsia="Malgun Gothic"/>
          </w:rPr>
          <w:t>Video</w:t>
        </w:r>
      </w:ins>
      <w:ins w:id="1125" w:author="CT1#132-e_Kiran_Samsung_r2" w:date="2021-10-12T20:33:00Z">
        <w:r w:rsidR="00952D7A" w:rsidRPr="00682BBC">
          <w:rPr>
            <w:rFonts w:eastAsia="Malgun Gothic"/>
          </w:rPr>
          <w:t xml:space="preserve"> </w:t>
        </w:r>
      </w:ins>
      <w:ins w:id="1126" w:author="CT1#132-e_Kiran_Samsung_r2" w:date="2021-10-12T23:54:00Z">
        <w:r w:rsidR="00952D7A">
          <w:t>user</w:t>
        </w:r>
      </w:ins>
      <w:ins w:id="1127" w:author="CT1#132-e_Kiran_Samsung_r0" w:date="2021-09-30T09:10:00Z">
        <w:r w:rsidR="00952D7A">
          <w:t>;</w:t>
        </w:r>
      </w:ins>
    </w:p>
    <w:p w14:paraId="2A6364C1" w14:textId="77777777" w:rsidR="008964A7" w:rsidRDefault="008964A7" w:rsidP="008964A7">
      <w:pPr>
        <w:pStyle w:val="B2"/>
      </w:pPr>
      <w:r>
        <w:t>c)</w:t>
      </w:r>
      <w:r>
        <w:tab/>
        <w:t>a &lt;response-type&gt; element set to:</w:t>
      </w:r>
    </w:p>
    <w:p w14:paraId="421CF9A9" w14:textId="77777777" w:rsidR="008964A7" w:rsidRDefault="008964A7" w:rsidP="008964A7">
      <w:pPr>
        <w:pStyle w:val="B3"/>
      </w:pPr>
      <w:r>
        <w:t>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6CA28F0D" w14:textId="77777777" w:rsidR="008964A7" w:rsidRDefault="008964A7" w:rsidP="008964A7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3356CA94" w14:textId="77777777" w:rsidR="008964A7" w:rsidRDefault="008964A7" w:rsidP="008964A7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23A65620" w14:textId="77777777" w:rsidR="008964A7" w:rsidRDefault="008964A7" w:rsidP="008964A7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3F42D29B" w14:textId="77777777" w:rsidR="008964A7" w:rsidRPr="00A75641" w:rsidRDefault="008964A7" w:rsidP="008964A7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01965B01" w14:textId="77777777" w:rsidR="008964A7" w:rsidRDefault="008964A7" w:rsidP="008964A7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002DEEEA" w14:textId="77777777" w:rsidR="008964A7" w:rsidRDefault="008964A7" w:rsidP="008964A7">
      <w:pPr>
        <w:pStyle w:val="B2"/>
      </w:pPr>
      <w:r>
        <w:t>f)</w:t>
      </w:r>
      <w:r>
        <w:tab/>
        <w:t>an &lt;ambient-viewing-type&gt; element set to:</w:t>
      </w:r>
    </w:p>
    <w:p w14:paraId="7D33274D" w14:textId="77777777" w:rsidR="008964A7" w:rsidRDefault="008964A7" w:rsidP="008964A7">
      <w:pPr>
        <w:pStyle w:val="B3"/>
      </w:pPr>
      <w:r>
        <w:t>i)</w:t>
      </w:r>
      <w:r>
        <w:tab/>
        <w:t>"remote-init" when the viewing MCVideo user of an ambient viewing call initiates the call; or</w:t>
      </w:r>
    </w:p>
    <w:p w14:paraId="2E77A554" w14:textId="77777777" w:rsidR="008964A7" w:rsidRPr="00721C14" w:rsidRDefault="008964A7" w:rsidP="008964A7">
      <w:pPr>
        <w:pStyle w:val="B3"/>
      </w:pPr>
      <w:r>
        <w:t>ii)</w:t>
      </w:r>
      <w:r>
        <w:tab/>
        <w:t>"local-init" when the viewed-to MCVideo user of an ambient viewing call initiates the call;</w:t>
      </w:r>
    </w:p>
    <w:p w14:paraId="3F0E4854" w14:textId="77777777" w:rsidR="008964A7" w:rsidRDefault="008964A7" w:rsidP="008964A7">
      <w:pPr>
        <w:pStyle w:val="B2"/>
      </w:pPr>
      <w:r>
        <w:t>g)</w:t>
      </w:r>
      <w:r>
        <w:tab/>
        <w:t xml:space="preserve">an &lt;video-push-url&gt; </w:t>
      </w:r>
      <w:r>
        <w:rPr>
          <w:lang w:val="en-US"/>
        </w:rPr>
        <w:t>element</w:t>
      </w:r>
      <w:r>
        <w:t>:</w:t>
      </w:r>
    </w:p>
    <w:p w14:paraId="21F99CED" w14:textId="77777777" w:rsidR="008964A7" w:rsidRPr="00721C14" w:rsidRDefault="008964A7" w:rsidP="008964A7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000604D9" w14:textId="77777777" w:rsidR="008964A7" w:rsidRPr="006A0DDE" w:rsidRDefault="008964A7" w:rsidP="008964A7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r w:rsidRPr="003B3D7F">
        <w:t>m</w:t>
      </w:r>
      <w:r>
        <w:t>cvideo</w:t>
      </w:r>
      <w:r w:rsidRPr="003B3D7F">
        <w:t>-calling-user-id</w:t>
      </w:r>
      <w:r>
        <w:t>";</w:t>
      </w:r>
    </w:p>
    <w:p w14:paraId="01F496A8" w14:textId="77777777" w:rsidR="008964A7" w:rsidRDefault="008964A7" w:rsidP="008964A7">
      <w:pPr>
        <w:pStyle w:val="B2"/>
      </w:pPr>
      <w:r>
        <w:t>i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</w:t>
      </w:r>
      <w:r>
        <w:t>element set to:</w:t>
      </w:r>
    </w:p>
    <w:p w14:paraId="1F4469C0" w14:textId="77777777" w:rsidR="008964A7" w:rsidRDefault="008964A7" w:rsidP="008964A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an emergency alert area</w:t>
      </w:r>
      <w:r>
        <w:t>; or</w:t>
      </w:r>
    </w:p>
    <w:p w14:paraId="1E99AD28" w14:textId="235ABB7F" w:rsidR="008964A7" w:rsidRPr="00321B0A" w:rsidRDefault="008964A7" w:rsidP="008964A7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 xml:space="preserve">MCVideo client has exited an emergency alert area; </w:t>
      </w:r>
      <w:del w:id="1128" w:author="CT1#132-e_Kiran_Samsung_r0" w:date="2021-09-30T16:58:00Z">
        <w:r w:rsidDel="00B61A00">
          <w:rPr>
            <w:lang w:val="en-US"/>
          </w:rPr>
          <w:delText>and</w:delText>
        </w:r>
      </w:del>
    </w:p>
    <w:p w14:paraId="0894A6F5" w14:textId="77777777" w:rsidR="008964A7" w:rsidRDefault="008964A7" w:rsidP="008964A7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>
        <w:t>element set to:</w:t>
      </w:r>
    </w:p>
    <w:p w14:paraId="49D5CD29" w14:textId="77777777" w:rsidR="008964A7" w:rsidRDefault="008964A7" w:rsidP="008964A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 group geographic area</w:t>
      </w:r>
      <w:r>
        <w:t>; or</w:t>
      </w:r>
    </w:p>
    <w:p w14:paraId="2A2C74AA" w14:textId="3FB7CAED" w:rsidR="008964A7" w:rsidRPr="00D31BAA" w:rsidRDefault="008964A7" w:rsidP="008964A7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 group geographic area</w:t>
      </w:r>
      <w:del w:id="1129" w:author="CT1#132-e_Kiran_Samsung_r0" w:date="2021-09-30T16:58:00Z">
        <w:r w:rsidDel="00B61A00">
          <w:rPr>
            <w:lang w:val="en-US"/>
          </w:rPr>
          <w:delText>.</w:delText>
        </w:r>
      </w:del>
      <w:ins w:id="1130" w:author="CT1#132-e_Kiran_Samsung_r0" w:date="2021-09-30T16:58:00Z">
        <w:r w:rsidR="00B61A00">
          <w:rPr>
            <w:lang w:val="en-US"/>
          </w:rPr>
          <w:t>;</w:t>
        </w:r>
      </w:ins>
    </w:p>
    <w:p w14:paraId="02B0F26D" w14:textId="77777777" w:rsidR="004F73BA" w:rsidRDefault="009814E3" w:rsidP="004F73BA">
      <w:pPr>
        <w:pStyle w:val="B2"/>
        <w:rPr>
          <w:ins w:id="1131" w:author="CT1#132-e_Kiran_Samsung_r0" w:date="2021-09-30T09:14:00Z"/>
        </w:rPr>
      </w:pPr>
      <w:ins w:id="1132" w:author="CT1#132-e_Kiran_Samsung_r0" w:date="2021-09-30T16:58:00Z">
        <w:r>
          <w:t>k</w:t>
        </w:r>
      </w:ins>
      <w:ins w:id="1133" w:author="CT1#132-e_Kiran_Samsung_r0" w:date="2021-09-30T16:57:00Z">
        <w:r>
          <w:t>)</w:t>
        </w:r>
        <w:r>
          <w:tab/>
        </w:r>
      </w:ins>
      <w:ins w:id="1134" w:author="CT1#132-e_Kiran_Samsung_r0" w:date="2021-09-30T09:14:00Z">
        <w:r w:rsidR="004F73BA">
          <w:t>a &lt;</w:t>
        </w:r>
      </w:ins>
      <w:ins w:id="1135" w:author="CT1#132-e_Kiran_Samsung_r0" w:date="2021-09-30T09:15:00Z">
        <w:r w:rsidR="004F73BA" w:rsidRPr="00A66F3E">
          <w:rPr>
            <w:lang w:eastAsia="ko-KR"/>
          </w:rPr>
          <w:t>bind</w:t>
        </w:r>
      </w:ins>
      <w:ins w:id="1136" w:author="CT1#132-e_Kiran_Samsung_r2" w:date="2021-10-13T00:04:00Z">
        <w:r w:rsidR="004F73BA">
          <w:rPr>
            <w:noProof/>
          </w:rPr>
          <w:t>ing</w:t>
        </w:r>
      </w:ins>
      <w:ins w:id="1137" w:author="CT1#132-e_Kiran_Samsung_r0" w:date="2021-09-30T09:15:00Z">
        <w:r w:rsidR="004F73BA" w:rsidRPr="00A66F3E">
          <w:rPr>
            <w:lang w:eastAsia="ko-KR"/>
          </w:rPr>
          <w:t>-ind</w:t>
        </w:r>
      </w:ins>
      <w:ins w:id="1138" w:author="CT1#132-e_Kiran_Samsung_r0" w:date="2021-09-30T09:14:00Z">
        <w:r w:rsidR="004F73BA">
          <w:t>&gt; element set to:</w:t>
        </w:r>
      </w:ins>
    </w:p>
    <w:p w14:paraId="5950FDF0" w14:textId="40BF31A6" w:rsidR="004F73BA" w:rsidRDefault="004F73BA" w:rsidP="004F73BA">
      <w:pPr>
        <w:pStyle w:val="B3"/>
        <w:rPr>
          <w:ins w:id="1139" w:author="CT1#132-e_Kiran_Samsung_r0" w:date="2021-09-30T09:14:00Z"/>
        </w:rPr>
      </w:pPr>
      <w:ins w:id="1140" w:author="CT1#132-e_Kiran_Samsung_r0" w:date="2021-09-30T09:14:00Z">
        <w:r>
          <w:t>i)</w:t>
        </w:r>
        <w:r>
          <w:tab/>
          <w:t xml:space="preserve">"true" </w:t>
        </w:r>
      </w:ins>
      <w:ins w:id="1141" w:author="CT1#132-e_Kiran_Samsung_r0" w:date="2021-09-30T09:16:00Z">
        <w:r w:rsidRPr="00386EE1">
          <w:t xml:space="preserve">when the user wants to create a binding of a particular functional alias with the specified list of </w:t>
        </w:r>
      </w:ins>
      <w:ins w:id="1142" w:author="CT1#132-e_Kiran_Samsung_r0" w:date="2021-09-30T16:58:00Z">
        <w:r>
          <w:rPr>
            <w:lang w:val="en-US"/>
          </w:rPr>
          <w:t xml:space="preserve">MCVideo </w:t>
        </w:r>
      </w:ins>
      <w:ins w:id="1143" w:author="CT1#132-e_Kiran_Samsung_r0" w:date="2021-09-30T09:16:00Z">
        <w:r w:rsidRPr="00386EE1">
          <w:t xml:space="preserve">groups for the </w:t>
        </w:r>
      </w:ins>
      <w:ins w:id="1144" w:author="CT1#132-e_Kiran_Samsung_r0" w:date="2021-09-30T16:58:00Z">
        <w:r>
          <w:rPr>
            <w:lang w:val="en-US"/>
          </w:rPr>
          <w:t xml:space="preserve">MCVideo </w:t>
        </w:r>
      </w:ins>
      <w:ins w:id="1145" w:author="CT1#132-e_Kiran_Samsung_r0" w:date="2021-09-30T09:16:00Z">
        <w:r w:rsidRPr="00386EE1">
          <w:t>client; or</w:t>
        </w:r>
      </w:ins>
    </w:p>
    <w:p w14:paraId="132ABED4" w14:textId="268CC95F" w:rsidR="004F73BA" w:rsidRDefault="004F73BA" w:rsidP="004F73BA">
      <w:pPr>
        <w:pStyle w:val="B3"/>
        <w:rPr>
          <w:ins w:id="1146" w:author="CT1#132-e_Kiran_Samsung_r0" w:date="2021-09-30T09:14:00Z"/>
        </w:rPr>
      </w:pPr>
      <w:ins w:id="1147" w:author="CT1#132-e_Kiran_Samsung_r0" w:date="2021-09-30T09:14:00Z">
        <w:r>
          <w:t>i</w:t>
        </w:r>
        <w:r>
          <w:rPr>
            <w:lang w:val="en-IN"/>
          </w:rPr>
          <w:t>i</w:t>
        </w:r>
        <w:r>
          <w:t>)</w:t>
        </w:r>
        <w:r>
          <w:tab/>
          <w:t xml:space="preserve">"false" </w:t>
        </w:r>
      </w:ins>
      <w:ins w:id="1148" w:author="CT1#132-e_Kiran_Samsung_r0" w:date="2021-09-30T09:16:00Z">
        <w:r w:rsidRPr="00386EE1">
          <w:t xml:space="preserve">when the user wants to remove a binding of a particular functional alias from the specified list of </w:t>
        </w:r>
      </w:ins>
      <w:ins w:id="1149" w:author="CT1#132-e_Kiran_Samsung_r0" w:date="2021-09-30T16:58:00Z">
        <w:r>
          <w:rPr>
            <w:lang w:val="en-US"/>
          </w:rPr>
          <w:t xml:space="preserve">MCVideo </w:t>
        </w:r>
      </w:ins>
      <w:ins w:id="1150" w:author="CT1#132-e_Kiran_Samsung_r0" w:date="2021-09-30T09:16:00Z">
        <w:r w:rsidRPr="00386EE1">
          <w:t xml:space="preserve">groups for the </w:t>
        </w:r>
      </w:ins>
      <w:ins w:id="1151" w:author="CT1#132-e_Kiran_Samsung_r0" w:date="2021-09-30T16:58:00Z">
        <w:r>
          <w:rPr>
            <w:lang w:val="en-US"/>
          </w:rPr>
          <w:t xml:space="preserve">MCVideo </w:t>
        </w:r>
      </w:ins>
      <w:ins w:id="1152" w:author="CT1#132-e_Kiran_Samsung_r0" w:date="2021-09-30T09:16:00Z">
        <w:r w:rsidRPr="00386EE1">
          <w:t>client;</w:t>
        </w:r>
      </w:ins>
    </w:p>
    <w:p w14:paraId="60262852" w14:textId="77777777" w:rsidR="005E26D5" w:rsidRDefault="009814E3" w:rsidP="005E26D5">
      <w:pPr>
        <w:pStyle w:val="B2"/>
        <w:rPr>
          <w:ins w:id="1153" w:author="CT1#132-e_Kiran_Samsung_r0" w:date="2021-09-30T09:17:00Z"/>
        </w:rPr>
      </w:pPr>
      <w:ins w:id="1154" w:author="CT1#132-e_Kiran_Samsung_r0" w:date="2021-09-30T16:58:00Z">
        <w:r>
          <w:t>l</w:t>
        </w:r>
      </w:ins>
      <w:ins w:id="1155" w:author="CT1#132-e_Kiran_Samsung_r0" w:date="2021-09-30T16:57:00Z">
        <w:r>
          <w:t>)</w:t>
        </w:r>
        <w:r>
          <w:tab/>
        </w:r>
      </w:ins>
      <w:ins w:id="1156" w:author="CT1#132-e_Kiran_Samsung_r0" w:date="2021-09-30T09:17:00Z">
        <w:r w:rsidR="005E26D5">
          <w:t>a &lt;</w:t>
        </w:r>
      </w:ins>
      <w:ins w:id="1157" w:author="CT1#132-e_Kiran_Samsung_r2" w:date="2021-10-13T00:11:00Z">
        <w:r w:rsidR="005E26D5">
          <w:t>binding</w:t>
        </w:r>
      </w:ins>
      <w:ins w:id="1158" w:author="CT1#132-e_Kiran_Samsung_r0" w:date="2021-09-30T09:18:00Z">
        <w:r w:rsidR="005E26D5" w:rsidRPr="00FE06A2">
          <w:rPr>
            <w:lang w:eastAsia="ko-KR"/>
          </w:rPr>
          <w:t>-fa-uri</w:t>
        </w:r>
      </w:ins>
      <w:ins w:id="1159" w:author="CT1#132-e_Kiran_Samsung_r0" w:date="2021-09-30T09:17:00Z">
        <w:r w:rsidR="005E26D5">
          <w:t>&gt; element set to:</w:t>
        </w:r>
      </w:ins>
    </w:p>
    <w:p w14:paraId="32E5C4A8" w14:textId="23E51F8D" w:rsidR="005E26D5" w:rsidRDefault="005E26D5" w:rsidP="005E26D5">
      <w:pPr>
        <w:pStyle w:val="B3"/>
        <w:rPr>
          <w:ins w:id="1160" w:author="CT1#132-e_Kiran_Samsung_r0" w:date="2021-09-30T09:17:00Z"/>
        </w:rPr>
      </w:pPr>
      <w:ins w:id="1161" w:author="CT1#132-e_Kiran_Samsung_r0" w:date="2021-09-30T09:17:00Z">
        <w:r>
          <w:t>i)</w:t>
        </w:r>
        <w:r>
          <w:tab/>
        </w:r>
      </w:ins>
      <w:ins w:id="1162" w:author="CT1#132-e_Kiran_Samsung_r0" w:date="2021-09-30T09:19:00Z">
        <w:r w:rsidRPr="00FE04B9">
          <w:t xml:space="preserve">a URI of a functional alias </w:t>
        </w:r>
      </w:ins>
      <w:ins w:id="1163" w:author="CT1#132-e_Kiran_Samsung_r2" w:date="2021-10-13T00:17:00Z">
        <w:r>
          <w:t xml:space="preserve">that shall </w:t>
        </w:r>
      </w:ins>
      <w:ins w:id="1164" w:author="CT1#132-e_Kiran_Samsung_r2" w:date="2021-10-13T14:46:00Z">
        <w:r>
          <w:t xml:space="preserve">be </w:t>
        </w:r>
      </w:ins>
      <w:ins w:id="1165" w:author="CT1#132-e_Kiran_Samsung_r2" w:date="2021-10-13T00:17:00Z">
        <w:r>
          <w:t>b</w:t>
        </w:r>
      </w:ins>
      <w:ins w:id="1166" w:author="CT1#132-e_Kiran_Samsung_r2" w:date="2021-10-13T14:46:00Z">
        <w:r>
          <w:t>ou</w:t>
        </w:r>
      </w:ins>
      <w:ins w:id="1167" w:author="CT1#132-e_Kiran_Samsung_r2" w:date="2021-10-13T00:17:00Z">
        <w:r>
          <w:t xml:space="preserve">nd </w:t>
        </w:r>
      </w:ins>
      <w:ins w:id="1168" w:author="CT1#132-e_Kiran_Samsung_r0" w:date="2021-09-30T09:19:00Z">
        <w:r w:rsidRPr="00FE04B9">
          <w:t xml:space="preserve">with the specified list of </w:t>
        </w:r>
      </w:ins>
      <w:ins w:id="1169" w:author="CT1#132-e_Kiran_Samsung_r0" w:date="2021-09-30T16:58:00Z">
        <w:r>
          <w:rPr>
            <w:lang w:val="en-US"/>
          </w:rPr>
          <w:t xml:space="preserve">MCVideo </w:t>
        </w:r>
      </w:ins>
      <w:ins w:id="1170" w:author="CT1#132-e_Kiran_Samsung_r0" w:date="2021-09-30T09:19:00Z">
        <w:r w:rsidRPr="00FE04B9">
          <w:t xml:space="preserve">groups for the </w:t>
        </w:r>
      </w:ins>
      <w:ins w:id="1171" w:author="CT1#132-e_Kiran_Samsung_r0" w:date="2021-09-30T16:58:00Z">
        <w:r>
          <w:rPr>
            <w:lang w:val="en-US"/>
          </w:rPr>
          <w:t xml:space="preserve">MCVideo </w:t>
        </w:r>
      </w:ins>
      <w:ins w:id="1172" w:author="CT1#132-e_Kiran_Samsung_r0" w:date="2021-09-30T09:19:00Z">
        <w:r w:rsidRPr="00FE04B9">
          <w:t xml:space="preserve">client; </w:t>
        </w:r>
      </w:ins>
      <w:ins w:id="1173" w:author="CT1#132-e_Kiran_Samsung_r0" w:date="2021-09-30T09:22:00Z">
        <w:r>
          <w:t>and</w:t>
        </w:r>
      </w:ins>
    </w:p>
    <w:p w14:paraId="6218A77E" w14:textId="77777777" w:rsidR="009A237D" w:rsidRDefault="009814E3" w:rsidP="009A237D">
      <w:pPr>
        <w:pStyle w:val="B2"/>
        <w:rPr>
          <w:ins w:id="1174" w:author="CT1#132-e_Kiran_Samsung_r0" w:date="2021-09-30T09:21:00Z"/>
        </w:rPr>
      </w:pPr>
      <w:ins w:id="1175" w:author="CT1#132-e_Kiran_Samsung_r0" w:date="2021-09-30T16:58:00Z">
        <w:r>
          <w:t>m</w:t>
        </w:r>
      </w:ins>
      <w:ins w:id="1176" w:author="CT1#132-e_Kiran_Samsung_r0" w:date="2021-09-30T16:57:00Z">
        <w:r>
          <w:t>)</w:t>
        </w:r>
        <w:r>
          <w:tab/>
        </w:r>
      </w:ins>
      <w:ins w:id="1177" w:author="CT1#132-e_Kiran_Samsung_r0" w:date="2021-09-30T09:21:00Z">
        <w:r w:rsidR="009A237D">
          <w:t>a &lt;</w:t>
        </w:r>
      </w:ins>
      <w:ins w:id="1178" w:author="CT1#132-e_Kiran_Samsung_r2" w:date="2021-10-13T00:12:00Z">
        <w:r w:rsidR="009A237D">
          <w:t>un</w:t>
        </w:r>
      </w:ins>
      <w:ins w:id="1179" w:author="CT1#132-e_Kiran_Samsung_r2" w:date="2021-10-13T00:11:00Z">
        <w:r w:rsidR="009A237D">
          <w:t>binding</w:t>
        </w:r>
      </w:ins>
      <w:ins w:id="1180" w:author="CT1#132-e_Kiran_Samsung_r0" w:date="2021-09-30T09:21:00Z">
        <w:r w:rsidR="009A237D" w:rsidRPr="00FE06A2">
          <w:rPr>
            <w:lang w:eastAsia="ko-KR"/>
          </w:rPr>
          <w:t>-fa-uri</w:t>
        </w:r>
        <w:r w:rsidR="009A237D">
          <w:t>&gt; element set to:</w:t>
        </w:r>
      </w:ins>
    </w:p>
    <w:p w14:paraId="66DE73CC" w14:textId="78F15F3A" w:rsidR="009A237D" w:rsidRDefault="009A237D" w:rsidP="009A237D">
      <w:pPr>
        <w:pStyle w:val="B3"/>
        <w:rPr>
          <w:ins w:id="1181" w:author="CT1#132-e_Kiran_Samsung_r0" w:date="2021-09-30T09:21:00Z"/>
        </w:rPr>
      </w:pPr>
      <w:ins w:id="1182" w:author="CT1#132-e_Kiran_Samsung_r0" w:date="2021-09-30T09:21:00Z">
        <w:r>
          <w:t>i)</w:t>
        </w:r>
        <w:r>
          <w:tab/>
        </w:r>
        <w:r w:rsidRPr="00FE04B9">
          <w:t xml:space="preserve">a URI of a functional alias </w:t>
        </w:r>
      </w:ins>
      <w:ins w:id="1183" w:author="CT1#132-e_Kiran_Samsung_r2" w:date="2021-10-13T00:18:00Z">
        <w:r>
          <w:t xml:space="preserve">that shall </w:t>
        </w:r>
      </w:ins>
      <w:ins w:id="1184" w:author="CT1#132-e_Kiran_Samsung_r2" w:date="2021-10-13T14:46:00Z">
        <w:r>
          <w:t xml:space="preserve">be </w:t>
        </w:r>
      </w:ins>
      <w:ins w:id="1185" w:author="CT1#132-e_Kiran_Samsung_r2" w:date="2021-10-13T00:18:00Z">
        <w:r>
          <w:t xml:space="preserve">unbound </w:t>
        </w:r>
      </w:ins>
      <w:ins w:id="1186" w:author="CT1#132-e_Kiran_Samsung_r0" w:date="2021-09-30T09:21:00Z">
        <w:r>
          <w:t>from</w:t>
        </w:r>
        <w:r w:rsidRPr="00FE04B9">
          <w:t xml:space="preserve"> the specified list of </w:t>
        </w:r>
      </w:ins>
      <w:ins w:id="1187" w:author="CT1#132-e_Kiran_Samsung_r0" w:date="2021-09-30T16:58:00Z">
        <w:r>
          <w:rPr>
            <w:lang w:val="en-US"/>
          </w:rPr>
          <w:t xml:space="preserve">MCVideo </w:t>
        </w:r>
      </w:ins>
      <w:ins w:id="1188" w:author="CT1#132-e_Kiran_Samsung_r0" w:date="2021-09-30T09:21:00Z">
        <w:r w:rsidRPr="00FE04B9">
          <w:t xml:space="preserve">groups for the </w:t>
        </w:r>
      </w:ins>
      <w:ins w:id="1189" w:author="CT1#132-e_Kiran_Samsung_r0" w:date="2021-09-30T16:58:00Z">
        <w:r w:rsidR="00371877">
          <w:rPr>
            <w:lang w:val="en-US"/>
          </w:rPr>
          <w:t xml:space="preserve">MCVideo </w:t>
        </w:r>
      </w:ins>
      <w:ins w:id="1190" w:author="CT1#132-e_Kiran_Samsung_r0" w:date="2021-09-30T09:21:00Z">
        <w:r w:rsidRPr="00FE04B9">
          <w:t>client</w:t>
        </w:r>
      </w:ins>
      <w:ins w:id="1191" w:author="CT1#132-e_Kiran_Samsung_r0" w:date="2021-09-30T09:31:00Z">
        <w:r>
          <w:t>.</w:t>
        </w:r>
      </w:ins>
    </w:p>
    <w:p w14:paraId="06845E46" w14:textId="394D35E0" w:rsidR="008964A7" w:rsidRPr="0073469F" w:rsidRDefault="008964A7" w:rsidP="009A237D">
      <w:pPr>
        <w:pStyle w:val="B2"/>
      </w:pPr>
      <w:r w:rsidRPr="0073469F">
        <w:t xml:space="preserve">Absence of the &lt;emergency-ind&gt;, &lt;alert-ind&gt; and &lt;imminentperil-ind&gt; </w:t>
      </w:r>
      <w:r>
        <w:t xml:space="preserve">elements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1F2165F8" w14:textId="77777777" w:rsidR="008964A7" w:rsidRDefault="008964A7" w:rsidP="008964A7">
      <w:r w:rsidRPr="0073469F">
        <w:lastRenderedPageBreak/>
        <w:t xml:space="preserve">Absence of the &lt;broadcast-ind&gt; </w:t>
      </w:r>
      <w:r>
        <w:t xml:space="preserve">element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5F5199F5" w14:textId="24FE3E3A" w:rsidR="008964A7" w:rsidRDefault="008964A7" w:rsidP="008964A7">
      <w:r w:rsidRPr="0073469F">
        <w:t>The recipient of the XML ignores any unknown element and any unknown attribute.</w:t>
      </w:r>
    </w:p>
    <w:p w14:paraId="731B27F5" w14:textId="6364F1D1" w:rsidR="00F14486" w:rsidRDefault="00F14486" w:rsidP="00F1448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 w:rsidR="00EF7B6D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"/>
    <w:bookmarkEnd w:id="2"/>
    <w:bookmarkEnd w:id="3"/>
    <w:bookmarkEnd w:id="4"/>
    <w:bookmarkEnd w:id="5"/>
    <w:bookmarkEnd w:id="6"/>
    <w:bookmarkEnd w:id="30"/>
    <w:bookmarkEnd w:id="31"/>
    <w:bookmarkEnd w:id="32"/>
    <w:bookmarkEnd w:id="33"/>
    <w:bookmarkEnd w:id="34"/>
    <w:bookmarkEnd w:id="35"/>
    <w:bookmarkEnd w:id="1102"/>
    <w:bookmarkEnd w:id="1103"/>
    <w:bookmarkEnd w:id="1104"/>
    <w:bookmarkEnd w:id="1105"/>
    <w:bookmarkEnd w:id="1106"/>
    <w:bookmarkEnd w:id="1107"/>
    <w:bookmarkEnd w:id="1108"/>
    <w:p w14:paraId="48A5FA95" w14:textId="77777777" w:rsidR="00F14486" w:rsidRDefault="00F14486" w:rsidP="008964A7">
      <w:pPr>
        <w:rPr>
          <w:lang w:eastAsia="zh-CN"/>
        </w:rPr>
      </w:pPr>
    </w:p>
    <w:sectPr w:rsidR="00F144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9247E" w14:textId="77777777" w:rsidR="00B439A7" w:rsidRDefault="00B439A7">
      <w:r>
        <w:separator/>
      </w:r>
    </w:p>
  </w:endnote>
  <w:endnote w:type="continuationSeparator" w:id="0">
    <w:p w14:paraId="1DB0C597" w14:textId="77777777" w:rsidR="00B439A7" w:rsidRDefault="00B4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0D8FA" w14:textId="77777777" w:rsidR="00B439A7" w:rsidRDefault="00B439A7">
      <w:r>
        <w:separator/>
      </w:r>
    </w:p>
  </w:footnote>
  <w:footnote w:type="continuationSeparator" w:id="0">
    <w:p w14:paraId="3AFEEC46" w14:textId="77777777" w:rsidR="00B439A7" w:rsidRDefault="00B43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FF57E5" w:rsidRDefault="00FF57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FF57E5" w:rsidRDefault="00FF57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FF57E5" w:rsidRDefault="00FF57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FF57E5" w:rsidRDefault="00FF5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1E1"/>
    <w:multiLevelType w:val="hybridMultilevel"/>
    <w:tmpl w:val="6F520E3A"/>
    <w:lvl w:ilvl="0" w:tplc="5F247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2DB53F4"/>
    <w:multiLevelType w:val="hybridMultilevel"/>
    <w:tmpl w:val="313A019A"/>
    <w:lvl w:ilvl="0" w:tplc="33FCB0A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  <w15:person w15:author="CT1#132-e_Kiran_Samsung_r2">
    <w15:presenceInfo w15:providerId="None" w15:userId="CT1#132-e_Kiran_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DD"/>
    <w:rsid w:val="000202EE"/>
    <w:rsid w:val="00022772"/>
    <w:rsid w:val="00022E4A"/>
    <w:rsid w:val="000273F0"/>
    <w:rsid w:val="000344CA"/>
    <w:rsid w:val="00042E5D"/>
    <w:rsid w:val="000447B3"/>
    <w:rsid w:val="0006592B"/>
    <w:rsid w:val="00097024"/>
    <w:rsid w:val="000A1E65"/>
    <w:rsid w:val="000A1F6F"/>
    <w:rsid w:val="000A6394"/>
    <w:rsid w:val="000B54E1"/>
    <w:rsid w:val="000B7FED"/>
    <w:rsid w:val="000C038A"/>
    <w:rsid w:val="000C2A03"/>
    <w:rsid w:val="000C6598"/>
    <w:rsid w:val="000D053E"/>
    <w:rsid w:val="000D1A27"/>
    <w:rsid w:val="000D1EE1"/>
    <w:rsid w:val="000E348A"/>
    <w:rsid w:val="00101FF5"/>
    <w:rsid w:val="00102A4F"/>
    <w:rsid w:val="00110C75"/>
    <w:rsid w:val="0012273C"/>
    <w:rsid w:val="00123165"/>
    <w:rsid w:val="00125C49"/>
    <w:rsid w:val="00126449"/>
    <w:rsid w:val="00141717"/>
    <w:rsid w:val="00143DCF"/>
    <w:rsid w:val="00144E3E"/>
    <w:rsid w:val="00145D43"/>
    <w:rsid w:val="00164516"/>
    <w:rsid w:val="00165D3D"/>
    <w:rsid w:val="00173EB3"/>
    <w:rsid w:val="001778CF"/>
    <w:rsid w:val="00177DFA"/>
    <w:rsid w:val="00185EEA"/>
    <w:rsid w:val="00192C46"/>
    <w:rsid w:val="00194D30"/>
    <w:rsid w:val="001A08B3"/>
    <w:rsid w:val="001A7B60"/>
    <w:rsid w:val="001B52F0"/>
    <w:rsid w:val="001B7A65"/>
    <w:rsid w:val="001E41F3"/>
    <w:rsid w:val="001E6461"/>
    <w:rsid w:val="001F0E8E"/>
    <w:rsid w:val="001F3C80"/>
    <w:rsid w:val="001F4F46"/>
    <w:rsid w:val="002014E6"/>
    <w:rsid w:val="00217979"/>
    <w:rsid w:val="0022226D"/>
    <w:rsid w:val="002249EB"/>
    <w:rsid w:val="00227EAD"/>
    <w:rsid w:val="00230865"/>
    <w:rsid w:val="00243371"/>
    <w:rsid w:val="00245B77"/>
    <w:rsid w:val="00252237"/>
    <w:rsid w:val="0026004D"/>
    <w:rsid w:val="002640DD"/>
    <w:rsid w:val="00271410"/>
    <w:rsid w:val="00275D12"/>
    <w:rsid w:val="002816BF"/>
    <w:rsid w:val="00284FEB"/>
    <w:rsid w:val="002860C4"/>
    <w:rsid w:val="002A1ABE"/>
    <w:rsid w:val="002B000F"/>
    <w:rsid w:val="002B5741"/>
    <w:rsid w:val="002B6EB2"/>
    <w:rsid w:val="002C6810"/>
    <w:rsid w:val="002D515F"/>
    <w:rsid w:val="002D5BBD"/>
    <w:rsid w:val="002D7271"/>
    <w:rsid w:val="002E594B"/>
    <w:rsid w:val="002F2579"/>
    <w:rsid w:val="002F6EA7"/>
    <w:rsid w:val="00305409"/>
    <w:rsid w:val="003267AE"/>
    <w:rsid w:val="00331D9D"/>
    <w:rsid w:val="00337338"/>
    <w:rsid w:val="00340C88"/>
    <w:rsid w:val="003447A1"/>
    <w:rsid w:val="00354170"/>
    <w:rsid w:val="003609EF"/>
    <w:rsid w:val="0036199A"/>
    <w:rsid w:val="0036231A"/>
    <w:rsid w:val="00363DF6"/>
    <w:rsid w:val="003674C0"/>
    <w:rsid w:val="00370ABE"/>
    <w:rsid w:val="00371877"/>
    <w:rsid w:val="00374DD4"/>
    <w:rsid w:val="00386EE1"/>
    <w:rsid w:val="003B729C"/>
    <w:rsid w:val="003D07D9"/>
    <w:rsid w:val="003D1040"/>
    <w:rsid w:val="003D7A14"/>
    <w:rsid w:val="003E0BC0"/>
    <w:rsid w:val="003E1A36"/>
    <w:rsid w:val="003F45C1"/>
    <w:rsid w:val="00402085"/>
    <w:rsid w:val="00410371"/>
    <w:rsid w:val="00421F8D"/>
    <w:rsid w:val="004242F1"/>
    <w:rsid w:val="00434669"/>
    <w:rsid w:val="00437D03"/>
    <w:rsid w:val="00463F7D"/>
    <w:rsid w:val="004671C3"/>
    <w:rsid w:val="004716C7"/>
    <w:rsid w:val="004734DC"/>
    <w:rsid w:val="004A3CEE"/>
    <w:rsid w:val="004A6835"/>
    <w:rsid w:val="004B75B7"/>
    <w:rsid w:val="004C2FC7"/>
    <w:rsid w:val="004C51D0"/>
    <w:rsid w:val="004E1669"/>
    <w:rsid w:val="004F127A"/>
    <w:rsid w:val="004F73BA"/>
    <w:rsid w:val="00512317"/>
    <w:rsid w:val="0051580D"/>
    <w:rsid w:val="0051755E"/>
    <w:rsid w:val="00527787"/>
    <w:rsid w:val="005346D4"/>
    <w:rsid w:val="005369C5"/>
    <w:rsid w:val="00547111"/>
    <w:rsid w:val="00565DC6"/>
    <w:rsid w:val="00570453"/>
    <w:rsid w:val="0057404A"/>
    <w:rsid w:val="00587625"/>
    <w:rsid w:val="00592D74"/>
    <w:rsid w:val="005A13F1"/>
    <w:rsid w:val="005A2356"/>
    <w:rsid w:val="005B38D7"/>
    <w:rsid w:val="005D7DBD"/>
    <w:rsid w:val="005E26D5"/>
    <w:rsid w:val="005E2C44"/>
    <w:rsid w:val="005E4D76"/>
    <w:rsid w:val="005F0FE8"/>
    <w:rsid w:val="00621188"/>
    <w:rsid w:val="006257ED"/>
    <w:rsid w:val="006300ED"/>
    <w:rsid w:val="006455DF"/>
    <w:rsid w:val="00645968"/>
    <w:rsid w:val="0064597C"/>
    <w:rsid w:val="00647D38"/>
    <w:rsid w:val="00651C10"/>
    <w:rsid w:val="0067212C"/>
    <w:rsid w:val="006740F2"/>
    <w:rsid w:val="00677E82"/>
    <w:rsid w:val="00695808"/>
    <w:rsid w:val="006A5BAB"/>
    <w:rsid w:val="006B46FB"/>
    <w:rsid w:val="006C0885"/>
    <w:rsid w:val="006E21FB"/>
    <w:rsid w:val="007010D8"/>
    <w:rsid w:val="00702A98"/>
    <w:rsid w:val="007061EF"/>
    <w:rsid w:val="0071353F"/>
    <w:rsid w:val="0074743E"/>
    <w:rsid w:val="00755F49"/>
    <w:rsid w:val="007651F4"/>
    <w:rsid w:val="0076678C"/>
    <w:rsid w:val="00790951"/>
    <w:rsid w:val="00792342"/>
    <w:rsid w:val="0079757D"/>
    <w:rsid w:val="007977A8"/>
    <w:rsid w:val="007A167C"/>
    <w:rsid w:val="007B36C2"/>
    <w:rsid w:val="007B4E60"/>
    <w:rsid w:val="007B512A"/>
    <w:rsid w:val="007B70FC"/>
    <w:rsid w:val="007C2097"/>
    <w:rsid w:val="007C4115"/>
    <w:rsid w:val="007C6B8B"/>
    <w:rsid w:val="007D1A85"/>
    <w:rsid w:val="007D2110"/>
    <w:rsid w:val="007D6A07"/>
    <w:rsid w:val="007F437E"/>
    <w:rsid w:val="007F7259"/>
    <w:rsid w:val="00803B82"/>
    <w:rsid w:val="008040A8"/>
    <w:rsid w:val="008072B7"/>
    <w:rsid w:val="008163C7"/>
    <w:rsid w:val="008279FA"/>
    <w:rsid w:val="00841E99"/>
    <w:rsid w:val="008438B9"/>
    <w:rsid w:val="00843F64"/>
    <w:rsid w:val="008544A9"/>
    <w:rsid w:val="008626E7"/>
    <w:rsid w:val="00870EE7"/>
    <w:rsid w:val="0087253E"/>
    <w:rsid w:val="008746FC"/>
    <w:rsid w:val="008757EC"/>
    <w:rsid w:val="008863B9"/>
    <w:rsid w:val="0089175D"/>
    <w:rsid w:val="0089580A"/>
    <w:rsid w:val="008964A7"/>
    <w:rsid w:val="008A45A6"/>
    <w:rsid w:val="008D1785"/>
    <w:rsid w:val="008D57B7"/>
    <w:rsid w:val="008D5E6B"/>
    <w:rsid w:val="008D7F38"/>
    <w:rsid w:val="008E04C8"/>
    <w:rsid w:val="008F686C"/>
    <w:rsid w:val="00902733"/>
    <w:rsid w:val="009116B3"/>
    <w:rsid w:val="009148DE"/>
    <w:rsid w:val="009346B9"/>
    <w:rsid w:val="00941BFE"/>
    <w:rsid w:val="00941E30"/>
    <w:rsid w:val="009435D6"/>
    <w:rsid w:val="00952D7A"/>
    <w:rsid w:val="00954573"/>
    <w:rsid w:val="009624F5"/>
    <w:rsid w:val="009777D9"/>
    <w:rsid w:val="009814E3"/>
    <w:rsid w:val="00991B88"/>
    <w:rsid w:val="00997F63"/>
    <w:rsid w:val="009A237D"/>
    <w:rsid w:val="009A5753"/>
    <w:rsid w:val="009A579D"/>
    <w:rsid w:val="009B2129"/>
    <w:rsid w:val="009B2231"/>
    <w:rsid w:val="009C05DE"/>
    <w:rsid w:val="009D1735"/>
    <w:rsid w:val="009D65F5"/>
    <w:rsid w:val="009E27D4"/>
    <w:rsid w:val="009E3297"/>
    <w:rsid w:val="009E6C24"/>
    <w:rsid w:val="009F734F"/>
    <w:rsid w:val="00A0709E"/>
    <w:rsid w:val="00A10055"/>
    <w:rsid w:val="00A161F2"/>
    <w:rsid w:val="00A16CDE"/>
    <w:rsid w:val="00A17406"/>
    <w:rsid w:val="00A246B6"/>
    <w:rsid w:val="00A40B3D"/>
    <w:rsid w:val="00A4679F"/>
    <w:rsid w:val="00A47E70"/>
    <w:rsid w:val="00A50CF0"/>
    <w:rsid w:val="00A542A2"/>
    <w:rsid w:val="00A56556"/>
    <w:rsid w:val="00A66F3E"/>
    <w:rsid w:val="00A7671C"/>
    <w:rsid w:val="00A80508"/>
    <w:rsid w:val="00A823F8"/>
    <w:rsid w:val="00A9162A"/>
    <w:rsid w:val="00AA1DC7"/>
    <w:rsid w:val="00AA2CBC"/>
    <w:rsid w:val="00AA3603"/>
    <w:rsid w:val="00AC5820"/>
    <w:rsid w:val="00AC72AC"/>
    <w:rsid w:val="00AD1CD8"/>
    <w:rsid w:val="00B13CF3"/>
    <w:rsid w:val="00B14D65"/>
    <w:rsid w:val="00B258BB"/>
    <w:rsid w:val="00B439A7"/>
    <w:rsid w:val="00B468EF"/>
    <w:rsid w:val="00B5285F"/>
    <w:rsid w:val="00B5327F"/>
    <w:rsid w:val="00B53666"/>
    <w:rsid w:val="00B53EBD"/>
    <w:rsid w:val="00B61A00"/>
    <w:rsid w:val="00B67B97"/>
    <w:rsid w:val="00B73414"/>
    <w:rsid w:val="00B8444F"/>
    <w:rsid w:val="00B968C8"/>
    <w:rsid w:val="00BA099E"/>
    <w:rsid w:val="00BA0E25"/>
    <w:rsid w:val="00BA0F55"/>
    <w:rsid w:val="00BA3EC5"/>
    <w:rsid w:val="00BA51D9"/>
    <w:rsid w:val="00BA7F52"/>
    <w:rsid w:val="00BB1A3A"/>
    <w:rsid w:val="00BB332E"/>
    <w:rsid w:val="00BB5DFC"/>
    <w:rsid w:val="00BB6CA1"/>
    <w:rsid w:val="00BC7C21"/>
    <w:rsid w:val="00BD279D"/>
    <w:rsid w:val="00BD6BB8"/>
    <w:rsid w:val="00BE536B"/>
    <w:rsid w:val="00BE70D2"/>
    <w:rsid w:val="00BF0F7F"/>
    <w:rsid w:val="00BF3B09"/>
    <w:rsid w:val="00BF3F31"/>
    <w:rsid w:val="00BF6528"/>
    <w:rsid w:val="00C07D23"/>
    <w:rsid w:val="00C114F8"/>
    <w:rsid w:val="00C124A3"/>
    <w:rsid w:val="00C13120"/>
    <w:rsid w:val="00C2079F"/>
    <w:rsid w:val="00C20F94"/>
    <w:rsid w:val="00C22DBF"/>
    <w:rsid w:val="00C24A41"/>
    <w:rsid w:val="00C32CCF"/>
    <w:rsid w:val="00C40DD9"/>
    <w:rsid w:val="00C42591"/>
    <w:rsid w:val="00C44A5D"/>
    <w:rsid w:val="00C550BD"/>
    <w:rsid w:val="00C662B9"/>
    <w:rsid w:val="00C66BA2"/>
    <w:rsid w:val="00C75804"/>
    <w:rsid w:val="00C75CB0"/>
    <w:rsid w:val="00C95985"/>
    <w:rsid w:val="00CA21C3"/>
    <w:rsid w:val="00CB1664"/>
    <w:rsid w:val="00CB498D"/>
    <w:rsid w:val="00CC5026"/>
    <w:rsid w:val="00CC639A"/>
    <w:rsid w:val="00CC65BE"/>
    <w:rsid w:val="00CC68D0"/>
    <w:rsid w:val="00CF5371"/>
    <w:rsid w:val="00D03F9A"/>
    <w:rsid w:val="00D06D51"/>
    <w:rsid w:val="00D174E2"/>
    <w:rsid w:val="00D24991"/>
    <w:rsid w:val="00D25415"/>
    <w:rsid w:val="00D35CA6"/>
    <w:rsid w:val="00D45B86"/>
    <w:rsid w:val="00D50255"/>
    <w:rsid w:val="00D51C89"/>
    <w:rsid w:val="00D52464"/>
    <w:rsid w:val="00D52D61"/>
    <w:rsid w:val="00D555BC"/>
    <w:rsid w:val="00D55B27"/>
    <w:rsid w:val="00D63238"/>
    <w:rsid w:val="00D66520"/>
    <w:rsid w:val="00D74C11"/>
    <w:rsid w:val="00D83166"/>
    <w:rsid w:val="00D865AC"/>
    <w:rsid w:val="00D866C8"/>
    <w:rsid w:val="00D91B51"/>
    <w:rsid w:val="00DA0E66"/>
    <w:rsid w:val="00DA33CB"/>
    <w:rsid w:val="00DA3849"/>
    <w:rsid w:val="00DA40CB"/>
    <w:rsid w:val="00DA453B"/>
    <w:rsid w:val="00DA73A8"/>
    <w:rsid w:val="00DB241C"/>
    <w:rsid w:val="00DB282D"/>
    <w:rsid w:val="00DC5A27"/>
    <w:rsid w:val="00DD0D5D"/>
    <w:rsid w:val="00DD4163"/>
    <w:rsid w:val="00DD4E72"/>
    <w:rsid w:val="00DE0996"/>
    <w:rsid w:val="00DE34CF"/>
    <w:rsid w:val="00DF27CE"/>
    <w:rsid w:val="00E02C44"/>
    <w:rsid w:val="00E02F26"/>
    <w:rsid w:val="00E13F3D"/>
    <w:rsid w:val="00E14985"/>
    <w:rsid w:val="00E14E6C"/>
    <w:rsid w:val="00E16D98"/>
    <w:rsid w:val="00E30B97"/>
    <w:rsid w:val="00E34898"/>
    <w:rsid w:val="00E47A01"/>
    <w:rsid w:val="00E47BD4"/>
    <w:rsid w:val="00E50C78"/>
    <w:rsid w:val="00E738CD"/>
    <w:rsid w:val="00E8079D"/>
    <w:rsid w:val="00E8437A"/>
    <w:rsid w:val="00E860C5"/>
    <w:rsid w:val="00EA0B6C"/>
    <w:rsid w:val="00EA5985"/>
    <w:rsid w:val="00EA66EC"/>
    <w:rsid w:val="00EB09B7"/>
    <w:rsid w:val="00EB348D"/>
    <w:rsid w:val="00EB4D39"/>
    <w:rsid w:val="00EC02F2"/>
    <w:rsid w:val="00EC3D75"/>
    <w:rsid w:val="00EC55A5"/>
    <w:rsid w:val="00ED1386"/>
    <w:rsid w:val="00EE7D7C"/>
    <w:rsid w:val="00EF7B6D"/>
    <w:rsid w:val="00F03D87"/>
    <w:rsid w:val="00F05E07"/>
    <w:rsid w:val="00F062BF"/>
    <w:rsid w:val="00F14486"/>
    <w:rsid w:val="00F22DE6"/>
    <w:rsid w:val="00F25012"/>
    <w:rsid w:val="00F25D98"/>
    <w:rsid w:val="00F266E1"/>
    <w:rsid w:val="00F300FB"/>
    <w:rsid w:val="00F37F1F"/>
    <w:rsid w:val="00F41A38"/>
    <w:rsid w:val="00F46039"/>
    <w:rsid w:val="00F62BAE"/>
    <w:rsid w:val="00FA2ADC"/>
    <w:rsid w:val="00FA2ED3"/>
    <w:rsid w:val="00FB1608"/>
    <w:rsid w:val="00FB6386"/>
    <w:rsid w:val="00FC2C40"/>
    <w:rsid w:val="00FC2D94"/>
    <w:rsid w:val="00FD1C4C"/>
    <w:rsid w:val="00FE04B9"/>
    <w:rsid w:val="00FE04D1"/>
    <w:rsid w:val="00FE06A2"/>
    <w:rsid w:val="00FE0C34"/>
    <w:rsid w:val="00FE4C1E"/>
    <w:rsid w:val="00FF0EF2"/>
    <w:rsid w:val="00FF45BF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823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823F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823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5A2356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E50C78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ocked/>
    <w:rsid w:val="008D5E6B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0BC0"/>
    <w:pPr>
      <w:spacing w:before="100" w:beforeAutospacing="1" w:after="100" w:afterAutospacing="1"/>
    </w:pPr>
    <w:rPr>
      <w:sz w:val="24"/>
      <w:szCs w:val="24"/>
      <w:lang w:val="en-IN" w:eastAsia="ja-JP"/>
    </w:rPr>
  </w:style>
  <w:style w:type="paragraph" w:customStyle="1" w:styleId="a">
    <w:name w:val="본문"/>
    <w:rsid w:val="008D7F38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  <w:style w:type="character" w:customStyle="1" w:styleId="EXChar">
    <w:name w:val="EX Char"/>
    <w:link w:val="EX"/>
    <w:locked/>
    <w:rsid w:val="00CF5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3054C-9059-477C-975C-722CE3D4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21</Pages>
  <Words>9692</Words>
  <Characters>55251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CT1#132-e_Kiran_Samsung_r2</cp:lastModifiedBy>
  <cp:revision>237</cp:revision>
  <cp:lastPrinted>1899-12-31T23:00:00Z</cp:lastPrinted>
  <dcterms:created xsi:type="dcterms:W3CDTF">2021-09-29T17:10:00Z</dcterms:created>
  <dcterms:modified xsi:type="dcterms:W3CDTF">2021-10-14T08:15:00Z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